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835"/>
        <w:gridCol w:w="4119"/>
        <w:gridCol w:w="1985"/>
      </w:tblGrid>
      <w:tr w:rsidR="00277523" w:rsidTr="004620E8">
        <w:trPr>
          <w:trHeight w:hRule="exact" w:val="715"/>
        </w:trPr>
        <w:tc>
          <w:tcPr>
            <w:tcW w:w="1560" w:type="dxa"/>
          </w:tcPr>
          <w:p w:rsidR="00277523" w:rsidRPr="004620E8" w:rsidRDefault="00C90D90" w:rsidP="004620E8">
            <w:pPr>
              <w:pStyle w:val="TableParagraph"/>
              <w:spacing w:before="161"/>
              <w:ind w:left="343" w:right="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No.</w:t>
            </w:r>
          </w:p>
        </w:tc>
        <w:tc>
          <w:tcPr>
            <w:tcW w:w="2835" w:type="dxa"/>
          </w:tcPr>
          <w:p w:rsidR="00277523" w:rsidRPr="004620E8" w:rsidRDefault="00C90D90" w:rsidP="004620E8">
            <w:pPr>
              <w:pStyle w:val="TableParagraph"/>
              <w:spacing w:before="161"/>
              <w:ind w:left="122" w:right="1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Full name</w:t>
            </w:r>
          </w:p>
        </w:tc>
        <w:tc>
          <w:tcPr>
            <w:tcW w:w="4119" w:type="dxa"/>
          </w:tcPr>
          <w:p w:rsidR="00277523" w:rsidRPr="004620E8" w:rsidRDefault="00C90D90" w:rsidP="00C90D90">
            <w:pPr>
              <w:pStyle w:val="TableParagraph"/>
              <w:spacing w:before="161"/>
              <w:ind w:right="2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Contact</w:t>
            </w:r>
          </w:p>
        </w:tc>
        <w:tc>
          <w:tcPr>
            <w:tcW w:w="1985" w:type="dxa"/>
          </w:tcPr>
          <w:p w:rsidR="00277523" w:rsidRPr="004620E8" w:rsidRDefault="00C90D90" w:rsidP="004620E8">
            <w:pPr>
              <w:pStyle w:val="TableParagraph"/>
              <w:spacing w:before="161"/>
              <w:ind w:right="5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Languages</w:t>
            </w:r>
          </w:p>
        </w:tc>
      </w:tr>
      <w:tr w:rsidR="00277523" w:rsidTr="004620E8">
        <w:trPr>
          <w:trHeight w:hRule="exact" w:val="538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8"/>
              <w:ind w:left="262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001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68"/>
              <w:ind w:left="122" w:right="9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Anna Maniak-Siara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7" w:lineRule="exact"/>
              <w:ind w:left="1135" w:right="262"/>
              <w:rPr>
                <w:sz w:val="24"/>
              </w:rPr>
            </w:pPr>
            <w:hyperlink r:id="rId5">
              <w:r w:rsidR="00277523" w:rsidRPr="004620E8">
                <w:rPr>
                  <w:sz w:val="24"/>
                </w:rPr>
                <w:t>guide.anna@wp.pl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69" w:lineRule="exact"/>
              <w:ind w:left="1223" w:right="262"/>
              <w:rPr>
                <w:sz w:val="24"/>
              </w:rPr>
            </w:pPr>
            <w:r w:rsidRPr="004620E8">
              <w:rPr>
                <w:sz w:val="24"/>
              </w:rPr>
              <w:t>+48 501 013 444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28" w:lineRule="auto"/>
              <w:ind w:left="585" w:right="527" w:hanging="84"/>
              <w:rPr>
                <w:sz w:val="24"/>
              </w:rPr>
            </w:pPr>
            <w:r w:rsidRPr="004620E8">
              <w:rPr>
                <w:sz w:val="24"/>
              </w:rPr>
              <w:t>angielski, rosyjski</w:t>
            </w:r>
          </w:p>
        </w:tc>
      </w:tr>
      <w:tr w:rsidR="00277523" w:rsidTr="004620E8">
        <w:trPr>
          <w:trHeight w:hRule="exact" w:val="833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"/>
              <w:rPr>
                <w:sz w:val="19"/>
              </w:rPr>
            </w:pPr>
          </w:p>
          <w:p w:rsidR="00277523" w:rsidRPr="004620E8" w:rsidRDefault="00277523" w:rsidP="004620E8">
            <w:pPr>
              <w:pStyle w:val="TableParagraph"/>
              <w:ind w:left="318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003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210"/>
              <w:ind w:left="115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Ryszard Pasternak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13" w:line="262" w:lineRule="exact"/>
              <w:ind w:left="225" w:right="262" w:firstLine="679"/>
              <w:rPr>
                <w:sz w:val="24"/>
              </w:rPr>
            </w:pPr>
            <w:hyperlink r:id="rId6">
              <w:r w:rsidR="00277523" w:rsidRPr="004620E8">
                <w:rPr>
                  <w:sz w:val="24"/>
                </w:rPr>
                <w:t>biuro@parystravel.com</w:t>
              </w:r>
            </w:hyperlink>
            <w:r w:rsidR="00277523" w:rsidRPr="004620E8">
              <w:rPr>
                <w:sz w:val="24"/>
              </w:rPr>
              <w:t xml:space="preserve"> </w:t>
            </w:r>
            <w:hyperlink r:id="rId7">
              <w:r w:rsidR="00277523" w:rsidRPr="004620E8">
                <w:rPr>
                  <w:sz w:val="24"/>
                </w:rPr>
                <w:t>ryszard.pasternak@parystravel.com</w:t>
              </w:r>
            </w:hyperlink>
          </w:p>
          <w:p w:rsidR="00277523" w:rsidRPr="004620E8" w:rsidRDefault="00277523" w:rsidP="004620E8">
            <w:pPr>
              <w:pStyle w:val="TableParagraph"/>
              <w:spacing w:line="261" w:lineRule="exact"/>
              <w:ind w:left="441" w:right="262"/>
              <w:rPr>
                <w:sz w:val="24"/>
              </w:rPr>
            </w:pPr>
            <w:r w:rsidRPr="004620E8">
              <w:rPr>
                <w:sz w:val="24"/>
              </w:rPr>
              <w:t>+48 602 317 136; 22 678 1161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1"/>
              <w:rPr>
                <w:sz w:val="19"/>
              </w:rPr>
            </w:pPr>
          </w:p>
          <w:p w:rsidR="00277523" w:rsidRPr="004620E8" w:rsidRDefault="00277523" w:rsidP="004620E8">
            <w:pPr>
              <w:pStyle w:val="TableParagraph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797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215"/>
              <w:ind w:left="318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004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96"/>
              <w:ind w:left="84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Grażyna Musiałowska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66" w:line="275" w:lineRule="exact"/>
              <w:ind w:right="315"/>
              <w:jc w:val="center"/>
              <w:rPr>
                <w:color w:val="000000"/>
                <w:sz w:val="24"/>
              </w:rPr>
            </w:pPr>
            <w:hyperlink r:id="rId8" w:history="1">
              <w:r w:rsidR="00277523" w:rsidRPr="004620E8">
                <w:rPr>
                  <w:rStyle w:val="Hipercze"/>
                  <w:color w:val="000000"/>
                  <w:u w:val="none"/>
                </w:rPr>
                <w:t>gf.musialowska@gmail.com</w:t>
              </w:r>
            </w:hyperlink>
          </w:p>
          <w:p w:rsidR="00277523" w:rsidRPr="004620E8" w:rsidRDefault="00277523" w:rsidP="004620E8">
            <w:pPr>
              <w:pStyle w:val="TableParagraph"/>
              <w:spacing w:line="275" w:lineRule="exact"/>
              <w:ind w:left="311" w:right="314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+48 504069 859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0" w:lineRule="exact"/>
              <w:ind w:left="523" w:right="425" w:firstLine="38"/>
              <w:rPr>
                <w:sz w:val="24"/>
              </w:rPr>
            </w:pPr>
            <w:r w:rsidRPr="004620E8">
              <w:rPr>
                <w:sz w:val="24"/>
              </w:rPr>
              <w:t>angielski,</w:t>
            </w:r>
          </w:p>
          <w:p w:rsidR="00277523" w:rsidRPr="004620E8" w:rsidRDefault="00277523" w:rsidP="004620E8">
            <w:pPr>
              <w:pStyle w:val="TableParagraph"/>
              <w:spacing w:before="13" w:line="254" w:lineRule="exact"/>
              <w:ind w:left="523" w:right="425"/>
              <w:rPr>
                <w:sz w:val="24"/>
              </w:rPr>
            </w:pPr>
            <w:r w:rsidRPr="004620E8">
              <w:rPr>
                <w:sz w:val="24"/>
              </w:rPr>
              <w:t>niemiecki, włoski</w:t>
            </w:r>
          </w:p>
        </w:tc>
      </w:tr>
      <w:tr w:rsidR="00277523" w:rsidTr="004620E8">
        <w:trPr>
          <w:trHeight w:hRule="exact" w:val="54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8"/>
              <w:ind w:left="318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005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68"/>
              <w:ind w:left="111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Barbara Brzozowska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9" w:lineRule="exact"/>
              <w:ind w:left="258" w:right="392"/>
              <w:jc w:val="center"/>
              <w:rPr>
                <w:sz w:val="24"/>
              </w:rPr>
            </w:pPr>
            <w:hyperlink r:id="rId9">
              <w:r w:rsidR="00277523" w:rsidRPr="004620E8">
                <w:rPr>
                  <w:sz w:val="24"/>
                </w:rPr>
                <w:t>barbara.brzozowska@neostrada.pl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1" w:lineRule="exact"/>
              <w:ind w:left="311" w:right="3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+48 602613 306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0" w:lineRule="auto"/>
              <w:ind w:left="592" w:right="468" w:hanging="32"/>
              <w:rPr>
                <w:sz w:val="24"/>
              </w:rPr>
            </w:pPr>
            <w:r w:rsidRPr="004620E8">
              <w:rPr>
                <w:sz w:val="24"/>
              </w:rPr>
              <w:t>angielski, rosyjski</w:t>
            </w:r>
          </w:p>
        </w:tc>
      </w:tr>
      <w:tr w:rsidR="00277523" w:rsidTr="004620E8">
        <w:trPr>
          <w:trHeight w:hRule="exact" w:val="54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8"/>
              <w:ind w:left="318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006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8"/>
              <w:ind w:left="122" w:right="11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Anna Kopczyńska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line="232" w:lineRule="auto"/>
              <w:ind w:left="1481" w:right="1468" w:firstLine="520"/>
              <w:rPr>
                <w:sz w:val="24"/>
              </w:rPr>
            </w:pPr>
            <w:r w:rsidRPr="004620E8">
              <w:rPr>
                <w:sz w:val="24"/>
              </w:rPr>
              <w:t>- 2266942 78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8"/>
              <w:ind w:left="643" w:right="527"/>
              <w:rPr>
                <w:sz w:val="24"/>
              </w:rPr>
            </w:pPr>
            <w:r w:rsidRPr="004620E8">
              <w:rPr>
                <w:sz w:val="24"/>
              </w:rPr>
              <w:t>rosyjski</w:t>
            </w:r>
          </w:p>
        </w:tc>
      </w:tr>
      <w:tr w:rsidR="00277523" w:rsidTr="004620E8">
        <w:trPr>
          <w:trHeight w:hRule="exact" w:val="588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213"/>
              <w:ind w:left="318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007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91" w:line="274" w:lineRule="exact"/>
              <w:ind w:left="1070" w:right="382" w:hanging="533"/>
              <w:rPr>
                <w:sz w:val="24"/>
              </w:rPr>
            </w:pPr>
            <w:r w:rsidRPr="004620E8">
              <w:rPr>
                <w:sz w:val="24"/>
              </w:rPr>
              <w:t>Beata Chabrowska- Kondeja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21"/>
              <w:ind w:left="263" w:right="262"/>
              <w:rPr>
                <w:sz w:val="24"/>
              </w:rPr>
            </w:pPr>
            <w:hyperlink r:id="rId10">
              <w:r w:rsidR="00277523" w:rsidRPr="004620E8">
                <w:rPr>
                  <w:sz w:val="24"/>
                </w:rPr>
                <w:t>bchabrowskakondeja@gmail.com</w:t>
              </w:r>
            </w:hyperlink>
          </w:p>
          <w:p w:rsidR="00277523" w:rsidRPr="004620E8" w:rsidRDefault="00277523" w:rsidP="004620E8">
            <w:pPr>
              <w:pStyle w:val="TableParagraph"/>
              <w:ind w:left="1236" w:right="262"/>
              <w:rPr>
                <w:sz w:val="24"/>
              </w:rPr>
            </w:pPr>
            <w:r w:rsidRPr="004620E8">
              <w:rPr>
                <w:sz w:val="24"/>
              </w:rPr>
              <w:t>+48 602 311 709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213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4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8"/>
              <w:ind w:left="318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008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8"/>
              <w:ind w:left="122" w:right="11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Zygmunt Pazio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6" w:lineRule="exact"/>
              <w:ind w:left="311" w:right="356"/>
              <w:jc w:val="center"/>
              <w:rPr>
                <w:sz w:val="24"/>
              </w:rPr>
            </w:pPr>
            <w:hyperlink r:id="rId11">
              <w:r w:rsidR="00277523" w:rsidRPr="004620E8">
                <w:rPr>
                  <w:sz w:val="24"/>
                </w:rPr>
                <w:t>zygmuntpazio@wp.pl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335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+48 609169611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8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708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57"/>
              <w:ind w:left="318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009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28"/>
              <w:ind w:left="345" w:right="346" w:firstLine="818"/>
              <w:rPr>
                <w:sz w:val="24"/>
              </w:rPr>
            </w:pPr>
            <w:r w:rsidRPr="004620E8">
              <w:rPr>
                <w:sz w:val="24"/>
              </w:rPr>
              <w:t>Róża Wawrzynowicz-Billip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before="18" w:line="264" w:lineRule="auto"/>
              <w:ind w:left="1481" w:right="1468" w:firstLine="520"/>
              <w:rPr>
                <w:sz w:val="24"/>
              </w:rPr>
            </w:pPr>
            <w:r w:rsidRPr="004620E8">
              <w:rPr>
                <w:sz w:val="24"/>
              </w:rPr>
              <w:t>- 2284297 04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13" w:line="220" w:lineRule="exact"/>
              <w:ind w:left="643" w:right="562" w:hanging="29"/>
              <w:rPr>
                <w:sz w:val="24"/>
              </w:rPr>
            </w:pPr>
            <w:r w:rsidRPr="004620E8">
              <w:rPr>
                <w:w w:val="95"/>
                <w:sz w:val="24"/>
              </w:rPr>
              <w:t xml:space="preserve">rosyjski, </w:t>
            </w:r>
            <w:r w:rsidRPr="004620E8">
              <w:rPr>
                <w:sz w:val="24"/>
              </w:rPr>
              <w:t>czeski, włoski</w:t>
            </w:r>
          </w:p>
        </w:tc>
      </w:tr>
      <w:tr w:rsidR="00277523" w:rsidTr="004620E8">
        <w:trPr>
          <w:trHeight w:hRule="exact" w:val="538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3"/>
              <w:ind w:left="310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010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3"/>
              <w:ind w:left="122" w:right="9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Bogumiła Kuźma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6" w:lineRule="exact"/>
              <w:ind w:left="311" w:right="330"/>
              <w:jc w:val="center"/>
              <w:rPr>
                <w:sz w:val="24"/>
              </w:rPr>
            </w:pPr>
            <w:hyperlink r:id="rId12">
              <w:r w:rsidR="00277523" w:rsidRPr="004620E8">
                <w:rPr>
                  <w:sz w:val="24"/>
                </w:rPr>
                <w:t>bota@wp.pl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3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+48 505986 563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1"/>
              <w:ind w:left="554" w:right="425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33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6"/>
              <w:ind w:left="281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011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66"/>
              <w:ind w:left="89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Iwona Jaworska-Brach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4" w:lineRule="exact"/>
              <w:ind w:left="311" w:right="326"/>
              <w:jc w:val="center"/>
              <w:rPr>
                <w:sz w:val="24"/>
              </w:rPr>
            </w:pPr>
            <w:hyperlink r:id="rId13">
              <w:r w:rsidR="00277523" w:rsidRPr="004620E8">
                <w:rPr>
                  <w:sz w:val="24"/>
                </w:rPr>
                <w:t>ttn@vp.pl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69" w:lineRule="exact"/>
              <w:ind w:left="311" w:right="33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+48 602 430 608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66"/>
              <w:ind w:left="561" w:right="425"/>
              <w:rPr>
                <w:sz w:val="24"/>
              </w:rPr>
            </w:pPr>
            <w:r w:rsidRPr="004620E8">
              <w:rPr>
                <w:sz w:val="24"/>
              </w:rPr>
              <w:t>niemiecki</w:t>
            </w:r>
          </w:p>
        </w:tc>
      </w:tr>
      <w:tr w:rsidR="00277523" w:rsidTr="004620E8">
        <w:trPr>
          <w:trHeight w:hRule="exact" w:val="547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8"/>
              <w:ind w:left="318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012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line="232" w:lineRule="auto"/>
              <w:ind w:left="840" w:right="404" w:hanging="432"/>
              <w:rPr>
                <w:sz w:val="24"/>
              </w:rPr>
            </w:pPr>
            <w:r w:rsidRPr="004620E8">
              <w:rPr>
                <w:sz w:val="24"/>
              </w:rPr>
              <w:t>Zofia Ustaborowicz- Sobiepanek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2" w:lineRule="auto"/>
              <w:ind w:left="1481" w:right="978" w:hanging="517"/>
              <w:rPr>
                <w:sz w:val="24"/>
              </w:rPr>
            </w:pPr>
            <w:hyperlink r:id="rId14">
              <w:r w:rsidR="00277523" w:rsidRPr="004620E8">
                <w:rPr>
                  <w:sz w:val="24"/>
                </w:rPr>
                <w:t>zustaborowicz@wp.pl</w:t>
              </w:r>
            </w:hyperlink>
            <w:r w:rsidR="00277523" w:rsidRPr="004620E8">
              <w:rPr>
                <w:sz w:val="24"/>
              </w:rPr>
              <w:t xml:space="preserve"> 2286381 03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8"/>
              <w:ind w:left="592" w:right="425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4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3"/>
              <w:ind w:left="318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013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3"/>
              <w:ind w:left="122" w:right="122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Beata Meller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41" w:lineRule="exact"/>
              <w:ind w:left="311" w:right="337"/>
              <w:jc w:val="center"/>
              <w:rPr>
                <w:sz w:val="24"/>
              </w:rPr>
            </w:pPr>
            <w:hyperlink r:id="rId15">
              <w:r w:rsidR="00277523" w:rsidRPr="004620E8">
                <w:rPr>
                  <w:sz w:val="24"/>
                </w:rPr>
                <w:t>beata@zwiedzajwarszawe.pl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3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+48 608677 824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83"/>
              <w:ind w:left="592" w:right="425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4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5"/>
              <w:ind w:left="318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014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5"/>
              <w:ind w:left="119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Marek Gocławski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43" w:lineRule="exact"/>
              <w:ind w:left="311" w:right="335"/>
              <w:jc w:val="center"/>
              <w:rPr>
                <w:sz w:val="24"/>
              </w:rPr>
            </w:pPr>
            <w:hyperlink r:id="rId16">
              <w:r w:rsidR="00277523" w:rsidRPr="004620E8">
                <w:rPr>
                  <w:sz w:val="24"/>
                </w:rPr>
                <w:t>marekgoclawski@gmail.com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3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+48 513697 741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0" w:lineRule="auto"/>
              <w:ind w:left="468" w:right="577" w:hanging="17"/>
              <w:rPr>
                <w:sz w:val="24"/>
              </w:rPr>
            </w:pPr>
            <w:r w:rsidRPr="004620E8">
              <w:rPr>
                <w:sz w:val="24"/>
              </w:rPr>
              <w:t>angielski, francuski</w:t>
            </w:r>
          </w:p>
        </w:tc>
      </w:tr>
      <w:tr w:rsidR="00277523" w:rsidTr="004620E8">
        <w:trPr>
          <w:trHeight w:hRule="exact" w:val="1058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"/>
              <w:rPr>
                <w:sz w:val="28"/>
              </w:rPr>
            </w:pPr>
          </w:p>
          <w:p w:rsidR="00277523" w:rsidRPr="004620E8" w:rsidRDefault="00277523" w:rsidP="004620E8">
            <w:pPr>
              <w:pStyle w:val="TableParagraph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015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"/>
              <w:rPr>
                <w:sz w:val="28"/>
              </w:rPr>
            </w:pPr>
          </w:p>
          <w:p w:rsidR="00277523" w:rsidRPr="004620E8" w:rsidRDefault="00277523" w:rsidP="004620E8">
            <w:pPr>
              <w:pStyle w:val="TableParagraph"/>
              <w:ind w:left="121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Dorota Wasilewska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208" w:line="275" w:lineRule="exact"/>
              <w:ind w:left="311" w:right="344"/>
              <w:jc w:val="center"/>
              <w:rPr>
                <w:sz w:val="24"/>
              </w:rPr>
            </w:pPr>
            <w:hyperlink r:id="rId17">
              <w:r w:rsidR="00277523" w:rsidRPr="004620E8">
                <w:rPr>
                  <w:sz w:val="24"/>
                </w:rPr>
                <w:t>dorota_wasilewska@wp.pl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5" w:lineRule="exact"/>
              <w:ind w:left="311" w:right="33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+48 603 957 784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25" w:lineRule="auto"/>
              <w:ind w:left="384" w:right="459" w:hanging="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angielski, hiszpański,</w:t>
            </w:r>
          </w:p>
          <w:p w:rsidR="00277523" w:rsidRPr="004620E8" w:rsidRDefault="00277523" w:rsidP="004620E8">
            <w:pPr>
              <w:pStyle w:val="TableParagraph"/>
              <w:spacing w:before="6" w:line="264" w:lineRule="exact"/>
              <w:ind w:left="240" w:right="315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portugalski, rosyjski</w:t>
            </w:r>
          </w:p>
        </w:tc>
      </w:tr>
      <w:tr w:rsidR="00277523" w:rsidRPr="00E97545" w:rsidTr="004620E8">
        <w:trPr>
          <w:trHeight w:hRule="exact" w:val="1577"/>
        </w:trPr>
        <w:tc>
          <w:tcPr>
            <w:tcW w:w="1560" w:type="dxa"/>
          </w:tcPr>
          <w:p w:rsidR="00277523" w:rsidRPr="004620E8" w:rsidRDefault="00277523">
            <w:pPr>
              <w:pStyle w:val="TableParagraph"/>
              <w:rPr>
                <w:sz w:val="24"/>
              </w:rPr>
            </w:pPr>
          </w:p>
          <w:p w:rsidR="00277523" w:rsidRPr="004620E8" w:rsidRDefault="00277523" w:rsidP="004620E8">
            <w:pPr>
              <w:pStyle w:val="TableParagraph"/>
              <w:spacing w:before="3"/>
              <w:rPr>
                <w:sz w:val="27"/>
              </w:rPr>
            </w:pPr>
          </w:p>
          <w:p w:rsidR="00277523" w:rsidRPr="004620E8" w:rsidRDefault="00277523" w:rsidP="004620E8">
            <w:pPr>
              <w:pStyle w:val="TableParagraph"/>
              <w:ind w:left="262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016</w:t>
            </w:r>
          </w:p>
        </w:tc>
        <w:tc>
          <w:tcPr>
            <w:tcW w:w="2835" w:type="dxa"/>
          </w:tcPr>
          <w:p w:rsidR="00277523" w:rsidRPr="004620E8" w:rsidRDefault="00277523">
            <w:pPr>
              <w:pStyle w:val="TableParagraph"/>
              <w:rPr>
                <w:sz w:val="24"/>
              </w:rPr>
            </w:pPr>
          </w:p>
          <w:p w:rsidR="00277523" w:rsidRPr="004620E8" w:rsidRDefault="00277523" w:rsidP="004620E8">
            <w:pPr>
              <w:pStyle w:val="TableParagraph"/>
              <w:spacing w:before="4"/>
              <w:rPr>
                <w:sz w:val="19"/>
              </w:rPr>
            </w:pPr>
          </w:p>
          <w:p w:rsidR="00277523" w:rsidRPr="004620E8" w:rsidRDefault="00277523" w:rsidP="004620E8">
            <w:pPr>
              <w:pStyle w:val="TableParagraph"/>
              <w:spacing w:line="264" w:lineRule="exact"/>
              <w:ind w:left="813" w:right="387" w:hanging="401"/>
              <w:rPr>
                <w:sz w:val="24"/>
              </w:rPr>
            </w:pPr>
            <w:r w:rsidRPr="004620E8">
              <w:rPr>
                <w:sz w:val="24"/>
              </w:rPr>
              <w:t>Mieczysław Ryszard Czechowicz</w:t>
            </w:r>
          </w:p>
        </w:tc>
        <w:tc>
          <w:tcPr>
            <w:tcW w:w="4119" w:type="dxa"/>
          </w:tcPr>
          <w:p w:rsidR="00277523" w:rsidRPr="004620E8" w:rsidRDefault="00277523">
            <w:pPr>
              <w:pStyle w:val="TableParagraph"/>
              <w:rPr>
                <w:sz w:val="24"/>
              </w:rPr>
            </w:pPr>
          </w:p>
          <w:p w:rsidR="00277523" w:rsidRPr="004620E8" w:rsidRDefault="00277523" w:rsidP="004620E8">
            <w:pPr>
              <w:pStyle w:val="TableParagraph"/>
              <w:spacing w:before="6"/>
              <w:rPr>
                <w:sz w:val="19"/>
              </w:rPr>
            </w:pPr>
          </w:p>
          <w:p w:rsidR="00277523" w:rsidRPr="004620E8" w:rsidRDefault="001E3185" w:rsidP="004620E8">
            <w:pPr>
              <w:pStyle w:val="TableParagraph"/>
              <w:ind w:left="311" w:right="342"/>
              <w:jc w:val="center"/>
              <w:rPr>
                <w:sz w:val="24"/>
              </w:rPr>
            </w:pPr>
            <w:hyperlink r:id="rId18">
              <w:r w:rsidR="00277523" w:rsidRPr="004620E8">
                <w:rPr>
                  <w:sz w:val="24"/>
                </w:rPr>
                <w:t>mczech@ippt.pan.pl</w:t>
              </w:r>
            </w:hyperlink>
          </w:p>
          <w:p w:rsidR="00277523" w:rsidRPr="004620E8" w:rsidRDefault="00277523" w:rsidP="004620E8">
            <w:pPr>
              <w:pStyle w:val="TableParagraph"/>
              <w:ind w:left="311" w:right="3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+48 600969 048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16" w:lineRule="exact"/>
              <w:ind w:left="243" w:right="315"/>
              <w:jc w:val="center"/>
              <w:rPr>
                <w:sz w:val="24"/>
                <w:lang w:val="pl-PL"/>
              </w:rPr>
            </w:pPr>
            <w:r w:rsidRPr="004620E8">
              <w:rPr>
                <w:sz w:val="24"/>
                <w:lang w:val="pl-PL"/>
              </w:rPr>
              <w:t>angielski,</w:t>
            </w:r>
          </w:p>
          <w:p w:rsidR="00277523" w:rsidRPr="004620E8" w:rsidRDefault="00277523" w:rsidP="004620E8">
            <w:pPr>
              <w:pStyle w:val="TableParagraph"/>
              <w:spacing w:line="260" w:lineRule="exact"/>
              <w:ind w:left="242" w:right="315"/>
              <w:jc w:val="center"/>
              <w:rPr>
                <w:sz w:val="24"/>
                <w:lang w:val="pl-PL"/>
              </w:rPr>
            </w:pPr>
            <w:r w:rsidRPr="004620E8">
              <w:rPr>
                <w:sz w:val="24"/>
                <w:lang w:val="pl-PL"/>
              </w:rPr>
              <w:t>francuski, hiszpański, niemiecki, włoski, rosyjski</w:t>
            </w:r>
          </w:p>
        </w:tc>
      </w:tr>
      <w:tr w:rsidR="00277523" w:rsidTr="004620E8">
        <w:trPr>
          <w:trHeight w:hRule="exact" w:val="80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2"/>
              <w:rPr>
                <w:sz w:val="20"/>
                <w:lang w:val="pl-PL"/>
              </w:rPr>
            </w:pPr>
          </w:p>
          <w:p w:rsidR="00277523" w:rsidRPr="004620E8" w:rsidRDefault="00277523" w:rsidP="004620E8">
            <w:pPr>
              <w:pStyle w:val="TableParagraph"/>
              <w:ind w:left="318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017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201"/>
              <w:ind w:left="122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Tomasz Bobeszko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66" w:line="275" w:lineRule="exact"/>
              <w:ind w:left="1099" w:right="262"/>
              <w:rPr>
                <w:sz w:val="24"/>
              </w:rPr>
            </w:pPr>
            <w:hyperlink r:id="rId19">
              <w:r w:rsidR="00277523" w:rsidRPr="004620E8">
                <w:rPr>
                  <w:sz w:val="24"/>
                </w:rPr>
                <w:t>tbobeszko@wp.pl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5" w:lineRule="exact"/>
              <w:ind w:left="1183" w:right="262"/>
              <w:rPr>
                <w:sz w:val="24"/>
              </w:rPr>
            </w:pPr>
            <w:r w:rsidRPr="004620E8">
              <w:rPr>
                <w:sz w:val="24"/>
              </w:rPr>
              <w:t>+48 608857 745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23" w:lineRule="auto"/>
              <w:ind w:left="511" w:right="532" w:hanging="41"/>
              <w:rPr>
                <w:sz w:val="24"/>
              </w:rPr>
            </w:pPr>
            <w:r w:rsidRPr="004620E8">
              <w:rPr>
                <w:sz w:val="24"/>
              </w:rPr>
              <w:t>szwedzki, rosyjski, norweski</w:t>
            </w:r>
          </w:p>
        </w:tc>
      </w:tr>
      <w:tr w:rsidR="00277523" w:rsidTr="004620E8">
        <w:trPr>
          <w:trHeight w:hRule="exact" w:val="79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0"/>
              <w:rPr>
                <w:sz w:val="18"/>
              </w:rPr>
            </w:pPr>
          </w:p>
          <w:p w:rsidR="00277523" w:rsidRPr="004620E8" w:rsidRDefault="00277523" w:rsidP="004620E8">
            <w:pPr>
              <w:pStyle w:val="TableParagraph"/>
              <w:ind w:left="318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018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93"/>
              <w:ind w:left="112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Alina Walaszek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49"/>
              <w:ind w:left="311" w:right="256"/>
              <w:jc w:val="center"/>
              <w:rPr>
                <w:sz w:val="24"/>
              </w:rPr>
            </w:pPr>
            <w:hyperlink r:id="rId20">
              <w:r w:rsidR="00277523" w:rsidRPr="004620E8">
                <w:rPr>
                  <w:sz w:val="24"/>
                </w:rPr>
                <w:t>alinawalaszek@gmail.com</w:t>
              </w:r>
            </w:hyperlink>
          </w:p>
          <w:p w:rsidR="00277523" w:rsidRPr="004620E8" w:rsidRDefault="00277523" w:rsidP="004620E8">
            <w:pPr>
              <w:pStyle w:val="TableParagraph"/>
              <w:ind w:left="311" w:right="17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+48 502250 057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1" w:lineRule="exact"/>
              <w:ind w:left="412" w:right="425" w:firstLine="60"/>
              <w:rPr>
                <w:sz w:val="24"/>
              </w:rPr>
            </w:pPr>
            <w:r w:rsidRPr="004620E8">
              <w:rPr>
                <w:sz w:val="24"/>
              </w:rPr>
              <w:t>francuski,</w:t>
            </w:r>
          </w:p>
          <w:p w:rsidR="00277523" w:rsidRPr="004620E8" w:rsidRDefault="00277523" w:rsidP="004620E8">
            <w:pPr>
              <w:pStyle w:val="TableParagraph"/>
              <w:spacing w:before="13" w:line="256" w:lineRule="exact"/>
              <w:ind w:left="412" w:right="470"/>
              <w:rPr>
                <w:sz w:val="24"/>
              </w:rPr>
            </w:pPr>
            <w:r w:rsidRPr="004620E8">
              <w:rPr>
                <w:sz w:val="24"/>
              </w:rPr>
              <w:t>hiszpański, angielski</w:t>
            </w:r>
          </w:p>
        </w:tc>
      </w:tr>
      <w:tr w:rsidR="00277523" w:rsidTr="004620E8">
        <w:trPr>
          <w:trHeight w:hRule="exact" w:val="557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97"/>
              <w:ind w:left="310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019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60"/>
              <w:ind w:left="112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Janusz Wawrzyniak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line="250" w:lineRule="exact"/>
              <w:ind w:right="28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  <w:p w:rsidR="00277523" w:rsidRPr="004620E8" w:rsidRDefault="00277523" w:rsidP="004620E8">
            <w:pPr>
              <w:pStyle w:val="TableParagraph"/>
              <w:spacing w:line="272" w:lineRule="exact"/>
              <w:ind w:left="311" w:right="180"/>
              <w:jc w:val="center"/>
              <w:rPr>
                <w:sz w:val="24"/>
              </w:rPr>
            </w:pPr>
            <w:r w:rsidRPr="004620E8">
              <w:rPr>
                <w:sz w:val="24"/>
              </w:rPr>
              <w:t xml:space="preserve">+48 </w:t>
            </w:r>
            <w:r w:rsidRPr="004620E8">
              <w:rPr>
                <w:color w:val="000000"/>
                <w:sz w:val="24"/>
                <w:szCs w:val="24"/>
              </w:rPr>
              <w:t>505 247 656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83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696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210"/>
              <w:ind w:left="310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020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97"/>
              <w:ind w:left="911" w:right="632" w:hanging="238"/>
              <w:rPr>
                <w:sz w:val="24"/>
              </w:rPr>
            </w:pPr>
            <w:r w:rsidRPr="004620E8">
              <w:rPr>
                <w:sz w:val="24"/>
              </w:rPr>
              <w:t xml:space="preserve">    Agnieszka Tomaszuk</w:t>
            </w:r>
          </w:p>
          <w:p w:rsidR="00277523" w:rsidRPr="004620E8" w:rsidRDefault="00277523" w:rsidP="004620E8">
            <w:pPr>
              <w:pStyle w:val="TableParagraph"/>
              <w:spacing w:before="97"/>
              <w:ind w:left="911" w:right="632" w:hanging="238"/>
              <w:rPr>
                <w:sz w:val="24"/>
              </w:rPr>
            </w:pPr>
          </w:p>
          <w:p w:rsidR="00277523" w:rsidRPr="004620E8" w:rsidRDefault="00277523" w:rsidP="004620E8">
            <w:pPr>
              <w:pStyle w:val="TableParagraph"/>
              <w:spacing w:before="97"/>
              <w:ind w:left="911" w:right="632" w:hanging="238"/>
              <w:rPr>
                <w:sz w:val="24"/>
              </w:rPr>
            </w:pPr>
          </w:p>
          <w:p w:rsidR="00277523" w:rsidRPr="004620E8" w:rsidRDefault="00277523" w:rsidP="004620E8">
            <w:pPr>
              <w:pStyle w:val="TableParagraph"/>
              <w:spacing w:before="97"/>
              <w:ind w:left="911" w:right="632" w:hanging="238"/>
              <w:rPr>
                <w:sz w:val="24"/>
              </w:rPr>
            </w:pP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before="25" w:line="275" w:lineRule="exact"/>
              <w:ind w:right="262"/>
              <w:jc w:val="center"/>
              <w:rPr>
                <w:sz w:val="24"/>
              </w:rPr>
            </w:pPr>
            <w:r w:rsidRPr="00C176D2">
              <w:t>agnieszka.tomaszuk@interia.pl</w:t>
            </w:r>
          </w:p>
          <w:p w:rsidR="00277523" w:rsidRPr="004620E8" w:rsidRDefault="00277523" w:rsidP="004620E8">
            <w:pPr>
              <w:pStyle w:val="TableParagraph"/>
              <w:spacing w:line="275" w:lineRule="exact"/>
              <w:ind w:left="1337" w:right="262"/>
              <w:rPr>
                <w:sz w:val="24"/>
              </w:rPr>
            </w:pPr>
            <w:r w:rsidRPr="004620E8">
              <w:rPr>
                <w:sz w:val="24"/>
              </w:rPr>
              <w:t>+48 601 097 289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80"/>
              <w:ind w:left="554" w:right="425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418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8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021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8"/>
              <w:ind w:left="122" w:right="115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Marek Kepka</w:t>
            </w:r>
          </w:p>
        </w:tc>
        <w:tc>
          <w:tcPr>
            <w:tcW w:w="4119" w:type="dxa"/>
          </w:tcPr>
          <w:p w:rsidR="00277523" w:rsidRDefault="001E3185" w:rsidP="004620E8">
            <w:pPr>
              <w:pStyle w:val="TableParagraph"/>
              <w:spacing w:line="256" w:lineRule="exact"/>
              <w:ind w:left="818" w:right="262"/>
            </w:pPr>
            <w:hyperlink r:id="rId21">
              <w:r w:rsidR="00277523" w:rsidRPr="004620E8">
                <w:rPr>
                  <w:sz w:val="24"/>
                </w:rPr>
                <w:t>marek.a.kepka@gmail.com</w:t>
              </w:r>
            </w:hyperlink>
          </w:p>
          <w:p w:rsidR="00277523" w:rsidRPr="004620E8" w:rsidRDefault="00277523" w:rsidP="004620E8">
            <w:pPr>
              <w:pStyle w:val="TableParagraph"/>
              <w:spacing w:line="256" w:lineRule="exact"/>
              <w:ind w:left="818" w:right="262"/>
              <w:rPr>
                <w:sz w:val="24"/>
              </w:rPr>
            </w:pP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54" w:lineRule="exact"/>
              <w:ind w:left="504" w:right="370"/>
              <w:rPr>
                <w:sz w:val="24"/>
              </w:rPr>
            </w:pPr>
            <w:r w:rsidRPr="004620E8">
              <w:rPr>
                <w:sz w:val="24"/>
              </w:rPr>
              <w:t>niemiecki,</w:t>
            </w:r>
          </w:p>
        </w:tc>
      </w:tr>
    </w:tbl>
    <w:p w:rsidR="00277523" w:rsidRDefault="00277523">
      <w:pPr>
        <w:spacing w:line="254" w:lineRule="exact"/>
        <w:rPr>
          <w:sz w:val="24"/>
        </w:rPr>
        <w:sectPr w:rsidR="00277523">
          <w:type w:val="continuous"/>
          <w:pgSz w:w="11940" w:h="16860"/>
          <w:pgMar w:top="700" w:right="760" w:bottom="280" w:left="440" w:header="708" w:footer="708" w:gutter="0"/>
          <w:cols w:space="708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835"/>
        <w:gridCol w:w="4119"/>
        <w:gridCol w:w="1985"/>
      </w:tblGrid>
      <w:tr w:rsidR="00277523" w:rsidTr="004620E8">
        <w:trPr>
          <w:trHeight w:hRule="exact" w:val="271"/>
        </w:trPr>
        <w:tc>
          <w:tcPr>
            <w:tcW w:w="1560" w:type="dxa"/>
          </w:tcPr>
          <w:p w:rsidR="00277523" w:rsidRDefault="00277523"/>
        </w:tc>
        <w:tc>
          <w:tcPr>
            <w:tcW w:w="2835" w:type="dxa"/>
          </w:tcPr>
          <w:p w:rsidR="00277523" w:rsidRDefault="00277523"/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line="251" w:lineRule="exact"/>
              <w:ind w:left="748" w:right="262"/>
              <w:rPr>
                <w:sz w:val="24"/>
              </w:rPr>
            </w:pPr>
            <w:r w:rsidRPr="004620E8">
              <w:rPr>
                <w:sz w:val="24"/>
              </w:rPr>
              <w:t>+48784 758 072;228427586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51" w:lineRule="exact"/>
              <w:ind w:left="532" w:right="527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4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0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022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0"/>
              <w:ind w:left="597" w:right="382"/>
              <w:rPr>
                <w:sz w:val="24"/>
              </w:rPr>
            </w:pPr>
            <w:r w:rsidRPr="004620E8">
              <w:rPr>
                <w:sz w:val="24"/>
              </w:rPr>
              <w:t>Elżbieta Gaworek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40" w:lineRule="exact"/>
              <w:ind w:left="311" w:right="200"/>
              <w:jc w:val="center"/>
              <w:rPr>
                <w:sz w:val="24"/>
              </w:rPr>
            </w:pPr>
            <w:hyperlink r:id="rId22">
              <w:r w:rsidR="00277523" w:rsidRPr="004620E8">
                <w:rPr>
                  <w:sz w:val="24"/>
                </w:rPr>
                <w:t>egaworek@gmail.com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185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+48 509482711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80"/>
              <w:ind w:left="583" w:right="527"/>
              <w:rPr>
                <w:sz w:val="24"/>
              </w:rPr>
            </w:pPr>
            <w:r w:rsidRPr="004620E8">
              <w:rPr>
                <w:sz w:val="24"/>
              </w:rPr>
              <w:t>włoski</w:t>
            </w:r>
          </w:p>
        </w:tc>
      </w:tr>
      <w:tr w:rsidR="00277523" w:rsidTr="004620E8">
        <w:trPr>
          <w:trHeight w:hRule="exact" w:val="54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8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023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8"/>
              <w:ind w:right="356"/>
              <w:jc w:val="right"/>
              <w:rPr>
                <w:sz w:val="24"/>
              </w:rPr>
            </w:pPr>
            <w:r w:rsidRPr="004620E8">
              <w:rPr>
                <w:sz w:val="24"/>
              </w:rPr>
              <w:t>Maria Leżoń-Borzym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9" w:lineRule="exact"/>
              <w:ind w:left="311" w:right="170"/>
              <w:jc w:val="center"/>
              <w:rPr>
                <w:sz w:val="24"/>
              </w:rPr>
            </w:pPr>
            <w:hyperlink r:id="rId23">
              <w:r w:rsidR="00277523" w:rsidRPr="004620E8">
                <w:rPr>
                  <w:sz w:val="24"/>
                </w:rPr>
                <w:t>maria.lezon@onet.pl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1" w:lineRule="exact"/>
              <w:ind w:left="311" w:right="17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+48 608046 308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8"/>
              <w:ind w:left="472" w:right="527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4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8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024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8"/>
              <w:ind w:left="551" w:right="382"/>
              <w:rPr>
                <w:sz w:val="24"/>
              </w:rPr>
            </w:pPr>
            <w:r w:rsidRPr="004620E8">
              <w:rPr>
                <w:sz w:val="24"/>
              </w:rPr>
              <w:t>Anna Sygnatowicz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7" w:lineRule="exact"/>
              <w:ind w:left="311" w:right="180"/>
              <w:jc w:val="center"/>
              <w:rPr>
                <w:sz w:val="24"/>
              </w:rPr>
            </w:pPr>
            <w:hyperlink r:id="rId24">
              <w:r w:rsidR="00277523" w:rsidRPr="004620E8">
                <w:rPr>
                  <w:sz w:val="24"/>
                </w:rPr>
                <w:t>annasyg@poczta.onet.pl</w:t>
              </w:r>
            </w:hyperlink>
          </w:p>
          <w:p w:rsidR="00277523" w:rsidRDefault="00277523" w:rsidP="004620E8">
            <w:pPr>
              <w:pStyle w:val="TableParagraph"/>
              <w:spacing w:line="271" w:lineRule="exact"/>
              <w:ind w:left="311" w:right="311"/>
              <w:jc w:val="center"/>
            </w:pPr>
            <w:r w:rsidRPr="004620E8">
              <w:rPr>
                <w:sz w:val="24"/>
              </w:rPr>
              <w:t xml:space="preserve">+48 </w:t>
            </w:r>
            <w:r>
              <w:t>692 898 024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8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4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8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025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8"/>
              <w:ind w:left="763" w:right="382"/>
              <w:rPr>
                <w:sz w:val="24"/>
              </w:rPr>
            </w:pPr>
            <w:r w:rsidRPr="004620E8">
              <w:rPr>
                <w:sz w:val="24"/>
              </w:rPr>
              <w:t>Hubert Pawlik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9" w:lineRule="exact"/>
              <w:ind w:left="1211" w:right="262"/>
              <w:rPr>
                <w:sz w:val="24"/>
              </w:rPr>
            </w:pPr>
            <w:hyperlink r:id="rId25">
              <w:r w:rsidR="00277523" w:rsidRPr="004620E8">
                <w:rPr>
                  <w:sz w:val="24"/>
                </w:rPr>
                <w:t>hubipawlik@wp.pl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1" w:lineRule="exact"/>
              <w:ind w:left="1305" w:right="262"/>
              <w:rPr>
                <w:sz w:val="24"/>
              </w:rPr>
            </w:pPr>
            <w:r w:rsidRPr="004620E8">
              <w:rPr>
                <w:sz w:val="24"/>
              </w:rPr>
              <w:t>+48 502 298 105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8"/>
              <w:ind w:left="532" w:right="527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4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0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026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0"/>
              <w:ind w:left="635" w:right="382"/>
              <w:rPr>
                <w:sz w:val="24"/>
              </w:rPr>
            </w:pPr>
            <w:r w:rsidRPr="004620E8">
              <w:rPr>
                <w:sz w:val="24"/>
              </w:rPr>
              <w:t>Hanna Kowalska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9" w:lineRule="exact"/>
              <w:ind w:left="311" w:right="164"/>
              <w:jc w:val="center"/>
              <w:rPr>
                <w:sz w:val="24"/>
              </w:rPr>
            </w:pPr>
            <w:hyperlink r:id="rId26">
              <w:r w:rsidR="00277523" w:rsidRPr="004620E8">
                <w:rPr>
                  <w:sz w:val="24"/>
                </w:rPr>
                <w:t>hankakowal@wp.pl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1" w:lineRule="exact"/>
              <w:ind w:left="311" w:right="18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+48604119344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80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4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0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027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0"/>
              <w:ind w:left="477" w:right="346"/>
              <w:rPr>
                <w:sz w:val="24"/>
              </w:rPr>
            </w:pPr>
            <w:r w:rsidRPr="004620E8">
              <w:rPr>
                <w:sz w:val="24"/>
              </w:rPr>
              <w:t>Teresa Czerniewska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8" w:lineRule="exact"/>
              <w:ind w:left="311" w:right="165"/>
              <w:jc w:val="center"/>
              <w:rPr>
                <w:sz w:val="24"/>
              </w:rPr>
            </w:pPr>
            <w:hyperlink r:id="rId27">
              <w:r w:rsidR="00277523" w:rsidRPr="004620E8">
                <w:rPr>
                  <w:sz w:val="24"/>
                </w:rPr>
                <w:t>teresaczerniewska@gmail.com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17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+48 591772 237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80"/>
              <w:ind w:left="532" w:right="527"/>
              <w:rPr>
                <w:sz w:val="24"/>
              </w:rPr>
            </w:pPr>
            <w:r w:rsidRPr="004620E8">
              <w:rPr>
                <w:sz w:val="24"/>
              </w:rPr>
              <w:t>rosyjski</w:t>
            </w:r>
          </w:p>
        </w:tc>
      </w:tr>
      <w:tr w:rsidR="00277523" w:rsidTr="004620E8">
        <w:trPr>
          <w:trHeight w:hRule="exact" w:val="54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8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028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8"/>
              <w:ind w:left="499" w:right="382"/>
              <w:rPr>
                <w:sz w:val="24"/>
              </w:rPr>
            </w:pPr>
            <w:r w:rsidRPr="004620E8">
              <w:rPr>
                <w:sz w:val="24"/>
              </w:rPr>
              <w:t>Jolanta Postrzygacz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line="234" w:lineRule="exact"/>
              <w:ind w:left="311" w:right="202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jolanta@postrzygacz.pl</w:t>
            </w:r>
          </w:p>
          <w:p w:rsidR="00277523" w:rsidRPr="004620E8" w:rsidRDefault="00277523" w:rsidP="004620E8">
            <w:pPr>
              <w:pStyle w:val="TableParagraph"/>
              <w:spacing w:line="269" w:lineRule="exact"/>
              <w:ind w:left="311" w:right="17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+48 602252 707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8"/>
              <w:ind w:left="532" w:right="527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4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3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029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45"/>
              <w:ind w:left="600" w:right="382"/>
              <w:rPr>
                <w:sz w:val="24"/>
              </w:rPr>
            </w:pPr>
            <w:r w:rsidRPr="004620E8">
              <w:rPr>
                <w:sz w:val="24"/>
              </w:rPr>
              <w:t>Andrzej Papliński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42" w:lineRule="exact"/>
              <w:ind w:left="311" w:right="176"/>
              <w:jc w:val="center"/>
              <w:rPr>
                <w:sz w:val="24"/>
              </w:rPr>
            </w:pPr>
            <w:hyperlink r:id="rId28">
              <w:r w:rsidR="00277523" w:rsidRPr="004620E8">
                <w:rPr>
                  <w:sz w:val="24"/>
                </w:rPr>
                <w:t>biuro@letempo.waw.pl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1" w:lineRule="exact"/>
              <w:ind w:left="311" w:right="17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+48 606651 255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83"/>
              <w:ind w:left="453" w:right="527"/>
              <w:rPr>
                <w:sz w:val="24"/>
              </w:rPr>
            </w:pPr>
            <w:r w:rsidRPr="004620E8">
              <w:rPr>
                <w:sz w:val="24"/>
              </w:rPr>
              <w:t>francuski</w:t>
            </w:r>
          </w:p>
        </w:tc>
      </w:tr>
      <w:tr w:rsidR="00277523" w:rsidTr="004620E8">
        <w:trPr>
          <w:trHeight w:hRule="exact" w:val="54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1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030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43"/>
              <w:ind w:left="528" w:right="382"/>
              <w:rPr>
                <w:sz w:val="24"/>
              </w:rPr>
            </w:pPr>
            <w:r w:rsidRPr="004620E8">
              <w:rPr>
                <w:sz w:val="24"/>
              </w:rPr>
              <w:t>Tadeusz Petrażycki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42" w:lineRule="exact"/>
              <w:ind w:left="311" w:right="338"/>
              <w:jc w:val="center"/>
              <w:rPr>
                <w:sz w:val="24"/>
              </w:rPr>
            </w:pPr>
            <w:hyperlink r:id="rId29">
              <w:r w:rsidR="00277523" w:rsidRPr="004620E8">
                <w:rPr>
                  <w:sz w:val="24"/>
                </w:rPr>
                <w:t>tępe@post.pl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1" w:lineRule="exact"/>
              <w:ind w:left="311" w:right="17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+48 601924 263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81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4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8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031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8"/>
              <w:ind w:left="585" w:right="382"/>
              <w:rPr>
                <w:sz w:val="24"/>
              </w:rPr>
            </w:pPr>
            <w:r w:rsidRPr="004620E8">
              <w:rPr>
                <w:sz w:val="24"/>
              </w:rPr>
              <w:t>Patrycja Nowosad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44" w:lineRule="exact"/>
              <w:ind w:left="311" w:right="215"/>
              <w:jc w:val="center"/>
              <w:rPr>
                <w:sz w:val="24"/>
              </w:rPr>
            </w:pPr>
            <w:hyperlink r:id="rId30">
              <w:r w:rsidR="00277523" w:rsidRPr="004620E8">
                <w:rPr>
                  <w:sz w:val="24"/>
                </w:rPr>
                <w:t>info@vivavarsovia.com</w:t>
              </w:r>
            </w:hyperlink>
          </w:p>
          <w:p w:rsidR="00277523" w:rsidRPr="004620E8" w:rsidRDefault="00277523" w:rsidP="004620E8">
            <w:pPr>
              <w:pStyle w:val="TableParagraph"/>
              <w:spacing w:line="271" w:lineRule="exact"/>
              <w:ind w:left="311" w:right="17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+48 792444 212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0" w:lineRule="auto"/>
              <w:ind w:left="592" w:right="370" w:hanging="80"/>
              <w:rPr>
                <w:sz w:val="24"/>
              </w:rPr>
            </w:pPr>
            <w:r w:rsidRPr="004620E8">
              <w:rPr>
                <w:sz w:val="24"/>
              </w:rPr>
              <w:t>hiszpański, angielski</w:t>
            </w:r>
          </w:p>
        </w:tc>
      </w:tr>
      <w:tr w:rsidR="00277523" w:rsidTr="004620E8">
        <w:trPr>
          <w:trHeight w:hRule="exact" w:val="54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5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032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5"/>
              <w:ind w:left="571" w:right="382"/>
              <w:rPr>
                <w:sz w:val="24"/>
              </w:rPr>
            </w:pPr>
            <w:r w:rsidRPr="004620E8">
              <w:rPr>
                <w:sz w:val="24"/>
              </w:rPr>
              <w:t>Zbigniew Lipiński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9" w:lineRule="exact"/>
              <w:ind w:left="311" w:right="168"/>
              <w:jc w:val="center"/>
              <w:rPr>
                <w:sz w:val="24"/>
              </w:rPr>
            </w:pPr>
            <w:hyperlink r:id="rId31">
              <w:r w:rsidR="00277523" w:rsidRPr="004620E8">
                <w:rPr>
                  <w:sz w:val="24"/>
                </w:rPr>
                <w:t>lipinskizm@gnail.com</w:t>
              </w:r>
            </w:hyperlink>
          </w:p>
          <w:p w:rsidR="00277523" w:rsidRPr="004620E8" w:rsidRDefault="00277523" w:rsidP="004620E8">
            <w:pPr>
              <w:pStyle w:val="TableParagraph"/>
              <w:spacing w:line="271" w:lineRule="exact"/>
              <w:ind w:left="311" w:right="17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+48 503740 822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85"/>
              <w:ind w:left="592" w:right="425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38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0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033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0"/>
              <w:ind w:left="506" w:right="346"/>
              <w:rPr>
                <w:sz w:val="24"/>
              </w:rPr>
            </w:pPr>
            <w:r w:rsidRPr="004620E8">
              <w:rPr>
                <w:sz w:val="24"/>
              </w:rPr>
              <w:t>Barbara Dobielecka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line="236" w:lineRule="exact"/>
              <w:ind w:right="28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180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+48 601 622 654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80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59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5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034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5"/>
              <w:ind w:left="664" w:right="382"/>
              <w:rPr>
                <w:sz w:val="24"/>
              </w:rPr>
            </w:pPr>
            <w:r w:rsidRPr="004620E8">
              <w:rPr>
                <w:sz w:val="24"/>
              </w:rPr>
              <w:t>Elżbieta Stróżyk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51" w:lineRule="exact"/>
              <w:ind w:left="1344" w:right="262"/>
              <w:rPr>
                <w:sz w:val="24"/>
              </w:rPr>
            </w:pPr>
            <w:hyperlink r:id="rId32">
              <w:r w:rsidR="00277523" w:rsidRPr="004620E8">
                <w:rPr>
                  <w:sz w:val="24"/>
                </w:rPr>
                <w:t>estrozyk@wp.pl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4" w:lineRule="exact"/>
              <w:ind w:left="1337" w:right="262"/>
              <w:rPr>
                <w:sz w:val="24"/>
              </w:rPr>
            </w:pPr>
            <w:r w:rsidRPr="004620E8">
              <w:rPr>
                <w:sz w:val="24"/>
              </w:rPr>
              <w:t>+48 501437 437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0" w:lineRule="auto"/>
              <w:ind w:left="583" w:right="467" w:hanging="22"/>
              <w:rPr>
                <w:sz w:val="24"/>
              </w:rPr>
            </w:pPr>
            <w:r w:rsidRPr="004620E8">
              <w:rPr>
                <w:sz w:val="24"/>
              </w:rPr>
              <w:t>angielski, francuski</w:t>
            </w:r>
          </w:p>
        </w:tc>
      </w:tr>
      <w:tr w:rsidR="00277523" w:rsidTr="004620E8">
        <w:trPr>
          <w:trHeight w:hRule="exact" w:val="55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0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035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line="264" w:lineRule="exact"/>
              <w:ind w:left="948" w:right="370" w:hanging="492"/>
              <w:rPr>
                <w:sz w:val="24"/>
              </w:rPr>
            </w:pPr>
            <w:r w:rsidRPr="004620E8">
              <w:rPr>
                <w:sz w:val="24"/>
              </w:rPr>
              <w:t>Małgorzata Stróżyk- Kaczyńska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48" w:lineRule="exact"/>
              <w:ind w:left="311" w:right="165"/>
              <w:jc w:val="center"/>
              <w:rPr>
                <w:sz w:val="24"/>
              </w:rPr>
            </w:pPr>
            <w:hyperlink r:id="rId33">
              <w:r w:rsidR="00277523" w:rsidRPr="004620E8">
                <w:rPr>
                  <w:sz w:val="24"/>
                </w:rPr>
                <w:t>mskaczynska@gmail.com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17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+48 501558 203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64" w:lineRule="exact"/>
              <w:ind w:left="703" w:right="467" w:hanging="142"/>
              <w:rPr>
                <w:sz w:val="24"/>
              </w:rPr>
            </w:pPr>
            <w:r w:rsidRPr="004620E8">
              <w:rPr>
                <w:sz w:val="24"/>
              </w:rPr>
              <w:t>angielski, włoski</w:t>
            </w:r>
          </w:p>
        </w:tc>
      </w:tr>
      <w:tr w:rsidR="00277523" w:rsidTr="004620E8">
        <w:trPr>
          <w:trHeight w:hRule="exact" w:val="53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5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036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5"/>
              <w:ind w:left="520" w:right="382"/>
              <w:rPr>
                <w:sz w:val="24"/>
              </w:rPr>
            </w:pPr>
            <w:r w:rsidRPr="004620E8">
              <w:rPr>
                <w:sz w:val="24"/>
              </w:rPr>
              <w:t>Małgorzata Nowak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7" w:lineRule="exact"/>
              <w:ind w:left="311" w:right="180"/>
              <w:jc w:val="center"/>
              <w:rPr>
                <w:sz w:val="24"/>
              </w:rPr>
            </w:pPr>
            <w:hyperlink r:id="rId34">
              <w:r w:rsidR="00277523" w:rsidRPr="004620E8">
                <w:rPr>
                  <w:sz w:val="24"/>
                </w:rPr>
                <w:t>malnowak@wp.pl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69" w:lineRule="exact"/>
              <w:ind w:left="311" w:right="200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+48 604 587 238; 22648 9059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85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5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8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037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8"/>
              <w:ind w:right="329"/>
              <w:jc w:val="right"/>
              <w:rPr>
                <w:sz w:val="24"/>
              </w:rPr>
            </w:pPr>
            <w:r w:rsidRPr="004620E8">
              <w:rPr>
                <w:sz w:val="24"/>
              </w:rPr>
              <w:t>Elżbieta Balicka-Finzi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50" w:lineRule="exact"/>
              <w:ind w:left="311" w:right="297"/>
              <w:jc w:val="center"/>
              <w:rPr>
                <w:sz w:val="24"/>
              </w:rPr>
            </w:pPr>
            <w:hyperlink r:id="rId35">
              <w:r w:rsidR="00277523" w:rsidRPr="004620E8">
                <w:rPr>
                  <w:sz w:val="24"/>
                </w:rPr>
                <w:t>elafinzi@yahoo.com</w:t>
              </w:r>
            </w:hyperlink>
          </w:p>
          <w:p w:rsidR="00277523" w:rsidRPr="004620E8" w:rsidRDefault="00277523" w:rsidP="004620E8">
            <w:pPr>
              <w:pStyle w:val="TableParagraph"/>
              <w:spacing w:line="272" w:lineRule="exact"/>
              <w:ind w:left="311" w:right="17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+48 513999 664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2" w:lineRule="auto"/>
              <w:ind w:left="633" w:right="467" w:hanging="72"/>
              <w:rPr>
                <w:sz w:val="24"/>
              </w:rPr>
            </w:pPr>
            <w:r w:rsidRPr="004620E8">
              <w:rPr>
                <w:sz w:val="24"/>
              </w:rPr>
              <w:t>angielski, turecki</w:t>
            </w:r>
          </w:p>
        </w:tc>
      </w:tr>
      <w:tr w:rsidR="00277523" w:rsidTr="004620E8">
        <w:trPr>
          <w:trHeight w:hRule="exact" w:val="53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3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038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3"/>
              <w:ind w:left="645" w:right="382"/>
              <w:rPr>
                <w:sz w:val="24"/>
              </w:rPr>
            </w:pPr>
            <w:smartTag w:uri="urn:schemas-microsoft-com:office:smarttags" w:element="place">
              <w:r w:rsidRPr="004620E8">
                <w:rPr>
                  <w:sz w:val="24"/>
                </w:rPr>
                <w:t>Lech</w:t>
              </w:r>
            </w:smartTag>
            <w:r w:rsidRPr="004620E8">
              <w:rPr>
                <w:sz w:val="24"/>
              </w:rPr>
              <w:t xml:space="preserve"> Waszczuk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6" w:lineRule="exact"/>
              <w:ind w:left="311" w:right="200"/>
              <w:jc w:val="center"/>
              <w:rPr>
                <w:sz w:val="24"/>
              </w:rPr>
            </w:pPr>
            <w:hyperlink r:id="rId36">
              <w:r w:rsidR="00277523" w:rsidRPr="004620E8">
                <w:rPr>
                  <w:sz w:val="24"/>
                </w:rPr>
                <w:t>przewodnik@powarszawie.eu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17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+48 608366 601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3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797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"/>
              <w:rPr>
                <w:sz w:val="19"/>
              </w:rPr>
            </w:pPr>
          </w:p>
          <w:p w:rsidR="00277523" w:rsidRPr="004620E8" w:rsidRDefault="00277523" w:rsidP="004620E8">
            <w:pPr>
              <w:pStyle w:val="TableParagraph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039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6"/>
              <w:rPr>
                <w:sz w:val="19"/>
              </w:rPr>
            </w:pPr>
          </w:p>
          <w:p w:rsidR="00277523" w:rsidRPr="004620E8" w:rsidRDefault="00277523" w:rsidP="004620E8">
            <w:pPr>
              <w:pStyle w:val="TableParagraph"/>
              <w:ind w:left="460" w:right="346"/>
              <w:rPr>
                <w:sz w:val="24"/>
              </w:rPr>
            </w:pPr>
            <w:r w:rsidRPr="004620E8">
              <w:rPr>
                <w:sz w:val="24"/>
              </w:rPr>
              <w:t>Eugenia Nikołajewa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66" w:line="275" w:lineRule="exact"/>
              <w:ind w:left="311" w:right="331"/>
              <w:jc w:val="center"/>
              <w:rPr>
                <w:sz w:val="24"/>
              </w:rPr>
            </w:pPr>
            <w:hyperlink r:id="rId37">
              <w:r w:rsidR="00277523" w:rsidRPr="004620E8">
                <w:rPr>
                  <w:sz w:val="24"/>
                </w:rPr>
                <w:t>e</w:t>
              </w:r>
            </w:hyperlink>
            <w:hyperlink r:id="rId38">
              <w:r w:rsidR="00277523" w:rsidRPr="004620E8">
                <w:rPr>
                  <w:sz w:val="24"/>
                </w:rPr>
                <w:t>uni@wp.pl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5" w:lineRule="exact"/>
              <w:ind w:left="311" w:right="185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+48 601176209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8" w:lineRule="exact"/>
              <w:ind w:left="362" w:right="305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rosyjski,</w:t>
            </w:r>
          </w:p>
          <w:p w:rsidR="00277523" w:rsidRPr="004620E8" w:rsidRDefault="00277523" w:rsidP="004620E8">
            <w:pPr>
              <w:pStyle w:val="TableParagraph"/>
              <w:spacing w:before="7" w:line="264" w:lineRule="exact"/>
              <w:ind w:left="362" w:right="29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hiszpański, czeski</w:t>
            </w:r>
          </w:p>
        </w:tc>
      </w:tr>
      <w:tr w:rsidR="00277523" w:rsidTr="004620E8">
        <w:trPr>
          <w:trHeight w:hRule="exact" w:val="528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1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040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1"/>
              <w:ind w:left="520" w:right="382"/>
              <w:rPr>
                <w:sz w:val="24"/>
              </w:rPr>
            </w:pPr>
            <w:r w:rsidRPr="004620E8">
              <w:rPr>
                <w:sz w:val="24"/>
              </w:rPr>
              <w:t>Nataliya Zagoskina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3" w:lineRule="exact"/>
              <w:ind w:left="311" w:right="179"/>
              <w:jc w:val="center"/>
              <w:rPr>
                <w:sz w:val="24"/>
              </w:rPr>
            </w:pPr>
            <w:hyperlink r:id="rId39">
              <w:r w:rsidR="00277523" w:rsidRPr="004620E8">
                <w:rPr>
                  <w:sz w:val="24"/>
                </w:rPr>
                <w:t>sciezkanat@interia.pl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17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+48 515913 624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1"/>
              <w:ind w:left="585" w:right="527"/>
              <w:rPr>
                <w:sz w:val="24"/>
              </w:rPr>
            </w:pPr>
            <w:r w:rsidRPr="004620E8">
              <w:rPr>
                <w:sz w:val="24"/>
              </w:rPr>
              <w:t>rosyjski</w:t>
            </w:r>
          </w:p>
        </w:tc>
      </w:tr>
      <w:tr w:rsidR="00277523" w:rsidTr="004620E8">
        <w:trPr>
          <w:trHeight w:hRule="exact" w:val="53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8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041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8"/>
              <w:ind w:left="763" w:right="382"/>
              <w:rPr>
                <w:sz w:val="24"/>
              </w:rPr>
            </w:pPr>
            <w:r w:rsidRPr="004620E8">
              <w:rPr>
                <w:sz w:val="24"/>
              </w:rPr>
              <w:t>Irina Suchmiel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7" w:lineRule="exact"/>
              <w:ind w:left="1317" w:right="262"/>
              <w:rPr>
                <w:sz w:val="24"/>
              </w:rPr>
            </w:pPr>
            <w:hyperlink r:id="rId40">
              <w:r w:rsidR="00277523" w:rsidRPr="004620E8">
                <w:rPr>
                  <w:sz w:val="24"/>
                </w:rPr>
                <w:t>irenasuch@op.pl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69" w:lineRule="exact"/>
              <w:ind w:left="1305" w:right="262"/>
              <w:rPr>
                <w:sz w:val="24"/>
              </w:rPr>
            </w:pPr>
            <w:r w:rsidRPr="004620E8">
              <w:rPr>
                <w:sz w:val="24"/>
              </w:rPr>
              <w:t>+48 508 087 410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64" w:lineRule="exact"/>
              <w:ind w:left="484" w:right="511" w:firstLine="69"/>
              <w:rPr>
                <w:sz w:val="24"/>
              </w:rPr>
            </w:pPr>
            <w:r w:rsidRPr="004620E8">
              <w:rPr>
                <w:sz w:val="24"/>
              </w:rPr>
              <w:t>rosyjski, białoruski</w:t>
            </w:r>
          </w:p>
        </w:tc>
      </w:tr>
      <w:tr w:rsidR="00277523" w:rsidTr="004620E8">
        <w:trPr>
          <w:trHeight w:hRule="exact" w:val="564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92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042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07"/>
              <w:ind w:right="372"/>
              <w:jc w:val="right"/>
              <w:rPr>
                <w:sz w:val="24"/>
              </w:rPr>
            </w:pPr>
            <w:r w:rsidRPr="004620E8">
              <w:rPr>
                <w:sz w:val="24"/>
              </w:rPr>
              <w:t>Barbara Wiśniewska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56" w:lineRule="exact"/>
              <w:ind w:left="1159" w:right="262"/>
              <w:rPr>
                <w:sz w:val="24"/>
              </w:rPr>
            </w:pPr>
            <w:hyperlink r:id="rId41">
              <w:r w:rsidR="00277523" w:rsidRPr="004620E8">
                <w:rPr>
                  <w:sz w:val="24"/>
                </w:rPr>
                <w:t>barbarawis@o2.pl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1" w:lineRule="exact"/>
              <w:ind w:left="1255" w:right="262"/>
              <w:rPr>
                <w:sz w:val="24"/>
              </w:rPr>
            </w:pPr>
            <w:r w:rsidRPr="004620E8">
              <w:rPr>
                <w:sz w:val="24"/>
              </w:rPr>
              <w:t>+48 501801 868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107"/>
              <w:ind w:left="585" w:right="527"/>
              <w:rPr>
                <w:sz w:val="24"/>
              </w:rPr>
            </w:pPr>
            <w:r w:rsidRPr="004620E8">
              <w:rPr>
                <w:sz w:val="24"/>
              </w:rPr>
              <w:t>rosyjski</w:t>
            </w:r>
          </w:p>
        </w:tc>
      </w:tr>
      <w:tr w:rsidR="00277523" w:rsidTr="004620E8">
        <w:trPr>
          <w:trHeight w:hRule="exact" w:val="56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90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043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3"/>
              <w:ind w:left="703" w:right="382"/>
              <w:rPr>
                <w:sz w:val="24"/>
              </w:rPr>
            </w:pPr>
            <w:r w:rsidRPr="004620E8">
              <w:rPr>
                <w:sz w:val="24"/>
              </w:rPr>
              <w:t>Anna Reichert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49" w:lineRule="exact"/>
              <w:ind w:left="851" w:right="262"/>
              <w:rPr>
                <w:sz w:val="24"/>
              </w:rPr>
            </w:pPr>
            <w:hyperlink r:id="rId42">
              <w:r w:rsidR="00277523" w:rsidRPr="004620E8">
                <w:rPr>
                  <w:sz w:val="24"/>
                </w:rPr>
                <w:t>annlidreich@yahoo.com</w:t>
              </w:r>
            </w:hyperlink>
          </w:p>
          <w:p w:rsidR="00277523" w:rsidRPr="004620E8" w:rsidRDefault="00277523" w:rsidP="004620E8">
            <w:pPr>
              <w:pStyle w:val="TableParagraph"/>
              <w:spacing w:line="271" w:lineRule="exact"/>
              <w:ind w:left="1063" w:right="262"/>
              <w:rPr>
                <w:sz w:val="24"/>
              </w:rPr>
            </w:pPr>
            <w:r w:rsidRPr="004620E8">
              <w:rPr>
                <w:sz w:val="24"/>
              </w:rPr>
              <w:t>+48 693 177 386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83"/>
              <w:ind w:left="580" w:right="425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4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3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044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8"/>
              <w:ind w:left="540" w:right="382"/>
              <w:rPr>
                <w:sz w:val="24"/>
              </w:rPr>
            </w:pPr>
            <w:r w:rsidRPr="004620E8">
              <w:rPr>
                <w:sz w:val="24"/>
              </w:rPr>
              <w:t>Marzenna Werner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40" w:lineRule="exact"/>
              <w:ind w:left="311" w:right="349"/>
              <w:jc w:val="center"/>
              <w:rPr>
                <w:sz w:val="24"/>
              </w:rPr>
            </w:pPr>
            <w:hyperlink r:id="rId43">
              <w:r w:rsidR="00277523" w:rsidRPr="004620E8">
                <w:rPr>
                  <w:sz w:val="24"/>
                </w:rPr>
                <w:t>Marzenna.Werner@gmail.com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33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+48 605 970 970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64" w:lineRule="exact"/>
              <w:ind w:left="499" w:right="491" w:firstLine="38"/>
              <w:rPr>
                <w:sz w:val="24"/>
              </w:rPr>
            </w:pPr>
            <w:r w:rsidRPr="004620E8">
              <w:rPr>
                <w:sz w:val="24"/>
              </w:rPr>
              <w:t>angielski, niemiecki</w:t>
            </w:r>
          </w:p>
        </w:tc>
      </w:tr>
      <w:tr w:rsidR="00277523" w:rsidTr="004620E8">
        <w:trPr>
          <w:trHeight w:hRule="exact" w:val="54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3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045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3"/>
              <w:ind w:left="482" w:right="382"/>
              <w:rPr>
                <w:sz w:val="24"/>
              </w:rPr>
            </w:pPr>
            <w:r w:rsidRPr="004620E8">
              <w:rPr>
                <w:sz w:val="24"/>
              </w:rPr>
              <w:t>Teresa Sztukowska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45" w:lineRule="exact"/>
              <w:ind w:left="311" w:right="294"/>
              <w:jc w:val="center"/>
              <w:rPr>
                <w:sz w:val="24"/>
              </w:rPr>
            </w:pPr>
            <w:hyperlink r:id="rId44">
              <w:r w:rsidR="00277523" w:rsidRPr="004620E8">
                <w:rPr>
                  <w:sz w:val="24"/>
                </w:rPr>
                <w:t>Teresa.Sztukowska7@gmail.com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33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+48 602 360 905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83"/>
              <w:ind w:left="585" w:right="527"/>
              <w:rPr>
                <w:sz w:val="24"/>
              </w:rPr>
            </w:pPr>
            <w:r w:rsidRPr="004620E8">
              <w:rPr>
                <w:sz w:val="24"/>
              </w:rPr>
              <w:t>rosyjski</w:t>
            </w:r>
          </w:p>
        </w:tc>
      </w:tr>
      <w:tr w:rsidR="00277523" w:rsidTr="004620E8">
        <w:trPr>
          <w:trHeight w:hRule="exact" w:val="73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74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046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4"/>
              <w:rPr>
                <w:sz w:val="20"/>
              </w:rPr>
            </w:pPr>
          </w:p>
          <w:p w:rsidR="00277523" w:rsidRPr="004620E8" w:rsidRDefault="00277523" w:rsidP="004620E8">
            <w:pPr>
              <w:pStyle w:val="TableParagraph"/>
              <w:ind w:left="477" w:right="382"/>
              <w:rPr>
                <w:sz w:val="24"/>
              </w:rPr>
            </w:pPr>
            <w:r w:rsidRPr="004620E8">
              <w:rPr>
                <w:sz w:val="24"/>
              </w:rPr>
              <w:t>Hanna Brzozowska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45" w:lineRule="exact"/>
              <w:ind w:left="1305" w:right="262"/>
              <w:rPr>
                <w:sz w:val="24"/>
              </w:rPr>
            </w:pPr>
            <w:hyperlink r:id="rId45">
              <w:r w:rsidR="00277523" w:rsidRPr="004620E8">
                <w:rPr>
                  <w:sz w:val="24"/>
                </w:rPr>
                <w:t>broha@onet.eu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1223" w:right="262"/>
              <w:rPr>
                <w:sz w:val="24"/>
              </w:rPr>
            </w:pPr>
            <w:r w:rsidRPr="004620E8">
              <w:rPr>
                <w:sz w:val="24"/>
              </w:rPr>
              <w:t>+48 603 326 687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85"/>
              <w:ind w:left="525" w:right="370"/>
              <w:rPr>
                <w:sz w:val="24"/>
              </w:rPr>
            </w:pPr>
            <w:r w:rsidRPr="004620E8">
              <w:rPr>
                <w:sz w:val="24"/>
              </w:rPr>
              <w:t>hiszpański</w:t>
            </w:r>
          </w:p>
        </w:tc>
      </w:tr>
      <w:tr w:rsidR="00277523" w:rsidTr="004620E8">
        <w:trPr>
          <w:trHeight w:hRule="exact" w:val="547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3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047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68"/>
              <w:ind w:left="703" w:right="382"/>
              <w:rPr>
                <w:sz w:val="24"/>
              </w:rPr>
            </w:pPr>
            <w:r w:rsidRPr="004620E8">
              <w:rPr>
                <w:sz w:val="24"/>
              </w:rPr>
              <w:t>Ewa Grodecka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45" w:lineRule="exact"/>
              <w:ind w:left="311" w:right="345"/>
              <w:jc w:val="center"/>
              <w:rPr>
                <w:sz w:val="24"/>
              </w:rPr>
            </w:pPr>
            <w:hyperlink r:id="rId46">
              <w:r w:rsidR="00277523" w:rsidRPr="004620E8">
                <w:rPr>
                  <w:sz w:val="24"/>
                </w:rPr>
                <w:t>ewa.grodecka@gmail.com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305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+48 501 137 812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28" w:lineRule="auto"/>
              <w:ind w:left="499" w:right="509" w:firstLine="9"/>
              <w:rPr>
                <w:sz w:val="24"/>
              </w:rPr>
            </w:pPr>
            <w:r w:rsidRPr="004620E8">
              <w:rPr>
                <w:sz w:val="24"/>
              </w:rPr>
              <w:t>angielski, niemiecki</w:t>
            </w:r>
          </w:p>
        </w:tc>
      </w:tr>
      <w:tr w:rsidR="00277523" w:rsidTr="004620E8">
        <w:trPr>
          <w:trHeight w:hRule="exact" w:val="42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6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048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3"/>
              <w:ind w:left="705" w:right="382"/>
              <w:rPr>
                <w:sz w:val="24"/>
              </w:rPr>
            </w:pPr>
            <w:r w:rsidRPr="004620E8">
              <w:rPr>
                <w:sz w:val="24"/>
              </w:rPr>
              <w:t>Mariola Foryś-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16"/>
              <w:ind w:left="839" w:right="262"/>
              <w:rPr>
                <w:sz w:val="24"/>
              </w:rPr>
            </w:pPr>
            <w:hyperlink r:id="rId47">
              <w:r w:rsidR="00277523" w:rsidRPr="004620E8">
                <w:rPr>
                  <w:sz w:val="24"/>
                </w:rPr>
                <w:t>miroslawa.fr@gmai.com</w:t>
              </w:r>
            </w:hyperlink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83"/>
              <w:ind w:left="523" w:right="425"/>
              <w:rPr>
                <w:sz w:val="24"/>
              </w:rPr>
            </w:pPr>
            <w:r w:rsidRPr="004620E8">
              <w:rPr>
                <w:sz w:val="24"/>
              </w:rPr>
              <w:t>francuski</w:t>
            </w:r>
          </w:p>
        </w:tc>
      </w:tr>
    </w:tbl>
    <w:p w:rsidR="00277523" w:rsidRDefault="00277523">
      <w:pPr>
        <w:rPr>
          <w:sz w:val="24"/>
        </w:rPr>
        <w:sectPr w:rsidR="00277523">
          <w:pgSz w:w="11940" w:h="16860"/>
          <w:pgMar w:top="700" w:right="760" w:bottom="280" w:left="440" w:header="708" w:footer="708" w:gutter="0"/>
          <w:cols w:space="708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835"/>
        <w:gridCol w:w="4119"/>
        <w:gridCol w:w="1985"/>
      </w:tblGrid>
      <w:tr w:rsidR="00277523" w:rsidTr="004620E8">
        <w:trPr>
          <w:trHeight w:hRule="exact" w:val="286"/>
        </w:trPr>
        <w:tc>
          <w:tcPr>
            <w:tcW w:w="1560" w:type="dxa"/>
          </w:tcPr>
          <w:p w:rsidR="00277523" w:rsidRDefault="00277523"/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line="254" w:lineRule="exact"/>
              <w:ind w:left="122" w:right="122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Rutkowska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line="251" w:lineRule="exact"/>
              <w:ind w:left="1223" w:right="262"/>
              <w:rPr>
                <w:sz w:val="24"/>
              </w:rPr>
            </w:pPr>
            <w:r w:rsidRPr="004620E8">
              <w:rPr>
                <w:sz w:val="24"/>
              </w:rPr>
              <w:t>+48 606 129 839</w:t>
            </w:r>
          </w:p>
        </w:tc>
        <w:tc>
          <w:tcPr>
            <w:tcW w:w="1985" w:type="dxa"/>
          </w:tcPr>
          <w:p w:rsidR="00277523" w:rsidRDefault="00277523"/>
        </w:tc>
      </w:tr>
      <w:tr w:rsidR="00277523" w:rsidTr="004620E8">
        <w:trPr>
          <w:trHeight w:hRule="exact" w:val="54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3"/>
              <w:ind w:left="592"/>
              <w:rPr>
                <w:sz w:val="24"/>
              </w:rPr>
            </w:pPr>
            <w:r w:rsidRPr="004620E8">
              <w:rPr>
                <w:sz w:val="24"/>
              </w:rPr>
              <w:t>049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8"/>
              <w:ind w:left="122" w:right="7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Beata Zajączkowska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7" w:lineRule="exact"/>
              <w:ind w:left="1197" w:right="262"/>
              <w:rPr>
                <w:sz w:val="24"/>
              </w:rPr>
            </w:pPr>
            <w:hyperlink r:id="rId48">
              <w:r w:rsidR="00277523" w:rsidRPr="004620E8">
                <w:rPr>
                  <w:sz w:val="24"/>
                </w:rPr>
                <w:t>beza1210@wp.pl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1" w:lineRule="exact"/>
              <w:ind w:left="1223" w:right="262"/>
              <w:rPr>
                <w:sz w:val="24"/>
              </w:rPr>
            </w:pPr>
            <w:r w:rsidRPr="004620E8">
              <w:rPr>
                <w:sz w:val="24"/>
              </w:rPr>
              <w:t>+48 504 062 008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8"/>
              <w:ind w:left="525" w:right="370"/>
              <w:rPr>
                <w:sz w:val="24"/>
              </w:rPr>
            </w:pPr>
            <w:r w:rsidRPr="004620E8">
              <w:rPr>
                <w:sz w:val="24"/>
              </w:rPr>
              <w:t>hiszpański</w:t>
            </w:r>
          </w:p>
        </w:tc>
      </w:tr>
      <w:tr w:rsidR="00277523" w:rsidTr="004620E8">
        <w:trPr>
          <w:trHeight w:hRule="exact" w:val="54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3"/>
              <w:ind w:left="592"/>
              <w:rPr>
                <w:sz w:val="24"/>
              </w:rPr>
            </w:pPr>
            <w:r w:rsidRPr="004620E8">
              <w:rPr>
                <w:sz w:val="24"/>
              </w:rPr>
              <w:t>050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8"/>
              <w:ind w:left="122" w:right="59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Grażyna Rychlik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5" w:lineRule="exact"/>
              <w:ind w:left="311" w:right="340"/>
              <w:jc w:val="center"/>
              <w:rPr>
                <w:sz w:val="24"/>
              </w:rPr>
            </w:pPr>
            <w:hyperlink r:id="rId49">
              <w:r w:rsidR="00277523" w:rsidRPr="004620E8">
                <w:rPr>
                  <w:sz w:val="24"/>
                </w:rPr>
                <w:t>fikus2s@poczta.onet.pl</w:t>
              </w:r>
            </w:hyperlink>
          </w:p>
          <w:p w:rsidR="00277523" w:rsidRPr="004620E8" w:rsidRDefault="00277523" w:rsidP="004620E8">
            <w:pPr>
              <w:pStyle w:val="TableParagraph"/>
              <w:spacing w:line="269" w:lineRule="exact"/>
              <w:ind w:left="311" w:right="33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+48 604 529 479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8"/>
              <w:ind w:left="532" w:right="527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3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3"/>
              <w:ind w:left="592"/>
              <w:rPr>
                <w:sz w:val="24"/>
              </w:rPr>
            </w:pPr>
            <w:r w:rsidRPr="004620E8">
              <w:rPr>
                <w:sz w:val="24"/>
              </w:rPr>
              <w:t>051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3"/>
              <w:ind w:left="122" w:right="7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Adam Chęć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4" w:lineRule="exact"/>
              <w:ind w:left="1180" w:right="262"/>
              <w:rPr>
                <w:sz w:val="24"/>
              </w:rPr>
            </w:pPr>
            <w:hyperlink r:id="rId50">
              <w:r w:rsidR="00277523" w:rsidRPr="004620E8">
                <w:rPr>
                  <w:sz w:val="24"/>
                </w:rPr>
                <w:t>adam_chec@tlen.pl</w:t>
              </w:r>
            </w:hyperlink>
          </w:p>
          <w:p w:rsidR="00277523" w:rsidRPr="004620E8" w:rsidRDefault="00277523" w:rsidP="004620E8">
            <w:pPr>
              <w:pStyle w:val="TableParagraph"/>
              <w:spacing w:line="269" w:lineRule="exact"/>
              <w:ind w:left="311" w:right="31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603 697 760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3"/>
              <w:ind w:left="523" w:right="527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28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6"/>
              <w:ind w:left="592"/>
              <w:rPr>
                <w:sz w:val="24"/>
              </w:rPr>
            </w:pPr>
            <w:r w:rsidRPr="004620E8">
              <w:rPr>
                <w:sz w:val="24"/>
              </w:rPr>
              <w:t>052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6"/>
              <w:ind w:left="122" w:right="82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Agnieszka Dyć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4" w:lineRule="exact"/>
              <w:ind w:left="311" w:right="346"/>
              <w:jc w:val="center"/>
              <w:rPr>
                <w:sz w:val="24"/>
              </w:rPr>
            </w:pPr>
            <w:hyperlink r:id="rId51">
              <w:r w:rsidR="00277523" w:rsidRPr="004620E8">
                <w:rPr>
                  <w:sz w:val="24"/>
                </w:rPr>
                <w:t>adyc@wp.pl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69" w:lineRule="exact"/>
              <w:ind w:left="311" w:right="342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692 175 337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6"/>
              <w:ind w:left="523" w:right="527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4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1"/>
              <w:ind w:left="592"/>
              <w:rPr>
                <w:sz w:val="24"/>
              </w:rPr>
            </w:pPr>
            <w:r w:rsidRPr="004620E8">
              <w:rPr>
                <w:sz w:val="24"/>
              </w:rPr>
              <w:t>053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1"/>
              <w:ind w:left="122" w:right="7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Agnieszka Noworyta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0" w:lineRule="auto"/>
              <w:ind w:left="1447" w:right="813" w:hanging="651"/>
              <w:rPr>
                <w:sz w:val="24"/>
              </w:rPr>
            </w:pPr>
            <w:hyperlink r:id="rId52">
              <w:r w:rsidR="00277523" w:rsidRPr="004620E8">
                <w:rPr>
                  <w:sz w:val="24"/>
                </w:rPr>
                <w:t>noworytaaga@gmail.com</w:t>
              </w:r>
            </w:hyperlink>
            <w:r w:rsidR="00277523" w:rsidRPr="004620E8">
              <w:rPr>
                <w:sz w:val="24"/>
              </w:rPr>
              <w:t xml:space="preserve"> 605 371 603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2" w:lineRule="auto"/>
              <w:ind w:left="544" w:right="362" w:hanging="24"/>
              <w:rPr>
                <w:sz w:val="24"/>
              </w:rPr>
            </w:pPr>
            <w:r w:rsidRPr="004620E8">
              <w:rPr>
                <w:sz w:val="24"/>
              </w:rPr>
              <w:t>hiszpański, angielski</w:t>
            </w:r>
          </w:p>
        </w:tc>
      </w:tr>
      <w:tr w:rsidR="00277523" w:rsidTr="004620E8">
        <w:trPr>
          <w:trHeight w:hRule="exact" w:val="526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1"/>
              <w:ind w:left="592"/>
              <w:rPr>
                <w:sz w:val="24"/>
              </w:rPr>
            </w:pPr>
            <w:r w:rsidRPr="004620E8">
              <w:rPr>
                <w:sz w:val="24"/>
              </w:rPr>
              <w:t>054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1"/>
              <w:ind w:left="122" w:right="72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Agnieszka Kwiatkowska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0" w:lineRule="auto"/>
              <w:ind w:left="1447" w:right="902" w:hanging="560"/>
              <w:rPr>
                <w:sz w:val="24"/>
              </w:rPr>
            </w:pPr>
            <w:hyperlink r:id="rId53">
              <w:r w:rsidR="00277523" w:rsidRPr="004620E8">
                <w:rPr>
                  <w:sz w:val="24"/>
                </w:rPr>
                <w:t>a.kwiatkowska@post.pl</w:t>
              </w:r>
            </w:hyperlink>
            <w:r w:rsidR="00277523" w:rsidRPr="004620E8">
              <w:rPr>
                <w:sz w:val="24"/>
              </w:rPr>
              <w:t xml:space="preserve"> 607 916 737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1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107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4"/>
              <w:rPr>
                <w:sz w:val="29"/>
              </w:rPr>
            </w:pPr>
          </w:p>
          <w:p w:rsidR="00277523" w:rsidRPr="004620E8" w:rsidRDefault="00277523" w:rsidP="004620E8">
            <w:pPr>
              <w:pStyle w:val="TableParagraph"/>
              <w:ind w:left="592"/>
              <w:rPr>
                <w:sz w:val="24"/>
              </w:rPr>
            </w:pPr>
            <w:r w:rsidRPr="004620E8">
              <w:rPr>
                <w:sz w:val="24"/>
              </w:rPr>
              <w:t>055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4"/>
              <w:rPr>
                <w:sz w:val="29"/>
              </w:rPr>
            </w:pPr>
          </w:p>
          <w:p w:rsidR="00277523" w:rsidRPr="004620E8" w:rsidRDefault="00277523" w:rsidP="004620E8">
            <w:pPr>
              <w:pStyle w:val="TableParagraph"/>
              <w:ind w:left="122" w:right="76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Alan Szwajkowski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before="3"/>
              <w:rPr>
                <w:sz w:val="21"/>
              </w:rPr>
            </w:pPr>
          </w:p>
          <w:p w:rsidR="00277523" w:rsidRPr="004620E8" w:rsidRDefault="001E3185" w:rsidP="004620E8">
            <w:pPr>
              <w:pStyle w:val="TableParagraph"/>
              <w:spacing w:line="264" w:lineRule="exact"/>
              <w:ind w:left="1447" w:right="576" w:hanging="879"/>
              <w:rPr>
                <w:sz w:val="24"/>
              </w:rPr>
            </w:pPr>
            <w:hyperlink r:id="rId54">
              <w:r w:rsidR="00277523" w:rsidRPr="004620E8">
                <w:rPr>
                  <w:w w:val="95"/>
                  <w:sz w:val="24"/>
                </w:rPr>
                <w:t>alan.szwajkowski@gmail.com</w:t>
              </w:r>
            </w:hyperlink>
            <w:r w:rsidR="00277523" w:rsidRPr="004620E8">
              <w:rPr>
                <w:w w:val="95"/>
                <w:sz w:val="24"/>
              </w:rPr>
              <w:t xml:space="preserve"> </w:t>
            </w:r>
            <w:r w:rsidR="00277523" w:rsidRPr="004620E8">
              <w:rPr>
                <w:sz w:val="24"/>
              </w:rPr>
              <w:t>698 903 904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28" w:lineRule="auto"/>
              <w:ind w:left="504" w:right="464" w:firstLine="21"/>
              <w:jc w:val="both"/>
              <w:rPr>
                <w:sz w:val="24"/>
              </w:rPr>
            </w:pPr>
            <w:r w:rsidRPr="004620E8">
              <w:rPr>
                <w:sz w:val="24"/>
              </w:rPr>
              <w:t>angielski, niemiecki, francuski, rosyjski</w:t>
            </w:r>
          </w:p>
        </w:tc>
      </w:tr>
      <w:tr w:rsidR="00277523" w:rsidTr="004620E8">
        <w:trPr>
          <w:trHeight w:hRule="exact" w:val="538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1"/>
              <w:ind w:left="592"/>
              <w:rPr>
                <w:sz w:val="24"/>
              </w:rPr>
            </w:pPr>
            <w:r w:rsidRPr="004620E8">
              <w:rPr>
                <w:sz w:val="24"/>
              </w:rPr>
              <w:t>056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1"/>
              <w:ind w:left="122" w:right="80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Alicja Klubek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8" w:lineRule="exact"/>
              <w:ind w:left="311" w:right="353"/>
              <w:jc w:val="center"/>
              <w:rPr>
                <w:sz w:val="24"/>
              </w:rPr>
            </w:pPr>
            <w:hyperlink r:id="rId55">
              <w:r w:rsidR="00277523" w:rsidRPr="004620E8">
                <w:rPr>
                  <w:sz w:val="24"/>
                </w:rPr>
                <w:t>alicjakimoto@gmail.com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31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603 664 232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1"/>
              <w:ind w:left="547" w:right="527"/>
              <w:rPr>
                <w:sz w:val="24"/>
              </w:rPr>
            </w:pPr>
            <w:r w:rsidRPr="004620E8">
              <w:rPr>
                <w:sz w:val="24"/>
              </w:rPr>
              <w:t>japoński</w:t>
            </w:r>
          </w:p>
        </w:tc>
      </w:tr>
      <w:tr w:rsidR="00277523" w:rsidTr="004620E8">
        <w:trPr>
          <w:trHeight w:hRule="exact" w:val="54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1"/>
              <w:ind w:left="592"/>
              <w:rPr>
                <w:sz w:val="24"/>
              </w:rPr>
            </w:pPr>
            <w:r w:rsidRPr="004620E8">
              <w:rPr>
                <w:sz w:val="24"/>
              </w:rPr>
              <w:t>057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1"/>
              <w:ind w:left="122" w:right="80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Agnieszka Kuś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28" w:lineRule="auto"/>
              <w:ind w:left="1447" w:right="910" w:hanging="548"/>
              <w:rPr>
                <w:sz w:val="24"/>
              </w:rPr>
            </w:pPr>
            <w:hyperlink r:id="rId56">
              <w:r w:rsidR="00277523" w:rsidRPr="004620E8">
                <w:rPr>
                  <w:sz w:val="24"/>
                </w:rPr>
                <w:t>agnieszka_kus2@wp.pl</w:t>
              </w:r>
            </w:hyperlink>
            <w:r w:rsidR="00277523" w:rsidRPr="004620E8">
              <w:rPr>
                <w:sz w:val="24"/>
              </w:rPr>
              <w:t xml:space="preserve"> 506 096 869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0" w:lineRule="auto"/>
              <w:ind w:left="542" w:right="546" w:firstLine="79"/>
              <w:rPr>
                <w:sz w:val="24"/>
              </w:rPr>
            </w:pPr>
            <w:r w:rsidRPr="004620E8">
              <w:rPr>
                <w:sz w:val="24"/>
              </w:rPr>
              <w:t>włoski, angielski</w:t>
            </w:r>
          </w:p>
        </w:tc>
      </w:tr>
      <w:tr w:rsidR="00277523" w:rsidTr="004620E8">
        <w:trPr>
          <w:trHeight w:hRule="exact" w:val="54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6"/>
              <w:ind w:left="592"/>
              <w:rPr>
                <w:sz w:val="24"/>
              </w:rPr>
            </w:pPr>
            <w:r w:rsidRPr="004620E8">
              <w:rPr>
                <w:sz w:val="24"/>
              </w:rPr>
              <w:t>058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6"/>
              <w:ind w:left="122" w:right="6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Anna Zalewska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line="230" w:lineRule="auto"/>
              <w:ind w:left="1447" w:right="1137" w:hanging="322"/>
              <w:jc w:val="center"/>
              <w:rPr>
                <w:sz w:val="24"/>
                <w:szCs w:val="24"/>
              </w:rPr>
            </w:pPr>
            <w:r w:rsidRPr="004620E8">
              <w:rPr>
                <w:sz w:val="24"/>
                <w:szCs w:val="24"/>
              </w:rPr>
              <w:t>zalew84@o2.pl</w:t>
            </w:r>
          </w:p>
          <w:p w:rsidR="00277523" w:rsidRPr="004620E8" w:rsidRDefault="00277523" w:rsidP="004620E8">
            <w:pPr>
              <w:pStyle w:val="TableParagraph"/>
              <w:spacing w:line="230" w:lineRule="auto"/>
              <w:ind w:left="1447" w:right="1137" w:hanging="322"/>
              <w:jc w:val="center"/>
              <w:rPr>
                <w:sz w:val="24"/>
              </w:rPr>
            </w:pPr>
            <w:r w:rsidRPr="004620E8">
              <w:rPr>
                <w:sz w:val="24"/>
                <w:szCs w:val="24"/>
              </w:rPr>
              <w:t>797 539 791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1"/>
              <w:ind w:left="556" w:right="425"/>
              <w:rPr>
                <w:sz w:val="24"/>
              </w:rPr>
            </w:pPr>
            <w:r w:rsidRPr="004620E8">
              <w:rPr>
                <w:sz w:val="24"/>
              </w:rPr>
              <w:t>francuski</w:t>
            </w:r>
          </w:p>
        </w:tc>
      </w:tr>
      <w:tr w:rsidR="00277523" w:rsidTr="004620E8">
        <w:trPr>
          <w:trHeight w:hRule="exact" w:val="55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0"/>
              <w:ind w:left="592"/>
              <w:rPr>
                <w:sz w:val="24"/>
              </w:rPr>
            </w:pPr>
            <w:r w:rsidRPr="004620E8">
              <w:rPr>
                <w:sz w:val="24"/>
              </w:rPr>
              <w:t>059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0"/>
              <w:ind w:left="122" w:right="7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Arkadiusz Żołnierczyk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2" w:lineRule="auto"/>
              <w:ind w:left="1634" w:right="724" w:hanging="735"/>
              <w:rPr>
                <w:sz w:val="24"/>
              </w:rPr>
            </w:pPr>
            <w:hyperlink r:id="rId57">
              <w:r w:rsidR="00277523" w:rsidRPr="004620E8">
                <w:rPr>
                  <w:sz w:val="24"/>
                </w:rPr>
                <w:t>azolnierczyk@gmail.com</w:t>
              </w:r>
            </w:hyperlink>
            <w:r w:rsidR="00277523" w:rsidRPr="004620E8">
              <w:rPr>
                <w:sz w:val="24"/>
              </w:rPr>
              <w:t xml:space="preserve"> 514 784 177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80"/>
              <w:ind w:right="28"/>
              <w:jc w:val="center"/>
              <w:rPr>
                <w:sz w:val="24"/>
              </w:rPr>
            </w:pPr>
            <w:r w:rsidRPr="004620E8">
              <w:rPr>
                <w:w w:val="84"/>
                <w:sz w:val="24"/>
              </w:rPr>
              <w:t>-</w:t>
            </w:r>
          </w:p>
        </w:tc>
      </w:tr>
      <w:tr w:rsidR="00277523" w:rsidTr="004620E8">
        <w:trPr>
          <w:trHeight w:hRule="exact" w:val="528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1"/>
              <w:ind w:left="592"/>
              <w:rPr>
                <w:sz w:val="24"/>
              </w:rPr>
            </w:pPr>
            <w:r w:rsidRPr="004620E8">
              <w:rPr>
                <w:sz w:val="24"/>
              </w:rPr>
              <w:t>060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1"/>
              <w:ind w:left="122" w:right="79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Barbara Gawryś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6" w:lineRule="exact"/>
              <w:ind w:left="873" w:right="262"/>
              <w:rPr>
                <w:sz w:val="24"/>
              </w:rPr>
            </w:pPr>
            <w:hyperlink r:id="rId58">
              <w:r w:rsidR="00277523" w:rsidRPr="004620E8">
                <w:rPr>
                  <w:sz w:val="24"/>
                </w:rPr>
                <w:t>basiag@sadyba.elartnet.pl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31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695 521 205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1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54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90"/>
              <w:ind w:left="592"/>
              <w:rPr>
                <w:sz w:val="24"/>
              </w:rPr>
            </w:pPr>
            <w:r w:rsidRPr="004620E8">
              <w:rPr>
                <w:sz w:val="24"/>
              </w:rPr>
              <w:t>061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90"/>
              <w:ind w:left="122" w:right="49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Barbara Ryży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0" w:lineRule="auto"/>
              <w:ind w:left="1457" w:right="1222" w:hanging="250"/>
              <w:rPr>
                <w:sz w:val="24"/>
              </w:rPr>
            </w:pPr>
            <w:hyperlink r:id="rId59">
              <w:r w:rsidR="00277523" w:rsidRPr="004620E8">
                <w:rPr>
                  <w:sz w:val="24"/>
                </w:rPr>
                <w:t>b.ryzy@chello.pl</w:t>
              </w:r>
            </w:hyperlink>
            <w:r w:rsidR="00277523" w:rsidRPr="004620E8">
              <w:rPr>
                <w:sz w:val="24"/>
              </w:rPr>
              <w:t xml:space="preserve"> 605 579211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90"/>
              <w:ind w:left="576" w:right="425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684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208"/>
              <w:ind w:left="592"/>
              <w:rPr>
                <w:sz w:val="24"/>
              </w:rPr>
            </w:pPr>
            <w:r w:rsidRPr="004620E8">
              <w:rPr>
                <w:sz w:val="24"/>
              </w:rPr>
              <w:t>062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3" w:line="274" w:lineRule="exact"/>
              <w:ind w:left="1425" w:right="192" w:hanging="845"/>
              <w:rPr>
                <w:sz w:val="24"/>
              </w:rPr>
            </w:pPr>
            <w:r w:rsidRPr="004620E8">
              <w:rPr>
                <w:sz w:val="24"/>
              </w:rPr>
              <w:t>Bożena Stankiewicz- Bal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57" w:line="264" w:lineRule="exact"/>
              <w:ind w:left="1447" w:right="978" w:hanging="356"/>
              <w:rPr>
                <w:sz w:val="24"/>
              </w:rPr>
            </w:pPr>
            <w:hyperlink r:id="rId60">
              <w:r w:rsidR="00277523" w:rsidRPr="004620E8">
                <w:rPr>
                  <w:sz w:val="24"/>
                </w:rPr>
                <w:t>bsbal@neostrada.pl</w:t>
              </w:r>
            </w:hyperlink>
            <w:r w:rsidR="00277523" w:rsidRPr="004620E8">
              <w:rPr>
                <w:sz w:val="24"/>
              </w:rPr>
              <w:t xml:space="preserve"> 608 034 867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208"/>
              <w:ind w:left="501" w:right="527"/>
              <w:rPr>
                <w:sz w:val="24"/>
              </w:rPr>
            </w:pPr>
            <w:r w:rsidRPr="004620E8">
              <w:rPr>
                <w:sz w:val="24"/>
              </w:rPr>
              <w:t>francuski</w:t>
            </w:r>
          </w:p>
        </w:tc>
      </w:tr>
      <w:tr w:rsidR="00277523" w:rsidTr="004620E8">
        <w:trPr>
          <w:trHeight w:hRule="exact" w:val="804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9"/>
              <w:rPr>
                <w:sz w:val="19"/>
              </w:rPr>
            </w:pPr>
          </w:p>
          <w:p w:rsidR="00277523" w:rsidRPr="004620E8" w:rsidRDefault="00277523" w:rsidP="004620E8">
            <w:pPr>
              <w:pStyle w:val="TableParagraph"/>
              <w:ind w:left="592"/>
              <w:rPr>
                <w:sz w:val="24"/>
              </w:rPr>
            </w:pPr>
            <w:r w:rsidRPr="004620E8">
              <w:rPr>
                <w:sz w:val="24"/>
              </w:rPr>
              <w:t>063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201"/>
              <w:ind w:left="122" w:right="50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CzesławJankowski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110" w:line="264" w:lineRule="exact"/>
              <w:ind w:left="1447" w:right="982" w:hanging="286"/>
              <w:rPr>
                <w:sz w:val="24"/>
              </w:rPr>
            </w:pPr>
            <w:hyperlink r:id="rId61">
              <w:r w:rsidR="00277523" w:rsidRPr="004620E8">
                <w:rPr>
                  <w:sz w:val="24"/>
                </w:rPr>
                <w:t>czesanna@gazeta.pl</w:t>
              </w:r>
            </w:hyperlink>
            <w:r w:rsidR="00277523" w:rsidRPr="004620E8">
              <w:rPr>
                <w:sz w:val="24"/>
              </w:rPr>
              <w:t xml:space="preserve"> 664 577 770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8" w:lineRule="exact"/>
              <w:ind w:left="614" w:right="425" w:hanging="77"/>
              <w:rPr>
                <w:sz w:val="24"/>
              </w:rPr>
            </w:pPr>
            <w:r w:rsidRPr="004620E8">
              <w:rPr>
                <w:sz w:val="24"/>
              </w:rPr>
              <w:t>angielski,</w:t>
            </w:r>
          </w:p>
          <w:p w:rsidR="00277523" w:rsidRPr="004620E8" w:rsidRDefault="00277523" w:rsidP="004620E8">
            <w:pPr>
              <w:pStyle w:val="TableParagraph"/>
              <w:spacing w:before="7" w:line="264" w:lineRule="exact"/>
              <w:ind w:left="614" w:right="562"/>
              <w:rPr>
                <w:sz w:val="24"/>
              </w:rPr>
            </w:pPr>
            <w:r w:rsidRPr="004620E8">
              <w:rPr>
                <w:w w:val="95"/>
                <w:sz w:val="24"/>
              </w:rPr>
              <w:t xml:space="preserve">rosyjski, </w:t>
            </w:r>
            <w:r w:rsidRPr="004620E8">
              <w:rPr>
                <w:sz w:val="24"/>
              </w:rPr>
              <w:t>włoski</w:t>
            </w:r>
          </w:p>
        </w:tc>
      </w:tr>
      <w:tr w:rsidR="00277523" w:rsidTr="004620E8">
        <w:trPr>
          <w:trHeight w:hRule="exact" w:val="533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3"/>
              <w:ind w:left="585"/>
              <w:rPr>
                <w:sz w:val="24"/>
              </w:rPr>
            </w:pPr>
            <w:r w:rsidRPr="004620E8">
              <w:rPr>
                <w:sz w:val="24"/>
              </w:rPr>
              <w:t>064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3"/>
              <w:ind w:left="122" w:right="5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Dorota Wójcik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6" w:lineRule="exact"/>
              <w:ind w:left="311" w:right="333"/>
              <w:jc w:val="center"/>
              <w:rPr>
                <w:sz w:val="24"/>
              </w:rPr>
            </w:pPr>
            <w:hyperlink r:id="rId62">
              <w:r w:rsidR="00277523" w:rsidRPr="004620E8">
                <w:rPr>
                  <w:sz w:val="24"/>
                </w:rPr>
                <w:t>dorota@jwk.pl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31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600 828 586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3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3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1"/>
              <w:ind w:left="592"/>
              <w:rPr>
                <w:sz w:val="24"/>
              </w:rPr>
            </w:pPr>
            <w:r w:rsidRPr="004620E8">
              <w:rPr>
                <w:sz w:val="24"/>
              </w:rPr>
              <w:t>065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1"/>
              <w:ind w:left="122" w:right="7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Ewa Andrzejewska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6" w:lineRule="exact"/>
              <w:ind w:left="799" w:right="262"/>
              <w:rPr>
                <w:sz w:val="24"/>
              </w:rPr>
            </w:pPr>
            <w:hyperlink r:id="rId63">
              <w:r w:rsidR="00277523" w:rsidRPr="004620E8">
                <w:rPr>
                  <w:sz w:val="24"/>
                </w:rPr>
                <w:t>e.andrzejewska4@chello.pl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31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501 279 187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1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33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1"/>
              <w:ind w:left="585"/>
              <w:rPr>
                <w:sz w:val="24"/>
              </w:rPr>
            </w:pPr>
            <w:r w:rsidRPr="004620E8">
              <w:rPr>
                <w:sz w:val="24"/>
              </w:rPr>
              <w:t>066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33"/>
              <w:ind w:left="122" w:right="75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Izabela Kiedrowicz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2" w:lineRule="auto"/>
              <w:ind w:left="1351" w:right="1373"/>
              <w:jc w:val="center"/>
              <w:rPr>
                <w:sz w:val="24"/>
              </w:rPr>
            </w:pPr>
            <w:hyperlink r:id="rId64">
              <w:r w:rsidR="00277523" w:rsidRPr="004620E8">
                <w:rPr>
                  <w:sz w:val="24"/>
                </w:rPr>
                <w:t>izkie@wp.pl</w:t>
              </w:r>
            </w:hyperlink>
            <w:r w:rsidR="00277523" w:rsidRPr="004620E8">
              <w:rPr>
                <w:sz w:val="24"/>
              </w:rPr>
              <w:t xml:space="preserve"> 602 139 373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1"/>
              <w:ind w:left="576" w:right="425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3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1"/>
              <w:ind w:left="585"/>
              <w:rPr>
                <w:sz w:val="24"/>
              </w:rPr>
            </w:pPr>
            <w:r w:rsidRPr="004620E8">
              <w:rPr>
                <w:sz w:val="24"/>
              </w:rPr>
              <w:t>067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1"/>
              <w:ind w:left="122" w:right="4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Jarosław Jesionowski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28" w:lineRule="auto"/>
              <w:ind w:left="1421" w:right="1090" w:hanging="342"/>
              <w:rPr>
                <w:sz w:val="24"/>
              </w:rPr>
            </w:pPr>
            <w:hyperlink r:id="rId65">
              <w:r w:rsidR="00277523" w:rsidRPr="004620E8">
                <w:rPr>
                  <w:sz w:val="24"/>
                </w:rPr>
                <w:t>jjsuede@gmail.com</w:t>
              </w:r>
            </w:hyperlink>
            <w:r w:rsidR="00277523" w:rsidRPr="004620E8">
              <w:rPr>
                <w:sz w:val="24"/>
              </w:rPr>
              <w:t xml:space="preserve"> 501 49 18 69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1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33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8"/>
              <w:ind w:left="585"/>
              <w:rPr>
                <w:sz w:val="24"/>
              </w:rPr>
            </w:pPr>
            <w:r w:rsidRPr="004620E8">
              <w:rPr>
                <w:sz w:val="24"/>
              </w:rPr>
              <w:t>068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68"/>
              <w:ind w:left="122" w:right="82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Jerzy Marczyński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42" w:lineRule="exact"/>
              <w:ind w:left="311" w:right="354"/>
              <w:jc w:val="center"/>
              <w:rPr>
                <w:sz w:val="24"/>
              </w:rPr>
            </w:pPr>
            <w:hyperlink r:id="rId66">
              <w:r w:rsidR="00277523" w:rsidRPr="004620E8">
                <w:rPr>
                  <w:sz w:val="24"/>
                </w:rPr>
                <w:t>jerzy-marczynski@wp.pl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1" w:lineRule="exact"/>
              <w:ind w:left="311" w:right="31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697 243 454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68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41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8"/>
              <w:ind w:left="592"/>
              <w:rPr>
                <w:sz w:val="24"/>
              </w:rPr>
            </w:pPr>
            <w:r w:rsidRPr="004620E8">
              <w:rPr>
                <w:sz w:val="24"/>
              </w:rPr>
              <w:t>069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3"/>
              <w:ind w:left="122" w:right="76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Joanna Bonini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4" w:line="262" w:lineRule="exact"/>
              <w:ind w:left="1447" w:right="576" w:hanging="687"/>
              <w:rPr>
                <w:sz w:val="24"/>
              </w:rPr>
            </w:pPr>
            <w:hyperlink r:id="rId67">
              <w:r w:rsidR="00277523" w:rsidRPr="004620E8">
                <w:rPr>
                  <w:sz w:val="24"/>
                </w:rPr>
                <w:t>joanna.varsavin@gmail.com</w:t>
              </w:r>
            </w:hyperlink>
            <w:r w:rsidR="00277523" w:rsidRPr="004620E8">
              <w:rPr>
                <w:sz w:val="24"/>
              </w:rPr>
              <w:t xml:space="preserve"> 664 001 134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8"/>
              <w:ind w:left="693" w:right="527"/>
              <w:rPr>
                <w:sz w:val="24"/>
              </w:rPr>
            </w:pPr>
            <w:r w:rsidRPr="004620E8">
              <w:rPr>
                <w:sz w:val="24"/>
              </w:rPr>
              <w:t>włoski</w:t>
            </w:r>
          </w:p>
        </w:tc>
      </w:tr>
      <w:tr w:rsidR="00277523" w:rsidTr="004620E8">
        <w:trPr>
          <w:trHeight w:hRule="exact" w:val="533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0"/>
              <w:ind w:left="592"/>
              <w:rPr>
                <w:sz w:val="24"/>
              </w:rPr>
            </w:pPr>
            <w:r w:rsidRPr="004620E8">
              <w:rPr>
                <w:sz w:val="24"/>
              </w:rPr>
              <w:t>070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0"/>
              <w:ind w:left="122" w:right="5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Jolanta Cichocka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28" w:lineRule="auto"/>
              <w:ind w:left="1447" w:right="1479" w:firstLine="1"/>
              <w:jc w:val="center"/>
              <w:rPr>
                <w:sz w:val="24"/>
              </w:rPr>
            </w:pPr>
            <w:hyperlink r:id="rId68">
              <w:r w:rsidR="00277523" w:rsidRPr="004620E8">
                <w:rPr>
                  <w:sz w:val="24"/>
                </w:rPr>
                <w:t>cdjc@op.pl</w:t>
              </w:r>
            </w:hyperlink>
            <w:r w:rsidR="00277523" w:rsidRPr="004620E8">
              <w:rPr>
                <w:sz w:val="24"/>
              </w:rPr>
              <w:t xml:space="preserve"> 602 710</w:t>
            </w:r>
            <w:r w:rsidR="00277523" w:rsidRPr="004620E8">
              <w:rPr>
                <w:spacing w:val="-20"/>
                <w:sz w:val="24"/>
              </w:rPr>
              <w:t xml:space="preserve"> </w:t>
            </w:r>
            <w:r w:rsidR="00277523" w:rsidRPr="004620E8">
              <w:rPr>
                <w:sz w:val="24"/>
              </w:rPr>
              <w:t>596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80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38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8"/>
              <w:ind w:left="585"/>
              <w:rPr>
                <w:sz w:val="24"/>
              </w:rPr>
            </w:pPr>
            <w:r w:rsidRPr="004620E8">
              <w:rPr>
                <w:sz w:val="24"/>
              </w:rPr>
              <w:t>071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8"/>
              <w:ind w:left="122" w:right="5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Katarzyna Wójcik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9" w:lineRule="exact"/>
              <w:ind w:left="211" w:right="262"/>
              <w:rPr>
                <w:sz w:val="24"/>
              </w:rPr>
            </w:pPr>
            <w:hyperlink r:id="rId69">
              <w:r w:rsidR="00277523" w:rsidRPr="004620E8">
                <w:rPr>
                  <w:sz w:val="24"/>
                </w:rPr>
                <w:t>katarzyna.julia.wojcik@gmail.com</w:t>
              </w:r>
            </w:hyperlink>
          </w:p>
          <w:p w:rsidR="00277523" w:rsidRPr="004620E8" w:rsidRDefault="00277523" w:rsidP="004620E8">
            <w:pPr>
              <w:pStyle w:val="TableParagraph"/>
              <w:spacing w:line="269" w:lineRule="exact"/>
              <w:ind w:left="311" w:right="33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692 895 551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28" w:lineRule="auto"/>
              <w:ind w:left="525" w:right="483"/>
              <w:rPr>
                <w:sz w:val="24"/>
              </w:rPr>
            </w:pPr>
            <w:r w:rsidRPr="004620E8">
              <w:rPr>
                <w:sz w:val="24"/>
              </w:rPr>
              <w:t>angielski, niemiecki</w:t>
            </w:r>
          </w:p>
        </w:tc>
      </w:tr>
      <w:tr w:rsidR="00277523" w:rsidTr="004620E8">
        <w:trPr>
          <w:trHeight w:hRule="exact" w:val="533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3"/>
              <w:ind w:left="585"/>
              <w:rPr>
                <w:sz w:val="24"/>
              </w:rPr>
            </w:pPr>
            <w:r w:rsidRPr="004620E8">
              <w:rPr>
                <w:sz w:val="24"/>
              </w:rPr>
              <w:t>072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3"/>
              <w:ind w:left="122" w:right="7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Karolina Załucka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40" w:lineRule="exact"/>
              <w:ind w:left="311" w:right="346"/>
              <w:jc w:val="center"/>
              <w:rPr>
                <w:sz w:val="24"/>
              </w:rPr>
            </w:pPr>
            <w:hyperlink r:id="rId70">
              <w:r w:rsidR="00277523" w:rsidRPr="004620E8">
                <w:rPr>
                  <w:sz w:val="24"/>
                </w:rPr>
                <w:t>karolina.cuper@wp.pl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31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509 741 294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3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28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6"/>
              <w:ind w:left="585"/>
              <w:rPr>
                <w:sz w:val="24"/>
              </w:rPr>
            </w:pPr>
            <w:r w:rsidRPr="004620E8">
              <w:rPr>
                <w:sz w:val="24"/>
              </w:rPr>
              <w:t>073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6"/>
              <w:ind w:left="122" w:right="7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Krystyna Kupecka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28" w:lineRule="auto"/>
              <w:ind w:left="1457" w:right="765" w:hanging="706"/>
              <w:rPr>
                <w:sz w:val="24"/>
              </w:rPr>
            </w:pPr>
            <w:hyperlink r:id="rId71">
              <w:r w:rsidR="00277523" w:rsidRPr="004620E8">
                <w:rPr>
                  <w:sz w:val="24"/>
                </w:rPr>
                <w:t>krystyna_kupecka@tlen.pl</w:t>
              </w:r>
            </w:hyperlink>
            <w:r w:rsidR="00277523" w:rsidRPr="004620E8">
              <w:rPr>
                <w:sz w:val="24"/>
              </w:rPr>
              <w:t xml:space="preserve"> 608 000117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6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4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3"/>
              <w:ind w:left="585"/>
              <w:rPr>
                <w:sz w:val="24"/>
              </w:rPr>
            </w:pPr>
            <w:r w:rsidRPr="004620E8">
              <w:rPr>
                <w:sz w:val="24"/>
              </w:rPr>
              <w:t>074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3"/>
              <w:ind w:left="122" w:right="59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Krzysztof Stańczuk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9" w:lineRule="exact"/>
              <w:ind w:left="203" w:right="262"/>
              <w:rPr>
                <w:sz w:val="24"/>
              </w:rPr>
            </w:pPr>
            <w:hyperlink r:id="rId72">
              <w:r w:rsidR="00277523" w:rsidRPr="004620E8">
                <w:rPr>
                  <w:sz w:val="24"/>
                </w:rPr>
                <w:t>k.stanczuk.przewodnik@gmail.com</w:t>
              </w:r>
            </w:hyperlink>
          </w:p>
          <w:p w:rsidR="00277523" w:rsidRPr="004620E8" w:rsidRDefault="00277523" w:rsidP="004620E8">
            <w:pPr>
              <w:pStyle w:val="TableParagraph"/>
              <w:spacing w:line="271" w:lineRule="exact"/>
              <w:ind w:left="311" w:right="330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602 643110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3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</w:tbl>
    <w:p w:rsidR="00277523" w:rsidRDefault="00277523">
      <w:pPr>
        <w:jc w:val="center"/>
        <w:rPr>
          <w:sz w:val="24"/>
        </w:rPr>
        <w:sectPr w:rsidR="00277523">
          <w:pgSz w:w="11940" w:h="16860"/>
          <w:pgMar w:top="700" w:right="760" w:bottom="280" w:left="440" w:header="708" w:footer="708" w:gutter="0"/>
          <w:cols w:space="708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835"/>
        <w:gridCol w:w="4119"/>
        <w:gridCol w:w="1985"/>
      </w:tblGrid>
      <w:tr w:rsidR="00277523" w:rsidTr="004620E8">
        <w:trPr>
          <w:trHeight w:hRule="exact" w:val="533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6"/>
              <w:ind w:right="516"/>
              <w:jc w:val="right"/>
              <w:rPr>
                <w:sz w:val="24"/>
              </w:rPr>
            </w:pPr>
            <w:r w:rsidRPr="004620E8">
              <w:rPr>
                <w:sz w:val="24"/>
              </w:rPr>
              <w:lastRenderedPageBreak/>
              <w:t>075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31"/>
              <w:ind w:right="331"/>
              <w:jc w:val="right"/>
              <w:rPr>
                <w:sz w:val="24"/>
              </w:rPr>
            </w:pPr>
            <w:r w:rsidRPr="004620E8">
              <w:rPr>
                <w:sz w:val="24"/>
              </w:rPr>
              <w:t>Łukasz Misiurkiewicz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4" w:lineRule="exact"/>
              <w:ind w:left="311" w:right="340"/>
              <w:jc w:val="center"/>
              <w:rPr>
                <w:sz w:val="24"/>
              </w:rPr>
            </w:pPr>
            <w:hyperlink r:id="rId73">
              <w:r w:rsidR="00277523" w:rsidRPr="004620E8">
                <w:rPr>
                  <w:sz w:val="24"/>
                </w:rPr>
                <w:t>lukasz@varsovie.com.pl</w:t>
              </w:r>
            </w:hyperlink>
          </w:p>
          <w:p w:rsidR="00277523" w:rsidRPr="004620E8" w:rsidRDefault="00277523" w:rsidP="004620E8">
            <w:pPr>
              <w:pStyle w:val="TableParagraph"/>
              <w:spacing w:line="269" w:lineRule="exact"/>
              <w:ind w:left="311" w:right="31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601 377 275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66"/>
              <w:ind w:left="544" w:right="425"/>
              <w:rPr>
                <w:sz w:val="24"/>
              </w:rPr>
            </w:pPr>
            <w:r w:rsidRPr="004620E8">
              <w:rPr>
                <w:sz w:val="24"/>
              </w:rPr>
              <w:t>francuski</w:t>
            </w:r>
          </w:p>
        </w:tc>
      </w:tr>
      <w:tr w:rsidR="00277523" w:rsidTr="004620E8">
        <w:trPr>
          <w:trHeight w:hRule="exact" w:val="54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6"/>
              <w:ind w:right="516"/>
              <w:jc w:val="right"/>
              <w:rPr>
                <w:sz w:val="24"/>
              </w:rPr>
            </w:pPr>
            <w:r w:rsidRPr="004620E8">
              <w:rPr>
                <w:sz w:val="24"/>
              </w:rPr>
              <w:t>076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line="238" w:lineRule="exact"/>
              <w:ind w:left="92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Magdalena</w:t>
            </w:r>
          </w:p>
          <w:p w:rsidR="00277523" w:rsidRPr="004620E8" w:rsidRDefault="00277523" w:rsidP="004620E8">
            <w:pPr>
              <w:pStyle w:val="TableParagraph"/>
              <w:spacing w:line="270" w:lineRule="exact"/>
              <w:ind w:left="101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Lewandowska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40" w:lineRule="exact"/>
              <w:ind w:left="200" w:right="392"/>
              <w:jc w:val="center"/>
              <w:rPr>
                <w:sz w:val="24"/>
              </w:rPr>
            </w:pPr>
            <w:hyperlink r:id="rId74">
              <w:r w:rsidR="00277523" w:rsidRPr="004620E8">
                <w:rPr>
                  <w:sz w:val="24"/>
                </w:rPr>
                <w:t>wawprzewodnik@onet.pl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366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694 436 969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6"/>
              <w:ind w:left="652" w:right="527"/>
              <w:rPr>
                <w:sz w:val="24"/>
              </w:rPr>
            </w:pPr>
            <w:r w:rsidRPr="004620E8">
              <w:rPr>
                <w:sz w:val="24"/>
              </w:rPr>
              <w:t>włoski</w:t>
            </w:r>
          </w:p>
        </w:tc>
      </w:tr>
      <w:tr w:rsidR="00277523" w:rsidTr="004620E8">
        <w:trPr>
          <w:trHeight w:hRule="exact" w:val="536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9"/>
              <w:ind w:right="516"/>
              <w:jc w:val="right"/>
              <w:rPr>
                <w:sz w:val="24"/>
              </w:rPr>
            </w:pPr>
            <w:r w:rsidRPr="004620E8">
              <w:rPr>
                <w:sz w:val="24"/>
              </w:rPr>
              <w:t>077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69"/>
              <w:ind w:left="403" w:right="346"/>
              <w:rPr>
                <w:sz w:val="24"/>
              </w:rPr>
            </w:pPr>
            <w:r w:rsidRPr="004620E8">
              <w:rPr>
                <w:sz w:val="24"/>
              </w:rPr>
              <w:t>Magdalena Morbiato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0" w:lineRule="auto"/>
              <w:ind w:left="1447" w:right="452" w:hanging="1016"/>
              <w:rPr>
                <w:sz w:val="24"/>
              </w:rPr>
            </w:pPr>
            <w:hyperlink r:id="rId75">
              <w:r w:rsidR="00277523" w:rsidRPr="004620E8">
                <w:rPr>
                  <w:sz w:val="24"/>
                </w:rPr>
                <w:t>magdalena.morbiato@gmail.com</w:t>
              </w:r>
            </w:hyperlink>
            <w:r w:rsidR="00277523" w:rsidRPr="004620E8">
              <w:rPr>
                <w:sz w:val="24"/>
              </w:rPr>
              <w:t xml:space="preserve"> 502 349 084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69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948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"/>
              <w:rPr>
                <w:sz w:val="28"/>
              </w:rPr>
            </w:pPr>
          </w:p>
          <w:p w:rsidR="00277523" w:rsidRPr="004620E8" w:rsidRDefault="00277523" w:rsidP="004620E8">
            <w:pPr>
              <w:pStyle w:val="TableParagraph"/>
              <w:ind w:right="525"/>
              <w:jc w:val="right"/>
              <w:rPr>
                <w:sz w:val="24"/>
              </w:rPr>
            </w:pPr>
            <w:r w:rsidRPr="004620E8">
              <w:rPr>
                <w:sz w:val="24"/>
              </w:rPr>
              <w:t>078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"/>
              <w:rPr>
                <w:sz w:val="28"/>
              </w:rPr>
            </w:pPr>
          </w:p>
          <w:p w:rsidR="00277523" w:rsidRPr="004620E8" w:rsidRDefault="00277523" w:rsidP="004620E8">
            <w:pPr>
              <w:pStyle w:val="TableParagraph"/>
              <w:ind w:left="463" w:right="382"/>
              <w:rPr>
                <w:sz w:val="24"/>
              </w:rPr>
            </w:pPr>
            <w:r w:rsidRPr="004620E8">
              <w:rPr>
                <w:sz w:val="24"/>
              </w:rPr>
              <w:t>Małgorzata Arabas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57" w:line="264" w:lineRule="exact"/>
              <w:ind w:left="708" w:right="795"/>
              <w:jc w:val="center"/>
              <w:rPr>
                <w:sz w:val="24"/>
              </w:rPr>
            </w:pPr>
            <w:hyperlink r:id="rId76">
              <w:r w:rsidR="00277523" w:rsidRPr="004620E8">
                <w:rPr>
                  <w:sz w:val="24"/>
                </w:rPr>
                <w:t>gosia_arabas@interia.pl</w:t>
              </w:r>
            </w:hyperlink>
            <w:r w:rsidR="00277523" w:rsidRPr="004620E8">
              <w:rPr>
                <w:sz w:val="24"/>
              </w:rPr>
              <w:t xml:space="preserve"> 509 900 823</w:t>
            </w:r>
          </w:p>
          <w:p w:rsidR="00277523" w:rsidRPr="004620E8" w:rsidRDefault="00277523" w:rsidP="004620E8">
            <w:pPr>
              <w:pStyle w:val="TableParagraph"/>
              <w:spacing w:line="263" w:lineRule="exact"/>
              <w:ind w:left="311" w:right="33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695 694 660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8"/>
              <w:rPr>
                <w:sz w:val="28"/>
              </w:rPr>
            </w:pPr>
          </w:p>
          <w:p w:rsidR="00277523" w:rsidRPr="004620E8" w:rsidRDefault="00277523" w:rsidP="004620E8">
            <w:pPr>
              <w:pStyle w:val="TableParagraph"/>
              <w:ind w:left="578" w:right="425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6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215"/>
              <w:ind w:right="555"/>
              <w:jc w:val="right"/>
              <w:rPr>
                <w:sz w:val="24"/>
              </w:rPr>
            </w:pPr>
            <w:r w:rsidRPr="004620E8">
              <w:rPr>
                <w:sz w:val="24"/>
              </w:rPr>
              <w:t>079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68"/>
              <w:ind w:right="324"/>
              <w:jc w:val="right"/>
              <w:rPr>
                <w:sz w:val="24"/>
              </w:rPr>
            </w:pPr>
            <w:r w:rsidRPr="004620E8">
              <w:rPr>
                <w:sz w:val="24"/>
              </w:rPr>
              <w:t>Małgorzata Pastuszka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68"/>
              <w:ind w:left="1070" w:right="262"/>
              <w:rPr>
                <w:sz w:val="24"/>
              </w:rPr>
            </w:pPr>
            <w:hyperlink r:id="rId77">
              <w:r w:rsidR="00277523" w:rsidRPr="004620E8">
                <w:rPr>
                  <w:sz w:val="24"/>
                </w:rPr>
                <w:t>pastuszka22@wp.pl</w:t>
              </w:r>
            </w:hyperlink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68"/>
              <w:ind w:left="652" w:right="527"/>
              <w:rPr>
                <w:sz w:val="24"/>
              </w:rPr>
            </w:pPr>
            <w:r w:rsidRPr="004620E8">
              <w:rPr>
                <w:sz w:val="24"/>
              </w:rPr>
              <w:t>włoski</w:t>
            </w:r>
          </w:p>
        </w:tc>
      </w:tr>
      <w:tr w:rsidR="00277523" w:rsidTr="004620E8">
        <w:trPr>
          <w:trHeight w:hRule="exact" w:val="533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8"/>
              <w:ind w:right="537"/>
              <w:jc w:val="right"/>
              <w:rPr>
                <w:sz w:val="24"/>
              </w:rPr>
            </w:pPr>
            <w:r w:rsidRPr="004620E8">
              <w:rPr>
                <w:sz w:val="24"/>
              </w:rPr>
              <w:t>080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68"/>
              <w:ind w:left="643" w:right="382"/>
              <w:rPr>
                <w:sz w:val="24"/>
              </w:rPr>
            </w:pPr>
            <w:r w:rsidRPr="004620E8">
              <w:rPr>
                <w:sz w:val="24"/>
              </w:rPr>
              <w:t>Marcin Kudłacik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2" w:lineRule="auto"/>
              <w:ind w:left="1447" w:right="576" w:hanging="776"/>
              <w:rPr>
                <w:sz w:val="24"/>
              </w:rPr>
            </w:pPr>
            <w:hyperlink r:id="rId78">
              <w:r w:rsidR="00277523" w:rsidRPr="004620E8">
                <w:rPr>
                  <w:w w:val="95"/>
                  <w:sz w:val="24"/>
                </w:rPr>
                <w:t>marcinkudlacik@gmail.com</w:t>
              </w:r>
            </w:hyperlink>
            <w:r w:rsidR="00277523" w:rsidRPr="004620E8">
              <w:rPr>
                <w:w w:val="95"/>
                <w:sz w:val="24"/>
              </w:rPr>
              <w:t xml:space="preserve"> </w:t>
            </w:r>
            <w:r w:rsidR="00277523" w:rsidRPr="004620E8">
              <w:rPr>
                <w:sz w:val="24"/>
              </w:rPr>
              <w:t>607 305 120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68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33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1"/>
              <w:ind w:right="516"/>
              <w:jc w:val="right"/>
              <w:rPr>
                <w:sz w:val="24"/>
              </w:rPr>
            </w:pPr>
            <w:r w:rsidRPr="004620E8">
              <w:rPr>
                <w:sz w:val="24"/>
              </w:rPr>
              <w:t>081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1"/>
              <w:ind w:right="332"/>
              <w:jc w:val="right"/>
              <w:rPr>
                <w:sz w:val="24"/>
              </w:rPr>
            </w:pPr>
            <w:r w:rsidRPr="004620E8">
              <w:rPr>
                <w:sz w:val="24"/>
              </w:rPr>
              <w:t>Marcin Makuchowski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9" w:lineRule="exact"/>
              <w:ind w:left="311" w:right="346"/>
              <w:jc w:val="center"/>
              <w:rPr>
                <w:sz w:val="24"/>
              </w:rPr>
            </w:pPr>
            <w:hyperlink r:id="rId79">
              <w:r w:rsidR="00277523" w:rsidRPr="004620E8">
                <w:rPr>
                  <w:sz w:val="24"/>
                </w:rPr>
                <w:t>makuchowski@interia.pl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1" w:lineRule="exact"/>
              <w:ind w:left="311" w:right="31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693 400 067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1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28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3"/>
              <w:ind w:right="528"/>
              <w:jc w:val="right"/>
              <w:rPr>
                <w:sz w:val="24"/>
              </w:rPr>
            </w:pPr>
            <w:r w:rsidRPr="004620E8">
              <w:rPr>
                <w:sz w:val="24"/>
              </w:rPr>
              <w:t>082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3"/>
              <w:ind w:left="551" w:right="382"/>
              <w:rPr>
                <w:sz w:val="24"/>
              </w:rPr>
            </w:pPr>
            <w:r w:rsidRPr="004620E8">
              <w:rPr>
                <w:sz w:val="24"/>
              </w:rPr>
              <w:t>Marta Dąbrowska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28" w:lineRule="auto"/>
              <w:ind w:left="1447" w:right="262" w:hanging="1018"/>
              <w:rPr>
                <w:sz w:val="24"/>
              </w:rPr>
            </w:pPr>
            <w:hyperlink r:id="rId80">
              <w:r w:rsidR="00277523" w:rsidRPr="004620E8">
                <w:rPr>
                  <w:w w:val="95"/>
                  <w:sz w:val="24"/>
                </w:rPr>
                <w:t>marta.dabrowska.waw@interia.pl</w:t>
              </w:r>
            </w:hyperlink>
            <w:r w:rsidR="00277523" w:rsidRPr="004620E8">
              <w:rPr>
                <w:w w:val="95"/>
                <w:sz w:val="24"/>
              </w:rPr>
              <w:t xml:space="preserve"> </w:t>
            </w:r>
            <w:r w:rsidR="00277523" w:rsidRPr="004620E8">
              <w:rPr>
                <w:sz w:val="24"/>
              </w:rPr>
              <w:t>692 144 548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3"/>
              <w:ind w:left="544" w:right="425"/>
              <w:rPr>
                <w:sz w:val="24"/>
              </w:rPr>
            </w:pPr>
            <w:r w:rsidRPr="004620E8">
              <w:rPr>
                <w:sz w:val="24"/>
              </w:rPr>
              <w:t>niemiecki</w:t>
            </w:r>
          </w:p>
        </w:tc>
      </w:tr>
      <w:tr w:rsidR="00277523" w:rsidTr="004620E8">
        <w:trPr>
          <w:trHeight w:hRule="exact" w:val="529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9"/>
              <w:ind w:right="528"/>
              <w:jc w:val="right"/>
              <w:rPr>
                <w:sz w:val="24"/>
              </w:rPr>
            </w:pPr>
            <w:r w:rsidRPr="004620E8">
              <w:rPr>
                <w:sz w:val="24"/>
              </w:rPr>
              <w:t>083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9"/>
              <w:ind w:left="463" w:right="382"/>
              <w:rPr>
                <w:sz w:val="24"/>
              </w:rPr>
            </w:pPr>
            <w:r w:rsidRPr="004620E8">
              <w:rPr>
                <w:sz w:val="24"/>
              </w:rPr>
              <w:t>Monika Brodowska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6" w:lineRule="exact"/>
              <w:ind w:left="523" w:right="262"/>
              <w:rPr>
                <w:sz w:val="24"/>
              </w:rPr>
            </w:pPr>
            <w:hyperlink r:id="rId81">
              <w:r w:rsidR="00277523" w:rsidRPr="004620E8">
                <w:rPr>
                  <w:sz w:val="24"/>
                </w:rPr>
                <w:t>monika.brodowska@wp.pl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33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504 228 174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9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11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3"/>
              <w:ind w:right="516"/>
              <w:jc w:val="right"/>
              <w:rPr>
                <w:sz w:val="24"/>
              </w:rPr>
            </w:pPr>
            <w:r w:rsidRPr="004620E8">
              <w:rPr>
                <w:sz w:val="24"/>
              </w:rPr>
              <w:t>084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3"/>
              <w:ind w:left="703" w:right="382"/>
              <w:rPr>
                <w:sz w:val="24"/>
              </w:rPr>
            </w:pPr>
            <w:r w:rsidRPr="004620E8">
              <w:rPr>
                <w:sz w:val="24"/>
              </w:rPr>
              <w:t>Olaf Rybiński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23" w:lineRule="auto"/>
              <w:ind w:left="1447" w:right="1304" w:hanging="156"/>
              <w:rPr>
                <w:sz w:val="24"/>
              </w:rPr>
            </w:pPr>
            <w:hyperlink r:id="rId82">
              <w:r w:rsidR="00277523" w:rsidRPr="004620E8">
                <w:rPr>
                  <w:sz w:val="24"/>
                </w:rPr>
                <w:t>2kingar@wp.pl</w:t>
              </w:r>
            </w:hyperlink>
            <w:r w:rsidR="00277523" w:rsidRPr="004620E8">
              <w:rPr>
                <w:sz w:val="24"/>
              </w:rPr>
              <w:t xml:space="preserve"> 661 644 385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3"/>
              <w:ind w:left="578" w:right="425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708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line="258" w:lineRule="exact"/>
              <w:ind w:right="528"/>
              <w:jc w:val="right"/>
              <w:rPr>
                <w:sz w:val="24"/>
              </w:rPr>
            </w:pPr>
            <w:r w:rsidRPr="004620E8">
              <w:rPr>
                <w:sz w:val="24"/>
              </w:rPr>
              <w:t>085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67"/>
              <w:ind w:left="844" w:right="382"/>
              <w:rPr>
                <w:sz w:val="24"/>
              </w:rPr>
            </w:pPr>
            <w:r w:rsidRPr="004620E8">
              <w:rPr>
                <w:sz w:val="24"/>
              </w:rPr>
              <w:t>Piotr Hardy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30"/>
              <w:ind w:left="311" w:right="321"/>
              <w:jc w:val="center"/>
              <w:rPr>
                <w:sz w:val="24"/>
              </w:rPr>
            </w:pPr>
            <w:hyperlink r:id="rId83">
              <w:r w:rsidR="00277523" w:rsidRPr="004620E8">
                <w:rPr>
                  <w:sz w:val="24"/>
                </w:rPr>
                <w:t>piotrhardy84@gmail.com</w:t>
              </w:r>
            </w:hyperlink>
          </w:p>
          <w:p w:rsidR="00277523" w:rsidRPr="004620E8" w:rsidRDefault="00277523" w:rsidP="004620E8">
            <w:pPr>
              <w:pStyle w:val="TableParagraph"/>
              <w:spacing w:before="101"/>
              <w:ind w:right="2"/>
              <w:jc w:val="center"/>
              <w:rPr>
                <w:rFonts w:ascii="Calibri"/>
              </w:rPr>
            </w:pPr>
            <w:r w:rsidRPr="004620E8">
              <w:rPr>
                <w:rFonts w:ascii="Calibri"/>
              </w:rPr>
              <w:t>-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167"/>
              <w:ind w:left="540" w:right="527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4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8"/>
              <w:ind w:right="537"/>
              <w:jc w:val="right"/>
              <w:rPr>
                <w:sz w:val="24"/>
              </w:rPr>
            </w:pPr>
            <w:r w:rsidRPr="004620E8">
              <w:rPr>
                <w:sz w:val="24"/>
              </w:rPr>
              <w:t>086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8"/>
              <w:ind w:left="823" w:right="382"/>
              <w:rPr>
                <w:sz w:val="24"/>
              </w:rPr>
            </w:pPr>
            <w:r w:rsidRPr="004620E8">
              <w:rPr>
                <w:sz w:val="24"/>
              </w:rPr>
              <w:t>Piotr Kruze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28" w:lineRule="auto"/>
              <w:ind w:left="1447" w:right="908" w:hanging="553"/>
              <w:rPr>
                <w:sz w:val="24"/>
              </w:rPr>
            </w:pPr>
            <w:hyperlink r:id="rId84">
              <w:r w:rsidR="00277523" w:rsidRPr="004620E8">
                <w:rPr>
                  <w:sz w:val="24"/>
                </w:rPr>
                <w:t>piotr.kruze@gmail.com</w:t>
              </w:r>
            </w:hyperlink>
            <w:r w:rsidR="00277523" w:rsidRPr="004620E8">
              <w:rPr>
                <w:sz w:val="24"/>
              </w:rPr>
              <w:t xml:space="preserve"> 692 938 994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0" w:lineRule="auto"/>
              <w:ind w:left="499" w:right="443" w:firstLine="38"/>
              <w:rPr>
                <w:sz w:val="24"/>
              </w:rPr>
            </w:pPr>
            <w:r w:rsidRPr="004620E8">
              <w:rPr>
                <w:sz w:val="24"/>
              </w:rPr>
              <w:t>angielski, hiszpański</w:t>
            </w:r>
          </w:p>
        </w:tc>
      </w:tr>
      <w:tr w:rsidR="00277523" w:rsidTr="004620E8">
        <w:trPr>
          <w:trHeight w:hRule="exact" w:val="533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6"/>
              <w:ind w:right="537"/>
              <w:jc w:val="right"/>
              <w:rPr>
                <w:sz w:val="24"/>
              </w:rPr>
            </w:pPr>
            <w:r w:rsidRPr="004620E8">
              <w:rPr>
                <w:sz w:val="24"/>
              </w:rPr>
              <w:t>087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6"/>
              <w:ind w:left="823" w:right="382"/>
              <w:rPr>
                <w:sz w:val="24"/>
              </w:rPr>
            </w:pPr>
            <w:r w:rsidRPr="004620E8">
              <w:rPr>
                <w:sz w:val="24"/>
              </w:rPr>
              <w:t>Piotr Szaga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0" w:lineRule="auto"/>
              <w:ind w:left="1447" w:right="1342" w:hanging="120"/>
              <w:rPr>
                <w:sz w:val="24"/>
              </w:rPr>
            </w:pPr>
            <w:hyperlink r:id="rId85">
              <w:r w:rsidR="00277523" w:rsidRPr="004620E8">
                <w:rPr>
                  <w:sz w:val="24"/>
                </w:rPr>
                <w:t>p.szaga@op.pl</w:t>
              </w:r>
            </w:hyperlink>
            <w:r w:rsidR="00277523" w:rsidRPr="004620E8">
              <w:rPr>
                <w:sz w:val="24"/>
              </w:rPr>
              <w:t xml:space="preserve"> 604 431 230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6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1068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4"/>
              <w:rPr>
                <w:sz w:val="20"/>
              </w:rPr>
            </w:pPr>
          </w:p>
          <w:p w:rsidR="00277523" w:rsidRPr="004620E8" w:rsidRDefault="00277523" w:rsidP="004620E8">
            <w:pPr>
              <w:pStyle w:val="TableParagraph"/>
              <w:ind w:right="537"/>
              <w:jc w:val="right"/>
              <w:rPr>
                <w:sz w:val="24"/>
              </w:rPr>
            </w:pPr>
            <w:r w:rsidRPr="004620E8">
              <w:rPr>
                <w:sz w:val="24"/>
              </w:rPr>
              <w:t>088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4"/>
              <w:rPr>
                <w:sz w:val="29"/>
              </w:rPr>
            </w:pPr>
          </w:p>
          <w:p w:rsidR="00277523" w:rsidRPr="004620E8" w:rsidRDefault="00277523" w:rsidP="004620E8">
            <w:pPr>
              <w:pStyle w:val="TableParagraph"/>
              <w:ind w:left="571" w:right="382"/>
              <w:rPr>
                <w:sz w:val="24"/>
              </w:rPr>
            </w:pPr>
            <w:r w:rsidRPr="004620E8">
              <w:rPr>
                <w:sz w:val="24"/>
              </w:rPr>
              <w:t>Sebastian Łabęda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before="10"/>
              <w:rPr>
                <w:sz w:val="21"/>
              </w:rPr>
            </w:pPr>
          </w:p>
          <w:p w:rsidR="00277523" w:rsidRPr="004620E8" w:rsidRDefault="001E3185" w:rsidP="004620E8">
            <w:pPr>
              <w:pStyle w:val="TableParagraph"/>
              <w:spacing w:line="264" w:lineRule="exact"/>
              <w:ind w:left="1447" w:right="565" w:hanging="896"/>
              <w:rPr>
                <w:sz w:val="24"/>
              </w:rPr>
            </w:pPr>
            <w:hyperlink r:id="rId86">
              <w:r w:rsidR="00277523" w:rsidRPr="004620E8">
                <w:rPr>
                  <w:sz w:val="24"/>
                </w:rPr>
                <w:t>Warszawa-przewodnik@wp.pl</w:t>
              </w:r>
            </w:hyperlink>
            <w:r w:rsidR="00277523" w:rsidRPr="004620E8">
              <w:rPr>
                <w:sz w:val="24"/>
              </w:rPr>
              <w:t xml:space="preserve"> 604 985 370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28" w:lineRule="auto"/>
              <w:ind w:left="494" w:right="464" w:firstLine="36"/>
              <w:jc w:val="both"/>
              <w:rPr>
                <w:sz w:val="24"/>
              </w:rPr>
            </w:pPr>
            <w:r w:rsidRPr="004620E8">
              <w:rPr>
                <w:sz w:val="24"/>
              </w:rPr>
              <w:t>angielski, niemiecki, francuski, hiszpański</w:t>
            </w:r>
          </w:p>
        </w:tc>
      </w:tr>
      <w:tr w:rsidR="00277523" w:rsidTr="004620E8">
        <w:trPr>
          <w:trHeight w:hRule="exact" w:val="528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1"/>
              <w:ind w:right="528"/>
              <w:jc w:val="right"/>
              <w:rPr>
                <w:sz w:val="24"/>
              </w:rPr>
            </w:pPr>
            <w:r w:rsidRPr="004620E8">
              <w:rPr>
                <w:sz w:val="24"/>
              </w:rPr>
              <w:t>089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1"/>
              <w:ind w:left="703" w:right="382"/>
              <w:rPr>
                <w:sz w:val="24"/>
              </w:rPr>
            </w:pPr>
            <w:r w:rsidRPr="004620E8">
              <w:rPr>
                <w:sz w:val="24"/>
              </w:rPr>
              <w:t>Tadeusz Glinka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7" w:lineRule="exact"/>
              <w:ind w:left="1055" w:right="262"/>
              <w:rPr>
                <w:sz w:val="24"/>
              </w:rPr>
            </w:pPr>
            <w:hyperlink r:id="rId87">
              <w:r w:rsidR="00277523" w:rsidRPr="004620E8">
                <w:rPr>
                  <w:sz w:val="24"/>
                </w:rPr>
                <w:t>tadeusz-glinka@wp.pl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69" w:lineRule="exact"/>
              <w:ind w:left="311" w:right="31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504 995 085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81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3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3"/>
              <w:ind w:right="516"/>
              <w:jc w:val="right"/>
              <w:rPr>
                <w:sz w:val="24"/>
              </w:rPr>
            </w:pPr>
            <w:r w:rsidRPr="004620E8">
              <w:rPr>
                <w:sz w:val="24"/>
              </w:rPr>
              <w:t>090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3"/>
              <w:ind w:left="763" w:right="382"/>
              <w:rPr>
                <w:sz w:val="24"/>
              </w:rPr>
            </w:pPr>
            <w:r w:rsidRPr="004620E8">
              <w:rPr>
                <w:sz w:val="24"/>
              </w:rPr>
              <w:t>Teresa Krysa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40" w:lineRule="exact"/>
              <w:ind w:left="311" w:right="356"/>
              <w:jc w:val="center"/>
              <w:rPr>
                <w:sz w:val="24"/>
              </w:rPr>
            </w:pPr>
            <w:hyperlink r:id="rId88">
              <w:r w:rsidR="00277523" w:rsidRPr="004620E8">
                <w:rPr>
                  <w:sz w:val="24"/>
                </w:rPr>
                <w:t>teresa.krysa@wp.pl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31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503 353 817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3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792"/>
        </w:trPr>
        <w:tc>
          <w:tcPr>
            <w:tcW w:w="1560" w:type="dxa"/>
          </w:tcPr>
          <w:p w:rsidR="00277523" w:rsidRDefault="00277523" w:rsidP="004620E8">
            <w:pPr>
              <w:pStyle w:val="TableParagraph"/>
              <w:spacing w:before="2"/>
            </w:pPr>
          </w:p>
          <w:p w:rsidR="00277523" w:rsidRPr="004620E8" w:rsidRDefault="00277523" w:rsidP="004620E8">
            <w:pPr>
              <w:pStyle w:val="TableParagraph"/>
              <w:spacing w:before="1"/>
              <w:ind w:right="537"/>
              <w:jc w:val="right"/>
              <w:rPr>
                <w:sz w:val="24"/>
              </w:rPr>
            </w:pPr>
            <w:r w:rsidRPr="004620E8">
              <w:rPr>
                <w:sz w:val="24"/>
              </w:rPr>
              <w:t>091</w:t>
            </w:r>
          </w:p>
        </w:tc>
        <w:tc>
          <w:tcPr>
            <w:tcW w:w="2835" w:type="dxa"/>
          </w:tcPr>
          <w:p w:rsidR="00277523" w:rsidRDefault="00277523" w:rsidP="004620E8">
            <w:pPr>
              <w:pStyle w:val="TableParagraph"/>
              <w:spacing w:before="2"/>
            </w:pPr>
          </w:p>
          <w:p w:rsidR="00277523" w:rsidRPr="004620E8" w:rsidRDefault="00277523" w:rsidP="004620E8">
            <w:pPr>
              <w:pStyle w:val="TableParagraph"/>
              <w:spacing w:before="1"/>
              <w:ind w:left="523" w:right="382"/>
              <w:rPr>
                <w:sz w:val="24"/>
              </w:rPr>
            </w:pPr>
            <w:r w:rsidRPr="004620E8">
              <w:rPr>
                <w:sz w:val="24"/>
              </w:rPr>
              <w:t>Urszula Popławska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25" w:lineRule="auto"/>
              <w:ind w:left="311" w:right="345"/>
              <w:jc w:val="center"/>
              <w:rPr>
                <w:sz w:val="24"/>
              </w:rPr>
            </w:pPr>
            <w:hyperlink r:id="rId89">
              <w:r w:rsidR="00277523" w:rsidRPr="004620E8">
                <w:rPr>
                  <w:sz w:val="24"/>
                </w:rPr>
                <w:t>ula@przewodnikwarszawski.com</w:t>
              </w:r>
            </w:hyperlink>
            <w:r w:rsidR="00277523" w:rsidRPr="004620E8">
              <w:rPr>
                <w:sz w:val="24"/>
              </w:rPr>
              <w:t xml:space="preserve"> 501 637 837</w:t>
            </w:r>
          </w:p>
          <w:p w:rsidR="00277523" w:rsidRPr="004620E8" w:rsidRDefault="00277523" w:rsidP="004620E8">
            <w:pPr>
              <w:pStyle w:val="TableParagraph"/>
              <w:spacing w:before="3"/>
              <w:ind w:left="311" w:right="33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791 200 817</w:t>
            </w:r>
          </w:p>
        </w:tc>
        <w:tc>
          <w:tcPr>
            <w:tcW w:w="1985" w:type="dxa"/>
          </w:tcPr>
          <w:p w:rsidR="00277523" w:rsidRDefault="00277523" w:rsidP="004620E8">
            <w:pPr>
              <w:pStyle w:val="TableParagraph"/>
              <w:spacing w:before="2"/>
            </w:pPr>
          </w:p>
          <w:p w:rsidR="00277523" w:rsidRPr="004620E8" w:rsidRDefault="00277523" w:rsidP="004620E8">
            <w:pPr>
              <w:pStyle w:val="TableParagraph"/>
              <w:spacing w:before="1"/>
              <w:ind w:left="578" w:right="425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28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3"/>
              <w:ind w:right="516"/>
              <w:jc w:val="right"/>
              <w:rPr>
                <w:sz w:val="24"/>
              </w:rPr>
            </w:pPr>
            <w:r w:rsidRPr="004620E8">
              <w:rPr>
                <w:sz w:val="24"/>
              </w:rPr>
              <w:t>092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3"/>
              <w:ind w:left="583" w:right="382"/>
              <w:rPr>
                <w:sz w:val="24"/>
              </w:rPr>
            </w:pPr>
            <w:r w:rsidRPr="004620E8">
              <w:rPr>
                <w:sz w:val="24"/>
              </w:rPr>
              <w:t>Waldemar Prokop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1" w:lineRule="exact"/>
              <w:ind w:left="311" w:right="353"/>
              <w:jc w:val="center"/>
              <w:rPr>
                <w:sz w:val="24"/>
              </w:rPr>
            </w:pPr>
            <w:hyperlink r:id="rId90">
              <w:r w:rsidR="00277523" w:rsidRPr="004620E8">
                <w:rPr>
                  <w:sz w:val="24"/>
                </w:rPr>
                <w:t>biuro.regno@gmail.com</w:t>
              </w:r>
            </w:hyperlink>
          </w:p>
          <w:p w:rsidR="00277523" w:rsidRPr="004620E8" w:rsidRDefault="00277523" w:rsidP="004620E8">
            <w:pPr>
              <w:pStyle w:val="TableParagraph"/>
              <w:spacing w:line="268" w:lineRule="exact"/>
              <w:ind w:left="311" w:right="31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791 200 817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3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3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3"/>
              <w:ind w:right="528"/>
              <w:jc w:val="right"/>
              <w:rPr>
                <w:sz w:val="24"/>
              </w:rPr>
            </w:pPr>
            <w:r w:rsidRPr="004620E8">
              <w:rPr>
                <w:sz w:val="24"/>
              </w:rPr>
              <w:t>093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3"/>
              <w:ind w:left="523" w:right="382"/>
              <w:rPr>
                <w:sz w:val="24"/>
              </w:rPr>
            </w:pPr>
            <w:r w:rsidRPr="004620E8">
              <w:rPr>
                <w:sz w:val="24"/>
              </w:rPr>
              <w:t>Barbara Andrasik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40" w:lineRule="exact"/>
              <w:ind w:left="1017" w:right="262"/>
              <w:rPr>
                <w:sz w:val="24"/>
              </w:rPr>
            </w:pPr>
            <w:hyperlink r:id="rId91">
              <w:r w:rsidR="00277523" w:rsidRPr="004620E8">
                <w:rPr>
                  <w:sz w:val="24"/>
                </w:rPr>
                <w:t>b.andrasik@gmail.com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31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664 217 560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3"/>
              <w:ind w:left="547" w:right="527"/>
              <w:rPr>
                <w:sz w:val="24"/>
              </w:rPr>
            </w:pPr>
            <w:r w:rsidRPr="004620E8">
              <w:rPr>
                <w:sz w:val="24"/>
              </w:rPr>
              <w:t>japoński</w:t>
            </w:r>
          </w:p>
        </w:tc>
      </w:tr>
      <w:tr w:rsidR="00277523" w:rsidTr="004620E8">
        <w:trPr>
          <w:trHeight w:hRule="exact" w:val="797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1"/>
              <w:rPr>
                <w:sz w:val="19"/>
              </w:rPr>
            </w:pPr>
          </w:p>
          <w:p w:rsidR="00277523" w:rsidRPr="004620E8" w:rsidRDefault="00277523" w:rsidP="004620E8">
            <w:pPr>
              <w:pStyle w:val="TableParagraph"/>
              <w:ind w:right="516"/>
              <w:jc w:val="right"/>
              <w:rPr>
                <w:sz w:val="24"/>
              </w:rPr>
            </w:pPr>
            <w:r w:rsidRPr="004620E8">
              <w:rPr>
                <w:sz w:val="24"/>
              </w:rPr>
              <w:t>094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200"/>
              <w:ind w:left="643" w:right="382"/>
              <w:rPr>
                <w:sz w:val="24"/>
              </w:rPr>
            </w:pPr>
            <w:r w:rsidRPr="004620E8">
              <w:rPr>
                <w:sz w:val="24"/>
              </w:rPr>
              <w:t>Jan Wilczyński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103" w:line="264" w:lineRule="exact"/>
              <w:ind w:left="1447" w:right="1023" w:hanging="248"/>
              <w:rPr>
                <w:sz w:val="24"/>
              </w:rPr>
            </w:pPr>
            <w:hyperlink r:id="rId92">
              <w:r w:rsidR="00277523" w:rsidRPr="004620E8">
                <w:rPr>
                  <w:sz w:val="24"/>
                </w:rPr>
                <w:t>volens@ymail.com</w:t>
              </w:r>
            </w:hyperlink>
            <w:r w:rsidR="00277523" w:rsidRPr="004620E8">
              <w:rPr>
                <w:sz w:val="24"/>
              </w:rPr>
              <w:t xml:space="preserve"> 604 684 832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40" w:lineRule="exact"/>
              <w:ind w:left="552" w:right="370" w:hanging="48"/>
              <w:rPr>
                <w:sz w:val="24"/>
              </w:rPr>
            </w:pPr>
            <w:r w:rsidRPr="004620E8">
              <w:rPr>
                <w:sz w:val="24"/>
              </w:rPr>
              <w:t>niemiecki,</w:t>
            </w:r>
          </w:p>
          <w:p w:rsidR="00277523" w:rsidRPr="004620E8" w:rsidRDefault="00277523" w:rsidP="004620E8">
            <w:pPr>
              <w:pStyle w:val="TableParagraph"/>
              <w:spacing w:before="9" w:line="264" w:lineRule="exact"/>
              <w:ind w:left="552" w:right="476"/>
              <w:rPr>
                <w:sz w:val="24"/>
              </w:rPr>
            </w:pPr>
            <w:r w:rsidRPr="004620E8">
              <w:rPr>
                <w:sz w:val="24"/>
              </w:rPr>
              <w:t>angielski, rosyjski</w:t>
            </w:r>
          </w:p>
        </w:tc>
      </w:tr>
      <w:tr w:rsidR="00277523" w:rsidTr="004620E8">
        <w:trPr>
          <w:trHeight w:hRule="exact" w:val="629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4"/>
              <w:ind w:right="528"/>
              <w:jc w:val="right"/>
              <w:rPr>
                <w:sz w:val="24"/>
              </w:rPr>
            </w:pPr>
            <w:r w:rsidRPr="004620E8">
              <w:rPr>
                <w:sz w:val="24"/>
              </w:rPr>
              <w:t>095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40" w:line="262" w:lineRule="exact"/>
              <w:ind w:left="784" w:right="800" w:firstLine="283"/>
              <w:rPr>
                <w:sz w:val="24"/>
              </w:rPr>
            </w:pPr>
            <w:r w:rsidRPr="004620E8">
              <w:rPr>
                <w:sz w:val="24"/>
              </w:rPr>
              <w:t>Dorota Bojarska-Lis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1" w:line="266" w:lineRule="exact"/>
              <w:ind w:left="1421" w:right="520" w:hanging="745"/>
              <w:rPr>
                <w:sz w:val="24"/>
              </w:rPr>
            </w:pPr>
            <w:hyperlink r:id="rId93">
              <w:r w:rsidR="00277523" w:rsidRPr="004620E8">
                <w:rPr>
                  <w:sz w:val="24"/>
                </w:rPr>
                <w:t>dorotabojarskalis@gmail.com</w:t>
              </w:r>
            </w:hyperlink>
            <w:r w:rsidR="00277523" w:rsidRPr="004620E8">
              <w:rPr>
                <w:sz w:val="24"/>
              </w:rPr>
              <w:t xml:space="preserve"> 600 49 86 82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40" w:line="262" w:lineRule="exact"/>
              <w:ind w:left="540" w:right="503" w:hanging="41"/>
              <w:rPr>
                <w:sz w:val="24"/>
              </w:rPr>
            </w:pPr>
            <w:r w:rsidRPr="004620E8">
              <w:rPr>
                <w:sz w:val="24"/>
              </w:rPr>
              <w:t>francuski, angielski</w:t>
            </w:r>
          </w:p>
        </w:tc>
      </w:tr>
      <w:tr w:rsidR="00277523" w:rsidTr="004620E8">
        <w:trPr>
          <w:trHeight w:hRule="exact" w:val="108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"/>
              <w:rPr>
                <w:sz w:val="19"/>
              </w:rPr>
            </w:pPr>
          </w:p>
          <w:p w:rsidR="00277523" w:rsidRPr="004620E8" w:rsidRDefault="00277523" w:rsidP="004620E8">
            <w:pPr>
              <w:pStyle w:val="TableParagraph"/>
              <w:ind w:right="516"/>
              <w:jc w:val="right"/>
              <w:rPr>
                <w:sz w:val="24"/>
              </w:rPr>
            </w:pPr>
            <w:r w:rsidRPr="004620E8">
              <w:rPr>
                <w:sz w:val="24"/>
              </w:rPr>
              <w:t>096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1"/>
              <w:rPr>
                <w:sz w:val="29"/>
              </w:rPr>
            </w:pPr>
          </w:p>
          <w:p w:rsidR="00277523" w:rsidRPr="004620E8" w:rsidRDefault="00277523" w:rsidP="004620E8">
            <w:pPr>
              <w:pStyle w:val="TableParagraph"/>
              <w:ind w:left="823" w:right="382"/>
              <w:rPr>
                <w:sz w:val="24"/>
              </w:rPr>
            </w:pPr>
            <w:r w:rsidRPr="004620E8">
              <w:rPr>
                <w:sz w:val="24"/>
              </w:rPr>
              <w:t>Anna Tillet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before="6"/>
              <w:rPr>
                <w:sz w:val="27"/>
              </w:rPr>
            </w:pPr>
          </w:p>
          <w:p w:rsidR="00277523" w:rsidRPr="004620E8" w:rsidRDefault="001E3185" w:rsidP="004620E8">
            <w:pPr>
              <w:pStyle w:val="TableParagraph"/>
              <w:spacing w:line="264" w:lineRule="exact"/>
              <w:ind w:left="1447" w:right="858" w:hanging="409"/>
              <w:rPr>
                <w:sz w:val="24"/>
              </w:rPr>
            </w:pPr>
            <w:hyperlink r:id="rId94">
              <w:r w:rsidR="00277523" w:rsidRPr="004620E8">
                <w:rPr>
                  <w:sz w:val="24"/>
                </w:rPr>
                <w:t>anna.tillet@gmail.com</w:t>
              </w:r>
            </w:hyperlink>
            <w:r w:rsidR="00277523" w:rsidRPr="004620E8">
              <w:rPr>
                <w:sz w:val="24"/>
              </w:rPr>
              <w:t xml:space="preserve"> 501 150 132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109" w:line="262" w:lineRule="exact"/>
              <w:ind w:left="499" w:right="459" w:hanging="5"/>
              <w:jc w:val="both"/>
              <w:rPr>
                <w:sz w:val="24"/>
              </w:rPr>
            </w:pPr>
            <w:r w:rsidRPr="004620E8">
              <w:rPr>
                <w:sz w:val="24"/>
              </w:rPr>
              <w:t>francuski, angielski, hiszpański</w:t>
            </w:r>
          </w:p>
        </w:tc>
      </w:tr>
      <w:tr w:rsidR="00277523" w:rsidTr="004620E8">
        <w:trPr>
          <w:trHeight w:hRule="exact" w:val="54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6"/>
              <w:ind w:right="516"/>
              <w:jc w:val="right"/>
              <w:rPr>
                <w:sz w:val="24"/>
              </w:rPr>
            </w:pPr>
            <w:r w:rsidRPr="004620E8">
              <w:rPr>
                <w:sz w:val="24"/>
              </w:rPr>
              <w:t>097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6"/>
              <w:ind w:right="386"/>
              <w:jc w:val="right"/>
              <w:rPr>
                <w:sz w:val="24"/>
              </w:rPr>
            </w:pPr>
            <w:r w:rsidRPr="004620E8">
              <w:rPr>
                <w:sz w:val="24"/>
              </w:rPr>
              <w:t>Paweł Szczerkowski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40" w:lineRule="exact"/>
              <w:ind w:left="311" w:right="334"/>
              <w:jc w:val="center"/>
              <w:rPr>
                <w:sz w:val="24"/>
              </w:rPr>
            </w:pPr>
            <w:hyperlink r:id="rId95">
              <w:r w:rsidR="00277523" w:rsidRPr="004620E8">
                <w:rPr>
                  <w:sz w:val="24"/>
                </w:rPr>
                <w:t>pszczerkow</w:t>
              </w:r>
            </w:hyperlink>
            <w:hyperlink r:id="rId96">
              <w:r w:rsidR="00277523" w:rsidRPr="004620E8">
                <w:rPr>
                  <w:sz w:val="24"/>
                </w:rPr>
                <w:t>ski@wp.pl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31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501 393 130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6"/>
              <w:ind w:left="520" w:right="527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809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"/>
              <w:rPr>
                <w:sz w:val="19"/>
              </w:rPr>
            </w:pPr>
          </w:p>
          <w:p w:rsidR="00277523" w:rsidRPr="004620E8" w:rsidRDefault="00277523" w:rsidP="004620E8">
            <w:pPr>
              <w:pStyle w:val="TableParagraph"/>
              <w:ind w:right="537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101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203"/>
              <w:ind w:right="331"/>
              <w:jc w:val="right"/>
              <w:rPr>
                <w:sz w:val="24"/>
              </w:rPr>
            </w:pPr>
            <w:r w:rsidRPr="004620E8">
              <w:rPr>
                <w:sz w:val="24"/>
              </w:rPr>
              <w:t>Monika Doroszkiewicz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73"/>
              <w:ind w:left="311" w:right="158"/>
              <w:jc w:val="center"/>
              <w:rPr>
                <w:sz w:val="24"/>
              </w:rPr>
            </w:pPr>
            <w:hyperlink r:id="rId97">
              <w:r w:rsidR="00277523" w:rsidRPr="004620E8">
                <w:rPr>
                  <w:sz w:val="24"/>
                </w:rPr>
                <w:t>monikadoroszkiewicz@hotmail.com</w:t>
              </w:r>
            </w:hyperlink>
          </w:p>
          <w:p w:rsidR="00277523" w:rsidRPr="004620E8" w:rsidRDefault="00277523" w:rsidP="004620E8">
            <w:pPr>
              <w:pStyle w:val="TableParagraph"/>
              <w:ind w:left="311" w:right="180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+48 603 067 820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28" w:lineRule="auto"/>
              <w:ind w:left="398" w:right="297" w:firstLine="110"/>
              <w:rPr>
                <w:sz w:val="24"/>
              </w:rPr>
            </w:pPr>
            <w:r w:rsidRPr="004620E8">
              <w:rPr>
                <w:sz w:val="24"/>
              </w:rPr>
              <w:t>angielski, niderlandzki, hiszpański</w:t>
            </w:r>
          </w:p>
        </w:tc>
      </w:tr>
    </w:tbl>
    <w:p w:rsidR="00277523" w:rsidRDefault="00277523">
      <w:pPr>
        <w:spacing w:line="228" w:lineRule="auto"/>
        <w:rPr>
          <w:sz w:val="24"/>
        </w:rPr>
        <w:sectPr w:rsidR="00277523">
          <w:pgSz w:w="11940" w:h="16860"/>
          <w:pgMar w:top="700" w:right="760" w:bottom="280" w:left="440" w:header="708" w:footer="708" w:gutter="0"/>
          <w:cols w:space="708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835"/>
        <w:gridCol w:w="4119"/>
        <w:gridCol w:w="1985"/>
      </w:tblGrid>
      <w:tr w:rsidR="00277523" w:rsidTr="004620E8">
        <w:trPr>
          <w:trHeight w:hRule="exact" w:val="53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1"/>
              <w:ind w:right="545"/>
              <w:jc w:val="right"/>
              <w:rPr>
                <w:sz w:val="24"/>
              </w:rPr>
            </w:pPr>
            <w:r w:rsidRPr="004620E8">
              <w:rPr>
                <w:sz w:val="24"/>
              </w:rPr>
              <w:lastRenderedPageBreak/>
              <w:t>102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14"/>
              <w:ind w:left="523" w:right="382"/>
              <w:rPr>
                <w:sz w:val="24"/>
              </w:rPr>
            </w:pPr>
            <w:r w:rsidRPr="004620E8">
              <w:rPr>
                <w:sz w:val="24"/>
              </w:rPr>
              <w:t>Anna Wawrzyniak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4" w:lineRule="exact"/>
              <w:ind w:left="311" w:right="342"/>
              <w:jc w:val="center"/>
              <w:rPr>
                <w:sz w:val="24"/>
              </w:rPr>
            </w:pPr>
            <w:hyperlink r:id="rId98">
              <w:r w:rsidR="00277523" w:rsidRPr="004620E8">
                <w:rPr>
                  <w:sz w:val="24"/>
                </w:rPr>
                <w:t>anna.wawrzynik@aol.pl</w:t>
              </w:r>
            </w:hyperlink>
          </w:p>
          <w:p w:rsidR="00277523" w:rsidRPr="004620E8" w:rsidRDefault="00277523" w:rsidP="004620E8">
            <w:pPr>
              <w:pStyle w:val="TableParagraph"/>
              <w:spacing w:line="269" w:lineRule="exact"/>
              <w:ind w:left="311" w:right="33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+48 517 726 584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25" w:lineRule="auto"/>
              <w:ind w:left="592" w:right="520" w:hanging="84"/>
              <w:rPr>
                <w:sz w:val="24"/>
              </w:rPr>
            </w:pPr>
            <w:r w:rsidRPr="004620E8">
              <w:rPr>
                <w:sz w:val="24"/>
              </w:rPr>
              <w:t>angielski, rosyjski</w:t>
            </w:r>
          </w:p>
        </w:tc>
      </w:tr>
      <w:tr w:rsidR="00277523" w:rsidTr="004620E8">
        <w:trPr>
          <w:trHeight w:hRule="exact" w:val="569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"/>
              <w:rPr>
                <w:sz w:val="19"/>
              </w:rPr>
            </w:pPr>
          </w:p>
          <w:p w:rsidR="00277523" w:rsidRPr="004620E8" w:rsidRDefault="00277523" w:rsidP="004620E8">
            <w:pPr>
              <w:pStyle w:val="TableParagraph"/>
              <w:ind w:right="597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103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6"/>
              <w:ind w:left="343" w:right="192"/>
              <w:rPr>
                <w:sz w:val="24"/>
              </w:rPr>
            </w:pPr>
            <w:r w:rsidRPr="004620E8">
              <w:rPr>
                <w:sz w:val="24"/>
              </w:rPr>
              <w:t>Krystyna Stroynowska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4" w:lineRule="exact"/>
              <w:ind w:left="311" w:right="338"/>
              <w:jc w:val="center"/>
              <w:rPr>
                <w:sz w:val="24"/>
              </w:rPr>
            </w:pPr>
            <w:hyperlink r:id="rId99">
              <w:r w:rsidR="00277523" w:rsidRPr="004620E8">
                <w:rPr>
                  <w:sz w:val="24"/>
                </w:rPr>
                <w:t>zobaczwarszawe@gmail.com</w:t>
              </w:r>
            </w:hyperlink>
          </w:p>
          <w:p w:rsidR="00277523" w:rsidRPr="004620E8" w:rsidRDefault="00277523" w:rsidP="004620E8">
            <w:pPr>
              <w:pStyle w:val="TableParagraph"/>
              <w:spacing w:line="269" w:lineRule="exact"/>
              <w:ind w:left="311" w:right="33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+48 502 144 877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6"/>
              <w:ind w:left="532" w:right="527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69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"/>
              <w:rPr>
                <w:sz w:val="19"/>
              </w:rPr>
            </w:pPr>
          </w:p>
          <w:p w:rsidR="00277523" w:rsidRPr="004620E8" w:rsidRDefault="00277523" w:rsidP="004620E8">
            <w:pPr>
              <w:pStyle w:val="TableParagraph"/>
              <w:spacing w:before="1"/>
              <w:ind w:right="597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104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8"/>
              <w:ind w:left="643" w:right="382"/>
              <w:rPr>
                <w:sz w:val="24"/>
              </w:rPr>
            </w:pPr>
            <w:r w:rsidRPr="004620E8">
              <w:rPr>
                <w:sz w:val="24"/>
              </w:rPr>
              <w:t>Aleksander Stec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6" w:lineRule="exact"/>
              <w:ind w:left="311" w:right="341"/>
              <w:jc w:val="center"/>
              <w:rPr>
                <w:sz w:val="24"/>
              </w:rPr>
            </w:pPr>
            <w:hyperlink r:id="rId100">
              <w:r w:rsidR="00277523" w:rsidRPr="004620E8">
                <w:rPr>
                  <w:sz w:val="24"/>
                </w:rPr>
                <w:t>alek.stec@gazeta.pl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3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+48 604164 996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8"/>
              <w:ind w:left="487" w:right="425"/>
              <w:rPr>
                <w:sz w:val="24"/>
              </w:rPr>
            </w:pPr>
            <w:r w:rsidRPr="004620E8">
              <w:rPr>
                <w:sz w:val="24"/>
              </w:rPr>
              <w:t>niemiecki</w:t>
            </w:r>
          </w:p>
        </w:tc>
      </w:tr>
      <w:tr w:rsidR="00277523" w:rsidTr="004620E8">
        <w:trPr>
          <w:trHeight w:hRule="exact" w:val="54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3"/>
              <w:ind w:right="597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105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8"/>
              <w:ind w:left="403" w:right="192"/>
              <w:rPr>
                <w:sz w:val="24"/>
              </w:rPr>
            </w:pPr>
            <w:r w:rsidRPr="004620E8">
              <w:rPr>
                <w:sz w:val="24"/>
              </w:rPr>
              <w:t>Krystyna Korpowska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line="234" w:lineRule="exact"/>
              <w:ind w:right="28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  <w:p w:rsidR="00277523" w:rsidRPr="004620E8" w:rsidRDefault="00277523" w:rsidP="004620E8">
            <w:pPr>
              <w:pStyle w:val="TableParagraph"/>
              <w:spacing w:line="269" w:lineRule="exact"/>
              <w:ind w:left="311" w:right="33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+48 606 958 140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8"/>
              <w:ind w:left="525" w:right="370"/>
              <w:rPr>
                <w:sz w:val="24"/>
              </w:rPr>
            </w:pPr>
            <w:r w:rsidRPr="004620E8">
              <w:rPr>
                <w:sz w:val="24"/>
              </w:rPr>
              <w:t>hiszpański</w:t>
            </w:r>
          </w:p>
        </w:tc>
      </w:tr>
      <w:tr w:rsidR="00277523" w:rsidTr="004620E8">
        <w:trPr>
          <w:trHeight w:hRule="exact" w:val="53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1"/>
              <w:ind w:right="597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106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6"/>
              <w:ind w:left="583" w:right="382"/>
              <w:rPr>
                <w:sz w:val="24"/>
              </w:rPr>
            </w:pPr>
            <w:r w:rsidRPr="004620E8">
              <w:rPr>
                <w:sz w:val="24"/>
              </w:rPr>
              <w:t>Joanna Kasperska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2" w:lineRule="exact"/>
              <w:ind w:left="311" w:right="358"/>
              <w:jc w:val="center"/>
              <w:rPr>
                <w:sz w:val="24"/>
              </w:rPr>
            </w:pPr>
            <w:hyperlink r:id="rId101">
              <w:r w:rsidR="00277523" w:rsidRPr="004620E8">
                <w:rPr>
                  <w:sz w:val="24"/>
                </w:rPr>
                <w:t>joanna.kasperska@wp.pl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69" w:lineRule="exact"/>
              <w:ind w:left="311" w:right="33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+48 603 583 955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6"/>
              <w:ind w:left="532" w:right="527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1066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3"/>
              <w:rPr>
                <w:sz w:val="28"/>
              </w:rPr>
            </w:pPr>
          </w:p>
          <w:p w:rsidR="00277523" w:rsidRPr="004620E8" w:rsidRDefault="00277523" w:rsidP="004620E8">
            <w:pPr>
              <w:pStyle w:val="TableParagraph"/>
              <w:ind w:right="597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107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212" w:line="274" w:lineRule="exact"/>
              <w:ind w:left="832" w:right="533" w:hanging="233"/>
              <w:rPr>
                <w:sz w:val="24"/>
              </w:rPr>
            </w:pPr>
            <w:r w:rsidRPr="004620E8">
              <w:rPr>
                <w:sz w:val="24"/>
              </w:rPr>
              <w:t>Ewa Prądzyńska- Wróblewska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208"/>
              <w:ind w:left="1231" w:right="262"/>
              <w:rPr>
                <w:sz w:val="24"/>
              </w:rPr>
            </w:pPr>
            <w:hyperlink r:id="rId102">
              <w:r w:rsidR="00277523" w:rsidRPr="004620E8">
                <w:rPr>
                  <w:sz w:val="24"/>
                </w:rPr>
                <w:t>managea@wp.pl</w:t>
              </w:r>
            </w:hyperlink>
          </w:p>
          <w:p w:rsidR="00277523" w:rsidRPr="004620E8" w:rsidRDefault="00277523" w:rsidP="004620E8">
            <w:pPr>
              <w:pStyle w:val="TableParagraph"/>
              <w:ind w:left="1223" w:right="262"/>
              <w:rPr>
                <w:sz w:val="24"/>
              </w:rPr>
            </w:pPr>
            <w:r w:rsidRPr="004620E8">
              <w:rPr>
                <w:sz w:val="24"/>
              </w:rPr>
              <w:t>+48 605 651 438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25" w:lineRule="exact"/>
              <w:ind w:left="496" w:firstLine="12"/>
              <w:jc w:val="both"/>
              <w:rPr>
                <w:sz w:val="24"/>
              </w:rPr>
            </w:pPr>
            <w:r w:rsidRPr="004620E8">
              <w:rPr>
                <w:sz w:val="24"/>
              </w:rPr>
              <w:t>angielski,</w:t>
            </w:r>
          </w:p>
          <w:p w:rsidR="00277523" w:rsidRPr="004620E8" w:rsidRDefault="00277523" w:rsidP="004620E8">
            <w:pPr>
              <w:pStyle w:val="TableParagraph"/>
              <w:spacing w:line="228" w:lineRule="auto"/>
              <w:ind w:left="496" w:right="471"/>
              <w:jc w:val="both"/>
              <w:rPr>
                <w:sz w:val="24"/>
              </w:rPr>
            </w:pPr>
            <w:r w:rsidRPr="004620E8">
              <w:rPr>
                <w:sz w:val="24"/>
              </w:rPr>
              <w:t>francuski, niemiecki,</w:t>
            </w:r>
            <w:r w:rsidRPr="004620E8">
              <w:rPr>
                <w:w w:val="99"/>
                <w:sz w:val="24"/>
              </w:rPr>
              <w:t xml:space="preserve"> </w:t>
            </w:r>
            <w:r w:rsidRPr="004620E8">
              <w:rPr>
                <w:sz w:val="24"/>
              </w:rPr>
              <w:t>rosyjski</w:t>
            </w:r>
          </w:p>
        </w:tc>
      </w:tr>
      <w:tr w:rsidR="00277523" w:rsidTr="004620E8">
        <w:trPr>
          <w:trHeight w:hRule="exact" w:val="634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21"/>
              <w:ind w:right="597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108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25"/>
              <w:ind w:left="875" w:right="555" w:hanging="204"/>
              <w:rPr>
                <w:sz w:val="24"/>
              </w:rPr>
            </w:pPr>
            <w:r w:rsidRPr="004620E8">
              <w:rPr>
                <w:sz w:val="24"/>
              </w:rPr>
              <w:t>Ewa Czarnecka- Kortylewicz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4" w:lineRule="exact"/>
              <w:ind w:left="311" w:right="347"/>
              <w:jc w:val="center"/>
              <w:rPr>
                <w:sz w:val="24"/>
              </w:rPr>
            </w:pPr>
            <w:hyperlink r:id="rId103">
              <w:r w:rsidR="00277523" w:rsidRPr="004620E8">
                <w:rPr>
                  <w:sz w:val="24"/>
                </w:rPr>
                <w:t>ewa.kortylewicz@wp.pl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69" w:lineRule="exact"/>
              <w:ind w:left="311" w:right="33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+48 505 616 355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0" w:lineRule="auto"/>
              <w:ind w:left="525" w:right="520" w:hanging="17"/>
              <w:rPr>
                <w:sz w:val="24"/>
              </w:rPr>
            </w:pPr>
            <w:r w:rsidRPr="004620E8">
              <w:rPr>
                <w:sz w:val="24"/>
              </w:rPr>
              <w:t>angielski, francuski</w:t>
            </w:r>
          </w:p>
        </w:tc>
      </w:tr>
      <w:tr w:rsidR="00277523" w:rsidTr="004620E8">
        <w:trPr>
          <w:trHeight w:hRule="exact" w:val="54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6"/>
              <w:ind w:right="597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109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68"/>
              <w:ind w:left="643" w:right="382"/>
              <w:rPr>
                <w:sz w:val="24"/>
              </w:rPr>
            </w:pPr>
            <w:r w:rsidRPr="004620E8">
              <w:rPr>
                <w:sz w:val="24"/>
              </w:rPr>
              <w:t>Elżbieta Osman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42" w:lineRule="exact"/>
              <w:ind w:left="1257" w:right="262"/>
              <w:rPr>
                <w:sz w:val="24"/>
              </w:rPr>
            </w:pPr>
            <w:hyperlink r:id="rId104">
              <w:r w:rsidR="00277523" w:rsidRPr="004620E8">
                <w:rPr>
                  <w:sz w:val="24"/>
                </w:rPr>
                <w:t>elosman@wp.pl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1" w:lineRule="exact"/>
              <w:ind w:left="1223" w:right="262"/>
              <w:rPr>
                <w:sz w:val="24"/>
              </w:rPr>
            </w:pPr>
            <w:r w:rsidRPr="004620E8">
              <w:rPr>
                <w:sz w:val="24"/>
              </w:rPr>
              <w:t>+48 606 121 391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68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3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1"/>
              <w:ind w:right="597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110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68"/>
              <w:ind w:left="703" w:right="382"/>
              <w:rPr>
                <w:sz w:val="24"/>
              </w:rPr>
            </w:pPr>
            <w:r w:rsidRPr="004620E8">
              <w:rPr>
                <w:sz w:val="24"/>
              </w:rPr>
              <w:t>Anna Rowicka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6" w:lineRule="exact"/>
              <w:ind w:left="311" w:right="353"/>
              <w:jc w:val="center"/>
              <w:rPr>
                <w:sz w:val="24"/>
              </w:rPr>
            </w:pPr>
            <w:hyperlink r:id="rId105">
              <w:r w:rsidR="00277523" w:rsidRPr="004620E8">
                <w:rPr>
                  <w:sz w:val="24"/>
                </w:rPr>
                <w:t>anna_rowicka@onet.eu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33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+48 604 530 554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68"/>
              <w:ind w:left="532" w:right="527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38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3"/>
              <w:ind w:right="597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111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37"/>
              <w:ind w:left="583" w:right="382"/>
              <w:rPr>
                <w:sz w:val="24"/>
              </w:rPr>
            </w:pPr>
            <w:r w:rsidRPr="004620E8">
              <w:rPr>
                <w:sz w:val="24"/>
              </w:rPr>
              <w:t>Maria Puternicka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6" w:lineRule="exact"/>
              <w:ind w:left="311" w:right="347"/>
              <w:jc w:val="center"/>
              <w:rPr>
                <w:sz w:val="24"/>
              </w:rPr>
            </w:pPr>
            <w:hyperlink r:id="rId106">
              <w:r w:rsidR="00277523" w:rsidRPr="004620E8">
                <w:rPr>
                  <w:sz w:val="24"/>
                </w:rPr>
                <w:t>Maryla.puternicka@gmail.com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33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+48 607 607 713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0" w:lineRule="auto"/>
              <w:ind w:left="540" w:right="487" w:hanging="65"/>
              <w:rPr>
                <w:sz w:val="24"/>
              </w:rPr>
            </w:pPr>
            <w:r w:rsidRPr="004620E8">
              <w:rPr>
                <w:sz w:val="24"/>
              </w:rPr>
              <w:t>węgierski, angielski</w:t>
            </w:r>
          </w:p>
        </w:tc>
      </w:tr>
      <w:tr w:rsidR="00277523" w:rsidTr="004620E8">
        <w:trPr>
          <w:trHeight w:hRule="exact" w:val="511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59"/>
              <w:ind w:right="597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112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59"/>
              <w:ind w:left="703" w:right="382"/>
              <w:rPr>
                <w:sz w:val="24"/>
              </w:rPr>
            </w:pPr>
            <w:r w:rsidRPr="004620E8">
              <w:rPr>
                <w:sz w:val="24"/>
              </w:rPr>
              <w:t>Barbara Bojar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20" w:lineRule="exact"/>
              <w:ind w:left="1325" w:right="262"/>
              <w:rPr>
                <w:sz w:val="24"/>
              </w:rPr>
            </w:pPr>
            <w:hyperlink r:id="rId107">
              <w:r w:rsidR="00277523" w:rsidRPr="004620E8">
                <w:rPr>
                  <w:sz w:val="24"/>
                </w:rPr>
                <w:t>barbo@onet.pl</w:t>
              </w:r>
            </w:hyperlink>
          </w:p>
          <w:p w:rsidR="00277523" w:rsidRPr="004620E8" w:rsidRDefault="00277523" w:rsidP="004620E8">
            <w:pPr>
              <w:pStyle w:val="TableParagraph"/>
              <w:spacing w:line="269" w:lineRule="exact"/>
              <w:ind w:left="1226" w:right="262"/>
              <w:rPr>
                <w:sz w:val="24"/>
              </w:rPr>
            </w:pPr>
            <w:r w:rsidRPr="004620E8">
              <w:rPr>
                <w:sz w:val="24"/>
              </w:rPr>
              <w:t>+48 667 991 908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59"/>
              <w:ind w:left="588" w:right="425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821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0"/>
              <w:rPr>
                <w:sz w:val="18"/>
              </w:rPr>
            </w:pPr>
          </w:p>
          <w:p w:rsidR="00277523" w:rsidRPr="004620E8" w:rsidRDefault="00277523" w:rsidP="004620E8">
            <w:pPr>
              <w:pStyle w:val="TableParagraph"/>
              <w:ind w:right="605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113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0"/>
              <w:rPr>
                <w:sz w:val="18"/>
              </w:rPr>
            </w:pPr>
          </w:p>
          <w:p w:rsidR="00277523" w:rsidRPr="004620E8" w:rsidRDefault="00277523" w:rsidP="004620E8">
            <w:pPr>
              <w:pStyle w:val="TableParagraph"/>
              <w:ind w:left="343" w:right="192"/>
              <w:rPr>
                <w:sz w:val="24"/>
              </w:rPr>
            </w:pPr>
            <w:r w:rsidRPr="004620E8">
              <w:rPr>
                <w:sz w:val="24"/>
              </w:rPr>
              <w:t>Krzysztof Holewiński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95"/>
              <w:ind w:left="311" w:right="151"/>
              <w:jc w:val="center"/>
              <w:rPr>
                <w:sz w:val="24"/>
              </w:rPr>
            </w:pPr>
            <w:hyperlink r:id="rId108">
              <w:r w:rsidR="00277523" w:rsidRPr="004620E8">
                <w:rPr>
                  <w:sz w:val="24"/>
                </w:rPr>
                <w:t>lholewinska@gmail.com</w:t>
              </w:r>
            </w:hyperlink>
          </w:p>
          <w:p w:rsidR="00277523" w:rsidRPr="004620E8" w:rsidRDefault="00277523" w:rsidP="004620E8">
            <w:pPr>
              <w:pStyle w:val="TableParagraph"/>
              <w:ind w:left="311" w:right="17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+48 692869 347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0" w:lineRule="auto"/>
              <w:ind w:left="602" w:right="500" w:firstLine="2"/>
              <w:rPr>
                <w:sz w:val="24"/>
              </w:rPr>
            </w:pPr>
            <w:r w:rsidRPr="004620E8">
              <w:rPr>
                <w:sz w:val="24"/>
              </w:rPr>
              <w:t>rosyjski, czeski, słowacki</w:t>
            </w:r>
          </w:p>
        </w:tc>
      </w:tr>
      <w:tr w:rsidR="00277523" w:rsidTr="004620E8">
        <w:trPr>
          <w:trHeight w:hRule="exact" w:val="53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1"/>
              <w:ind w:right="605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114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1"/>
              <w:ind w:left="763" w:right="382"/>
              <w:rPr>
                <w:sz w:val="24"/>
              </w:rPr>
            </w:pPr>
            <w:r w:rsidRPr="004620E8">
              <w:rPr>
                <w:sz w:val="24"/>
              </w:rPr>
              <w:t>Beata Bereza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6" w:lineRule="exact"/>
              <w:ind w:left="311" w:right="342"/>
              <w:jc w:val="center"/>
              <w:rPr>
                <w:sz w:val="24"/>
              </w:rPr>
            </w:pPr>
            <w:hyperlink r:id="rId109">
              <w:r w:rsidR="00277523" w:rsidRPr="004620E8">
                <w:rPr>
                  <w:sz w:val="24"/>
                </w:rPr>
                <w:t>beata_bereza@hotmail.com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33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+48 502 990 704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2" w:lineRule="auto"/>
              <w:ind w:left="523" w:right="429" w:hanging="70"/>
              <w:rPr>
                <w:sz w:val="24"/>
              </w:rPr>
            </w:pPr>
            <w:r w:rsidRPr="004620E8">
              <w:rPr>
                <w:sz w:val="24"/>
              </w:rPr>
              <w:t>hiszpański, francuski</w:t>
            </w:r>
          </w:p>
        </w:tc>
      </w:tr>
      <w:tr w:rsidR="00277523" w:rsidTr="004620E8">
        <w:trPr>
          <w:trHeight w:hRule="exact" w:val="54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0"/>
              <w:ind w:right="605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115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0"/>
              <w:ind w:left="403" w:right="382"/>
              <w:rPr>
                <w:sz w:val="24"/>
              </w:rPr>
            </w:pPr>
            <w:r w:rsidRPr="004620E8">
              <w:rPr>
                <w:sz w:val="24"/>
              </w:rPr>
              <w:t>Renata Kopczewska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42" w:lineRule="exact"/>
              <w:ind w:left="311" w:right="347"/>
              <w:jc w:val="center"/>
              <w:rPr>
                <w:sz w:val="24"/>
              </w:rPr>
            </w:pPr>
            <w:hyperlink r:id="rId110">
              <w:r w:rsidR="00277523" w:rsidRPr="004620E8">
                <w:rPr>
                  <w:sz w:val="24"/>
                </w:rPr>
                <w:t>renata.kopczewska@gmail.com</w:t>
              </w:r>
            </w:hyperlink>
          </w:p>
          <w:p w:rsidR="00277523" w:rsidRPr="004620E8" w:rsidRDefault="00277523" w:rsidP="004620E8">
            <w:pPr>
              <w:pStyle w:val="TableParagraph"/>
              <w:spacing w:line="271" w:lineRule="exact"/>
              <w:ind w:left="311" w:right="33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+48 602 587 783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80"/>
              <w:ind w:left="588" w:right="425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804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9"/>
              <w:rPr>
                <w:sz w:val="19"/>
              </w:rPr>
            </w:pPr>
          </w:p>
          <w:p w:rsidR="00277523" w:rsidRPr="004620E8" w:rsidRDefault="00277523" w:rsidP="004620E8">
            <w:pPr>
              <w:pStyle w:val="TableParagraph"/>
              <w:ind w:right="605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116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91" w:line="274" w:lineRule="exact"/>
              <w:ind w:left="674" w:right="750" w:firstLine="122"/>
              <w:rPr>
                <w:sz w:val="24"/>
              </w:rPr>
            </w:pPr>
            <w:r w:rsidRPr="004620E8">
              <w:rPr>
                <w:sz w:val="24"/>
              </w:rPr>
              <w:t>Irena Sikora- Chmielewska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86"/>
              <w:ind w:left="311" w:right="163"/>
              <w:jc w:val="center"/>
              <w:rPr>
                <w:sz w:val="24"/>
              </w:rPr>
            </w:pPr>
            <w:hyperlink r:id="rId111">
              <w:r w:rsidR="00277523" w:rsidRPr="004620E8">
                <w:rPr>
                  <w:sz w:val="24"/>
                </w:rPr>
                <w:t>irena.cmielewska@post.pl</w:t>
              </w:r>
            </w:hyperlink>
          </w:p>
          <w:p w:rsidR="00277523" w:rsidRPr="004620E8" w:rsidRDefault="00277523" w:rsidP="004620E8">
            <w:pPr>
              <w:pStyle w:val="TableParagraph"/>
              <w:ind w:left="311" w:right="180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+48 604 514 259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0" w:lineRule="auto"/>
              <w:ind w:left="504" w:right="538" w:firstLine="129"/>
              <w:rPr>
                <w:sz w:val="24"/>
              </w:rPr>
            </w:pPr>
            <w:r w:rsidRPr="004620E8">
              <w:rPr>
                <w:sz w:val="24"/>
              </w:rPr>
              <w:t>czeski, słowacki, bułgarski</w:t>
            </w:r>
          </w:p>
        </w:tc>
      </w:tr>
      <w:tr w:rsidR="00277523" w:rsidTr="004620E8">
        <w:trPr>
          <w:trHeight w:hRule="exact" w:val="533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3"/>
              <w:ind w:right="605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117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3"/>
              <w:ind w:left="523" w:right="382"/>
              <w:rPr>
                <w:sz w:val="24"/>
              </w:rPr>
            </w:pPr>
            <w:r w:rsidRPr="004620E8">
              <w:rPr>
                <w:sz w:val="24"/>
              </w:rPr>
              <w:t>Małgorzata Łysak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7" w:lineRule="exact"/>
              <w:ind w:left="1257" w:right="262"/>
              <w:rPr>
                <w:sz w:val="24"/>
              </w:rPr>
            </w:pPr>
            <w:hyperlink r:id="rId112">
              <w:r w:rsidR="00277523" w:rsidRPr="004620E8">
                <w:rPr>
                  <w:sz w:val="24"/>
                </w:rPr>
                <w:t>lautatour@o2.pl</w:t>
              </w:r>
            </w:hyperlink>
          </w:p>
          <w:p w:rsidR="00277523" w:rsidRPr="004620E8" w:rsidRDefault="00277523" w:rsidP="004620E8">
            <w:pPr>
              <w:pStyle w:val="TableParagraph"/>
              <w:spacing w:line="269" w:lineRule="exact"/>
              <w:ind w:left="1223" w:right="262"/>
              <w:rPr>
                <w:sz w:val="24"/>
              </w:rPr>
            </w:pPr>
            <w:r w:rsidRPr="004620E8">
              <w:rPr>
                <w:sz w:val="24"/>
              </w:rPr>
              <w:t>+48 600 234 592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0" w:lineRule="auto"/>
              <w:ind w:left="585" w:right="483" w:hanging="120"/>
              <w:rPr>
                <w:sz w:val="24"/>
              </w:rPr>
            </w:pPr>
            <w:r w:rsidRPr="004620E8">
              <w:rPr>
                <w:sz w:val="24"/>
              </w:rPr>
              <w:t>niemiecki, rosyjski</w:t>
            </w:r>
          </w:p>
        </w:tc>
      </w:tr>
      <w:tr w:rsidR="00277523" w:rsidTr="004620E8">
        <w:trPr>
          <w:trHeight w:hRule="exact" w:val="547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3"/>
              <w:ind w:right="605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118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3"/>
              <w:ind w:left="583" w:right="382"/>
              <w:rPr>
                <w:sz w:val="24"/>
              </w:rPr>
            </w:pPr>
            <w:r w:rsidRPr="004620E8">
              <w:rPr>
                <w:sz w:val="24"/>
              </w:rPr>
              <w:t>Krystyna Bartos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48" w:lineRule="exact"/>
              <w:ind w:left="311" w:right="353"/>
              <w:jc w:val="center"/>
              <w:rPr>
                <w:sz w:val="24"/>
              </w:rPr>
            </w:pPr>
            <w:hyperlink r:id="rId113">
              <w:r w:rsidR="00277523" w:rsidRPr="004620E8">
                <w:rPr>
                  <w:sz w:val="24"/>
                </w:rPr>
                <w:t>krystyna-bartos@wp.pl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2" w:lineRule="exact"/>
              <w:ind w:left="311" w:right="33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+48 607 164 460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83"/>
              <w:ind w:left="460" w:right="527"/>
              <w:rPr>
                <w:sz w:val="24"/>
              </w:rPr>
            </w:pPr>
            <w:r w:rsidRPr="004620E8">
              <w:rPr>
                <w:sz w:val="24"/>
              </w:rPr>
              <w:t>węgierski</w:t>
            </w:r>
          </w:p>
        </w:tc>
      </w:tr>
      <w:tr w:rsidR="00277523" w:rsidTr="004620E8">
        <w:trPr>
          <w:trHeight w:hRule="exact" w:val="53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8"/>
              <w:ind w:right="588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120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68"/>
              <w:ind w:left="523" w:right="382"/>
              <w:rPr>
                <w:sz w:val="24"/>
              </w:rPr>
            </w:pPr>
            <w:r w:rsidRPr="004620E8">
              <w:rPr>
                <w:sz w:val="24"/>
              </w:rPr>
              <w:t>Edward Wrzesień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6" w:lineRule="exact"/>
              <w:ind w:left="1245" w:right="262"/>
              <w:rPr>
                <w:sz w:val="24"/>
              </w:rPr>
            </w:pPr>
            <w:hyperlink r:id="rId114">
              <w:r w:rsidR="00277523" w:rsidRPr="004620E8">
                <w:rPr>
                  <w:sz w:val="24"/>
                </w:rPr>
                <w:t>ewtravel@wp.pl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1223" w:right="262"/>
              <w:rPr>
                <w:sz w:val="24"/>
              </w:rPr>
            </w:pPr>
            <w:r w:rsidRPr="004620E8">
              <w:rPr>
                <w:sz w:val="24"/>
              </w:rPr>
              <w:t>+48 602 370 018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68"/>
              <w:ind w:left="532" w:right="527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4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6"/>
              <w:ind w:right="588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122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6"/>
              <w:ind w:left="763" w:right="382"/>
              <w:rPr>
                <w:sz w:val="24"/>
              </w:rPr>
            </w:pPr>
            <w:r w:rsidRPr="004620E8">
              <w:rPr>
                <w:sz w:val="24"/>
              </w:rPr>
              <w:t>Jan Muranty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9" w:lineRule="exact"/>
              <w:ind w:left="311" w:right="355"/>
              <w:jc w:val="center"/>
              <w:rPr>
                <w:sz w:val="24"/>
              </w:rPr>
            </w:pPr>
            <w:hyperlink r:id="rId115">
              <w:r w:rsidR="00277523" w:rsidRPr="004620E8">
                <w:rPr>
                  <w:sz w:val="24"/>
                </w:rPr>
                <w:t>jan@polishguide.pl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1" w:lineRule="exact"/>
              <w:ind w:left="311" w:right="33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+48 602 828 499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6"/>
              <w:ind w:left="532" w:right="527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66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44"/>
              <w:ind w:right="588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123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33"/>
              <w:ind w:left="643" w:right="382"/>
              <w:rPr>
                <w:sz w:val="24"/>
              </w:rPr>
            </w:pPr>
            <w:r w:rsidRPr="004620E8">
              <w:rPr>
                <w:sz w:val="24"/>
              </w:rPr>
              <w:t>Anna Świątek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7" w:lineRule="exact"/>
              <w:ind w:left="311" w:right="355"/>
              <w:jc w:val="center"/>
              <w:rPr>
                <w:sz w:val="24"/>
              </w:rPr>
            </w:pPr>
            <w:hyperlink r:id="rId116">
              <w:r w:rsidR="00277523" w:rsidRPr="004620E8">
                <w:rPr>
                  <w:sz w:val="24"/>
                </w:rPr>
                <w:t>am.swiatek@wp.pl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1" w:lineRule="exact"/>
              <w:ind w:left="311" w:right="33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+48 502 378 969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133"/>
              <w:ind w:left="532" w:right="527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67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"/>
              <w:ind w:right="588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125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38"/>
              <w:ind w:left="523" w:right="382"/>
              <w:rPr>
                <w:sz w:val="24"/>
              </w:rPr>
            </w:pPr>
            <w:r w:rsidRPr="004620E8">
              <w:rPr>
                <w:sz w:val="24"/>
              </w:rPr>
              <w:t>Monika Michałek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7" w:lineRule="exact"/>
              <w:ind w:left="311" w:right="353"/>
              <w:jc w:val="center"/>
              <w:rPr>
                <w:sz w:val="24"/>
              </w:rPr>
            </w:pPr>
            <w:hyperlink r:id="rId117">
              <w:r w:rsidR="00277523" w:rsidRPr="004620E8">
                <w:rPr>
                  <w:sz w:val="24"/>
                </w:rPr>
                <w:t>m@arcabit.pl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1" w:lineRule="exact"/>
              <w:ind w:left="311" w:right="33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+48 502 779 761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2" w:lineRule="auto"/>
              <w:ind w:left="532" w:right="427" w:hanging="77"/>
              <w:rPr>
                <w:sz w:val="24"/>
              </w:rPr>
            </w:pPr>
            <w:r w:rsidRPr="004620E8">
              <w:rPr>
                <w:sz w:val="24"/>
              </w:rPr>
              <w:t>hiszpański, angielski</w:t>
            </w:r>
          </w:p>
        </w:tc>
      </w:tr>
      <w:tr w:rsidR="00277523" w:rsidTr="004620E8">
        <w:trPr>
          <w:trHeight w:hRule="exact" w:val="698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55"/>
              <w:ind w:right="588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126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40" w:line="274" w:lineRule="exact"/>
              <w:ind w:left="871" w:right="491" w:hanging="363"/>
              <w:rPr>
                <w:sz w:val="24"/>
              </w:rPr>
            </w:pPr>
            <w:r w:rsidRPr="004620E8">
              <w:rPr>
                <w:sz w:val="24"/>
              </w:rPr>
              <w:t>Jolanta Błaszczyk- Rutkowska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25" w:line="275" w:lineRule="exact"/>
              <w:ind w:left="311" w:right="347"/>
              <w:jc w:val="center"/>
              <w:rPr>
                <w:sz w:val="24"/>
              </w:rPr>
            </w:pPr>
            <w:hyperlink r:id="rId118">
              <w:r w:rsidR="00277523" w:rsidRPr="004620E8">
                <w:rPr>
                  <w:sz w:val="24"/>
                </w:rPr>
                <w:t>laszczykjola@gmai.com</w:t>
              </w:r>
            </w:hyperlink>
          </w:p>
          <w:p w:rsidR="00277523" w:rsidRPr="004620E8" w:rsidRDefault="00277523" w:rsidP="004620E8">
            <w:pPr>
              <w:pStyle w:val="TableParagraph"/>
              <w:spacing w:line="275" w:lineRule="exact"/>
              <w:ind w:left="311" w:right="33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+48 509 343 875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10"/>
              <w:rPr>
                <w:sz w:val="18"/>
              </w:rPr>
            </w:pPr>
          </w:p>
          <w:p w:rsidR="00277523" w:rsidRPr="004620E8" w:rsidRDefault="00277523" w:rsidP="004620E8">
            <w:pPr>
              <w:pStyle w:val="TableParagraph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</w:tbl>
    <w:p w:rsidR="00277523" w:rsidRDefault="00277523">
      <w:pPr>
        <w:jc w:val="center"/>
        <w:rPr>
          <w:sz w:val="24"/>
        </w:rPr>
        <w:sectPr w:rsidR="00277523">
          <w:pgSz w:w="11940" w:h="16860"/>
          <w:pgMar w:top="700" w:right="760" w:bottom="280" w:left="440" w:header="708" w:footer="708" w:gutter="0"/>
          <w:cols w:space="708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835"/>
        <w:gridCol w:w="4119"/>
        <w:gridCol w:w="1985"/>
      </w:tblGrid>
      <w:tr w:rsidR="00277523" w:rsidTr="004620E8">
        <w:trPr>
          <w:trHeight w:hRule="exact" w:val="806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200"/>
              <w:ind w:left="343" w:right="325"/>
              <w:jc w:val="center"/>
              <w:rPr>
                <w:sz w:val="24"/>
              </w:rPr>
            </w:pPr>
            <w:r w:rsidRPr="004620E8">
              <w:rPr>
                <w:sz w:val="24"/>
              </w:rPr>
              <w:lastRenderedPageBreak/>
              <w:t>127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8" w:line="274" w:lineRule="exact"/>
              <w:ind w:left="796" w:right="710" w:hanging="94"/>
              <w:rPr>
                <w:sz w:val="24"/>
              </w:rPr>
            </w:pPr>
            <w:r w:rsidRPr="004620E8">
              <w:rPr>
                <w:sz w:val="24"/>
              </w:rPr>
              <w:t>Grażyna Anna Szumowska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73" w:line="275" w:lineRule="exact"/>
              <w:ind w:left="311" w:right="320"/>
              <w:jc w:val="center"/>
              <w:rPr>
                <w:sz w:val="24"/>
              </w:rPr>
            </w:pPr>
            <w:hyperlink r:id="rId119">
              <w:r w:rsidR="00277523" w:rsidRPr="004620E8">
                <w:rPr>
                  <w:sz w:val="24"/>
                </w:rPr>
                <w:t>Anna.szumowska@wp.pl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5" w:lineRule="exact"/>
              <w:ind w:left="311" w:right="31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+48 698 429 581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9" w:lineRule="exact"/>
              <w:ind w:left="420" w:right="425" w:firstLine="64"/>
              <w:rPr>
                <w:sz w:val="24"/>
              </w:rPr>
            </w:pPr>
            <w:r w:rsidRPr="004620E8">
              <w:rPr>
                <w:sz w:val="24"/>
              </w:rPr>
              <w:t>francuski,</w:t>
            </w:r>
          </w:p>
          <w:p w:rsidR="00277523" w:rsidRPr="004620E8" w:rsidRDefault="00277523" w:rsidP="004620E8">
            <w:pPr>
              <w:pStyle w:val="TableParagraph"/>
              <w:spacing w:before="8" w:line="264" w:lineRule="exact"/>
              <w:ind w:left="420" w:right="425"/>
              <w:rPr>
                <w:sz w:val="24"/>
              </w:rPr>
            </w:pPr>
            <w:r w:rsidRPr="004620E8">
              <w:rPr>
                <w:sz w:val="24"/>
              </w:rPr>
              <w:t>hiszpański, portugalski</w:t>
            </w:r>
          </w:p>
        </w:tc>
      </w:tr>
      <w:tr w:rsidR="00277523" w:rsidTr="004620E8">
        <w:trPr>
          <w:trHeight w:hRule="exact" w:val="56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5"/>
              <w:ind w:left="343" w:right="325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128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line="232" w:lineRule="auto"/>
              <w:ind w:right="46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Wiesława Dłubak- Bełdycka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5" w:lineRule="exact"/>
              <w:ind w:left="311" w:right="347"/>
              <w:jc w:val="center"/>
              <w:rPr>
                <w:sz w:val="24"/>
              </w:rPr>
            </w:pPr>
            <w:hyperlink r:id="rId120">
              <w:r w:rsidR="00277523" w:rsidRPr="004620E8">
                <w:rPr>
                  <w:sz w:val="24"/>
                </w:rPr>
                <w:t>wiedza.beeldycka@wp.pl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69" w:lineRule="exact"/>
              <w:ind w:left="311" w:right="33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+48 661 095 532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85"/>
              <w:ind w:left="585" w:right="527"/>
              <w:rPr>
                <w:sz w:val="24"/>
              </w:rPr>
            </w:pPr>
            <w:r w:rsidRPr="004620E8">
              <w:rPr>
                <w:sz w:val="24"/>
              </w:rPr>
              <w:t>rosyjski</w:t>
            </w:r>
          </w:p>
        </w:tc>
      </w:tr>
      <w:tr w:rsidR="00277523" w:rsidTr="004620E8">
        <w:trPr>
          <w:trHeight w:hRule="exact" w:val="538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3"/>
              <w:ind w:left="343" w:right="325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129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3"/>
              <w:ind w:left="580" w:right="382"/>
              <w:rPr>
                <w:sz w:val="24"/>
              </w:rPr>
            </w:pPr>
            <w:r w:rsidRPr="004620E8">
              <w:rPr>
                <w:sz w:val="24"/>
              </w:rPr>
              <w:t>Edeltrauta Janik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4" w:lineRule="exact"/>
              <w:ind w:left="311" w:right="341"/>
              <w:jc w:val="center"/>
              <w:rPr>
                <w:sz w:val="24"/>
              </w:rPr>
            </w:pPr>
            <w:hyperlink r:id="rId121">
              <w:r w:rsidR="00277523" w:rsidRPr="004620E8">
                <w:rPr>
                  <w:sz w:val="24"/>
                </w:rPr>
                <w:t>edeljanik@wo.pl</w:t>
              </w:r>
            </w:hyperlink>
          </w:p>
          <w:p w:rsidR="00277523" w:rsidRPr="004620E8" w:rsidRDefault="00277523" w:rsidP="004620E8">
            <w:pPr>
              <w:pStyle w:val="TableParagraph"/>
              <w:spacing w:line="269" w:lineRule="exact"/>
              <w:ind w:left="311" w:right="332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+48 605 213 131; 22882 0638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3"/>
              <w:ind w:left="432" w:right="527"/>
              <w:rPr>
                <w:sz w:val="24"/>
              </w:rPr>
            </w:pPr>
            <w:r w:rsidRPr="004620E8">
              <w:rPr>
                <w:sz w:val="24"/>
              </w:rPr>
              <w:t>niemiecki</w:t>
            </w:r>
          </w:p>
        </w:tc>
      </w:tr>
      <w:tr w:rsidR="00277523" w:rsidTr="004620E8">
        <w:trPr>
          <w:trHeight w:hRule="exact" w:val="799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"/>
              <w:rPr>
                <w:sz w:val="19"/>
              </w:rPr>
            </w:pPr>
          </w:p>
          <w:p w:rsidR="00277523" w:rsidRPr="004620E8" w:rsidRDefault="00277523" w:rsidP="004620E8">
            <w:pPr>
              <w:pStyle w:val="TableParagraph"/>
              <w:ind w:left="343" w:right="325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130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200"/>
              <w:ind w:left="628" w:right="382"/>
              <w:rPr>
                <w:sz w:val="24"/>
              </w:rPr>
            </w:pPr>
            <w:r w:rsidRPr="004620E8">
              <w:rPr>
                <w:sz w:val="24"/>
              </w:rPr>
              <w:t>Marcin Plewka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73"/>
              <w:ind w:left="311" w:right="165"/>
              <w:jc w:val="center"/>
              <w:rPr>
                <w:sz w:val="24"/>
              </w:rPr>
            </w:pPr>
            <w:hyperlink r:id="rId122">
              <w:r w:rsidR="00277523" w:rsidRPr="004620E8">
                <w:rPr>
                  <w:sz w:val="24"/>
                </w:rPr>
                <w:t>marcin.plewka@hotmail.com</w:t>
              </w:r>
            </w:hyperlink>
          </w:p>
          <w:p w:rsidR="00277523" w:rsidRPr="004620E8" w:rsidRDefault="00277523" w:rsidP="004620E8">
            <w:pPr>
              <w:pStyle w:val="TableParagraph"/>
              <w:ind w:left="311" w:right="180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+48 602 490 542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8" w:lineRule="exact"/>
              <w:ind w:left="484" w:right="425" w:firstLine="14"/>
              <w:rPr>
                <w:sz w:val="24"/>
              </w:rPr>
            </w:pPr>
            <w:r w:rsidRPr="004620E8">
              <w:rPr>
                <w:sz w:val="24"/>
              </w:rPr>
              <w:t>niemiecki,</w:t>
            </w:r>
          </w:p>
          <w:p w:rsidR="00277523" w:rsidRPr="004620E8" w:rsidRDefault="00277523" w:rsidP="004620E8">
            <w:pPr>
              <w:pStyle w:val="TableParagraph"/>
              <w:spacing w:before="7" w:line="264" w:lineRule="exact"/>
              <w:ind w:left="484" w:right="398"/>
              <w:rPr>
                <w:sz w:val="24"/>
              </w:rPr>
            </w:pPr>
            <w:r w:rsidRPr="004620E8">
              <w:rPr>
                <w:sz w:val="24"/>
              </w:rPr>
              <w:t>hiszpański, angielski</w:t>
            </w:r>
          </w:p>
        </w:tc>
      </w:tr>
      <w:tr w:rsidR="00277523" w:rsidTr="004620E8">
        <w:trPr>
          <w:trHeight w:hRule="exact" w:val="533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8"/>
              <w:ind w:left="343" w:right="325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131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68"/>
              <w:ind w:left="700" w:right="382"/>
              <w:rPr>
                <w:sz w:val="24"/>
              </w:rPr>
            </w:pPr>
            <w:r w:rsidRPr="004620E8">
              <w:rPr>
                <w:sz w:val="24"/>
              </w:rPr>
              <w:t>Anna Ptasznik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2" w:lineRule="exact"/>
              <w:ind w:left="311" w:right="337"/>
              <w:jc w:val="center"/>
              <w:rPr>
                <w:sz w:val="24"/>
              </w:rPr>
            </w:pPr>
            <w:hyperlink r:id="rId123">
              <w:r w:rsidR="00277523" w:rsidRPr="004620E8">
                <w:rPr>
                  <w:sz w:val="24"/>
                </w:rPr>
                <w:t>ptasznikanna@gmail.com</w:t>
              </w:r>
            </w:hyperlink>
          </w:p>
          <w:p w:rsidR="00277523" w:rsidRPr="004620E8" w:rsidRDefault="00277523" w:rsidP="004620E8">
            <w:pPr>
              <w:pStyle w:val="TableParagraph"/>
              <w:spacing w:line="269" w:lineRule="exact"/>
              <w:ind w:left="311" w:right="33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+48 601 313 532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68"/>
              <w:ind w:left="532" w:right="527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4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3"/>
              <w:ind w:left="343" w:right="325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132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3"/>
              <w:ind w:left="640" w:right="382"/>
              <w:rPr>
                <w:sz w:val="24"/>
              </w:rPr>
            </w:pPr>
            <w:r w:rsidRPr="004620E8">
              <w:rPr>
                <w:sz w:val="24"/>
              </w:rPr>
              <w:t>Michał Marszał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4" w:lineRule="exact"/>
              <w:ind w:left="311" w:right="356"/>
              <w:jc w:val="center"/>
              <w:rPr>
                <w:sz w:val="24"/>
              </w:rPr>
            </w:pPr>
            <w:hyperlink r:id="rId124">
              <w:r w:rsidR="00277523" w:rsidRPr="004620E8">
                <w:rPr>
                  <w:sz w:val="24"/>
                </w:rPr>
                <w:t>czarny_ce3000@op.pl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69" w:lineRule="exact"/>
              <w:ind w:left="311" w:right="33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+48 510 432 564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8" w:lineRule="exact"/>
              <w:ind w:left="266" w:right="315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grecki,</w:t>
            </w:r>
          </w:p>
          <w:p w:rsidR="00277523" w:rsidRPr="004620E8" w:rsidRDefault="00277523" w:rsidP="004620E8">
            <w:pPr>
              <w:pStyle w:val="TableParagraph"/>
              <w:spacing w:line="270" w:lineRule="exact"/>
              <w:ind w:left="273" w:right="315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4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3"/>
              <w:ind w:left="343" w:right="325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133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3"/>
              <w:ind w:left="400" w:right="382"/>
              <w:rPr>
                <w:sz w:val="24"/>
              </w:rPr>
            </w:pPr>
            <w:r w:rsidRPr="004620E8">
              <w:rPr>
                <w:sz w:val="24"/>
              </w:rPr>
              <w:t>Elżbieta Borkowska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7" w:lineRule="exact"/>
              <w:ind w:left="311" w:right="347"/>
              <w:jc w:val="center"/>
              <w:rPr>
                <w:sz w:val="24"/>
              </w:rPr>
            </w:pPr>
            <w:hyperlink r:id="rId125">
              <w:r w:rsidR="00277523" w:rsidRPr="004620E8">
                <w:rPr>
                  <w:sz w:val="24"/>
                </w:rPr>
                <w:t>elborext@rubikon.net.pl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1" w:lineRule="exact"/>
              <w:ind w:left="311" w:right="33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+48 502 379 046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3"/>
              <w:ind w:left="513" w:right="527"/>
              <w:rPr>
                <w:sz w:val="24"/>
              </w:rPr>
            </w:pPr>
            <w:r w:rsidRPr="004620E8">
              <w:rPr>
                <w:sz w:val="24"/>
              </w:rPr>
              <w:t>francuski</w:t>
            </w:r>
          </w:p>
        </w:tc>
      </w:tr>
      <w:tr w:rsidR="00277523" w:rsidTr="004620E8">
        <w:trPr>
          <w:trHeight w:hRule="exact" w:val="54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6"/>
              <w:ind w:left="343" w:right="325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134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6"/>
              <w:ind w:left="568" w:right="382"/>
              <w:rPr>
                <w:sz w:val="24"/>
              </w:rPr>
            </w:pPr>
            <w:r w:rsidRPr="004620E8">
              <w:rPr>
                <w:sz w:val="24"/>
              </w:rPr>
              <w:t>Sebastian Kopeć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46" w:lineRule="exact"/>
              <w:ind w:left="311" w:right="342"/>
              <w:jc w:val="center"/>
              <w:rPr>
                <w:sz w:val="24"/>
              </w:rPr>
            </w:pPr>
            <w:hyperlink r:id="rId126">
              <w:r w:rsidR="00277523" w:rsidRPr="004620E8">
                <w:rPr>
                  <w:sz w:val="24"/>
                </w:rPr>
                <w:t>magdalenasebastian@yahoo.com</w:t>
              </w:r>
            </w:hyperlink>
          </w:p>
          <w:p w:rsidR="00277523" w:rsidRPr="004620E8" w:rsidRDefault="00277523" w:rsidP="004620E8">
            <w:pPr>
              <w:pStyle w:val="TableParagraph"/>
              <w:spacing w:line="274" w:lineRule="exact"/>
              <w:ind w:left="311" w:right="33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+48 602 788 344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6"/>
              <w:ind w:left="532" w:right="527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7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4"/>
              <w:rPr>
                <w:sz w:val="20"/>
              </w:rPr>
            </w:pPr>
          </w:p>
          <w:p w:rsidR="00277523" w:rsidRPr="004620E8" w:rsidRDefault="00277523" w:rsidP="004620E8">
            <w:pPr>
              <w:pStyle w:val="TableParagraph"/>
              <w:spacing w:before="1"/>
              <w:ind w:left="343" w:right="325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135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line="232" w:lineRule="auto"/>
              <w:ind w:left="1015" w:right="351" w:hanging="660"/>
              <w:rPr>
                <w:sz w:val="24"/>
              </w:rPr>
            </w:pPr>
            <w:r w:rsidRPr="004620E8">
              <w:rPr>
                <w:sz w:val="24"/>
              </w:rPr>
              <w:t>Magdalena Górnicka- Kopeć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6" w:lineRule="exact"/>
              <w:ind w:left="311" w:right="342"/>
              <w:jc w:val="center"/>
              <w:rPr>
                <w:sz w:val="24"/>
              </w:rPr>
            </w:pPr>
            <w:hyperlink r:id="rId127">
              <w:r w:rsidR="00277523" w:rsidRPr="004620E8">
                <w:rPr>
                  <w:sz w:val="24"/>
                </w:rPr>
                <w:t>magdalenasebastian@yahoo.com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33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+48 602 442 719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91"/>
              <w:ind w:left="532" w:right="527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108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1"/>
              <w:rPr>
                <w:sz w:val="29"/>
              </w:rPr>
            </w:pPr>
          </w:p>
          <w:p w:rsidR="00277523" w:rsidRPr="004620E8" w:rsidRDefault="00277523" w:rsidP="004620E8">
            <w:pPr>
              <w:pStyle w:val="TableParagraph"/>
              <w:ind w:left="327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136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1"/>
              <w:rPr>
                <w:sz w:val="29"/>
              </w:rPr>
            </w:pPr>
          </w:p>
          <w:p w:rsidR="00277523" w:rsidRPr="004620E8" w:rsidRDefault="00277523" w:rsidP="004620E8">
            <w:pPr>
              <w:pStyle w:val="TableParagraph"/>
              <w:ind w:left="381" w:right="382"/>
              <w:rPr>
                <w:sz w:val="24"/>
              </w:rPr>
            </w:pPr>
            <w:r w:rsidRPr="004620E8">
              <w:rPr>
                <w:sz w:val="24"/>
              </w:rPr>
              <w:t>Andrzej Smoczyński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215" w:line="275" w:lineRule="exact"/>
              <w:ind w:left="311" w:right="342"/>
              <w:jc w:val="center"/>
              <w:rPr>
                <w:sz w:val="24"/>
              </w:rPr>
            </w:pPr>
            <w:hyperlink r:id="rId128">
              <w:r w:rsidR="00277523" w:rsidRPr="004620E8">
                <w:rPr>
                  <w:sz w:val="24"/>
                </w:rPr>
                <w:t>asmocz@poczta.onet.pl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5" w:lineRule="exact"/>
              <w:ind w:left="311" w:right="33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+48 606 519 855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0" w:lineRule="auto"/>
              <w:ind w:left="460" w:right="422" w:firstLine="40"/>
              <w:rPr>
                <w:sz w:val="24"/>
              </w:rPr>
            </w:pPr>
            <w:r w:rsidRPr="004620E8">
              <w:rPr>
                <w:sz w:val="24"/>
              </w:rPr>
              <w:t>angielski, niemiecki, hiszpański, francuski</w:t>
            </w:r>
          </w:p>
        </w:tc>
      </w:tr>
      <w:tr w:rsidR="00277523" w:rsidTr="004620E8">
        <w:trPr>
          <w:trHeight w:hRule="exact" w:val="538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1"/>
              <w:ind w:left="343" w:right="24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137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1"/>
              <w:ind w:left="575" w:right="382"/>
              <w:rPr>
                <w:sz w:val="24"/>
              </w:rPr>
            </w:pPr>
            <w:r w:rsidRPr="004620E8">
              <w:rPr>
                <w:sz w:val="24"/>
              </w:rPr>
              <w:t>Maciej Tańculski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6" w:lineRule="exact"/>
              <w:ind w:left="311" w:right="353"/>
              <w:jc w:val="center"/>
              <w:rPr>
                <w:sz w:val="24"/>
              </w:rPr>
            </w:pPr>
            <w:hyperlink r:id="rId129">
              <w:r w:rsidR="00277523" w:rsidRPr="004620E8">
                <w:rPr>
                  <w:sz w:val="24"/>
                </w:rPr>
                <w:t>m.tanculski@gmail.com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33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+48 501 653 493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1"/>
              <w:ind w:left="532" w:right="527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4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6"/>
              <w:ind w:left="343" w:right="24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138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6"/>
              <w:ind w:left="398" w:right="382"/>
              <w:rPr>
                <w:sz w:val="24"/>
              </w:rPr>
            </w:pPr>
            <w:r w:rsidRPr="004620E8">
              <w:rPr>
                <w:sz w:val="24"/>
              </w:rPr>
              <w:t>Agnieszka Skrodzka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line="239" w:lineRule="exact"/>
              <w:ind w:left="311" w:right="340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agnieshka_s@hotmail.com</w:t>
            </w:r>
          </w:p>
          <w:p w:rsidR="00277523" w:rsidRPr="004620E8" w:rsidRDefault="00277523" w:rsidP="004620E8">
            <w:pPr>
              <w:pStyle w:val="TableParagraph"/>
              <w:spacing w:line="271" w:lineRule="exact"/>
              <w:ind w:left="311" w:right="33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+48 609 622 419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6"/>
              <w:ind w:left="532" w:right="527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38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1"/>
              <w:ind w:left="343" w:right="24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139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1"/>
              <w:ind w:left="515" w:right="382"/>
              <w:rPr>
                <w:sz w:val="24"/>
              </w:rPr>
            </w:pPr>
            <w:r w:rsidRPr="004620E8">
              <w:rPr>
                <w:sz w:val="24"/>
              </w:rPr>
              <w:t>Maciej Ignatowicz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42" w:lineRule="exact"/>
              <w:ind w:left="311" w:right="345"/>
              <w:jc w:val="center"/>
              <w:rPr>
                <w:sz w:val="24"/>
              </w:rPr>
            </w:pPr>
            <w:hyperlink r:id="rId130">
              <w:r w:rsidR="00277523" w:rsidRPr="004620E8">
                <w:rPr>
                  <w:sz w:val="24"/>
                </w:rPr>
                <w:t>ignatowiczmaciej@gmail.com</w:t>
              </w:r>
            </w:hyperlink>
          </w:p>
          <w:p w:rsidR="00277523" w:rsidRPr="004620E8" w:rsidRDefault="00277523" w:rsidP="004620E8">
            <w:pPr>
              <w:pStyle w:val="TableParagraph"/>
              <w:spacing w:line="274" w:lineRule="exact"/>
              <w:ind w:left="311" w:right="33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+48 506 949 116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54" w:lineRule="exact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4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6"/>
              <w:ind w:left="343" w:right="24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140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6"/>
              <w:ind w:left="568" w:right="382"/>
              <w:rPr>
                <w:sz w:val="24"/>
              </w:rPr>
            </w:pPr>
            <w:r w:rsidRPr="004620E8">
              <w:rPr>
                <w:sz w:val="24"/>
              </w:rPr>
              <w:t>Edyta Karpińska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49" w:lineRule="exact"/>
              <w:ind w:left="311" w:right="338"/>
              <w:jc w:val="center"/>
              <w:rPr>
                <w:sz w:val="24"/>
              </w:rPr>
            </w:pPr>
            <w:hyperlink r:id="rId131">
              <w:r w:rsidR="00277523" w:rsidRPr="004620E8">
                <w:rPr>
                  <w:sz w:val="24"/>
                </w:rPr>
                <w:t>etomczyszyn@gmail.com</w:t>
              </w:r>
            </w:hyperlink>
          </w:p>
          <w:p w:rsidR="00277523" w:rsidRPr="004620E8" w:rsidRDefault="00277523" w:rsidP="004620E8">
            <w:pPr>
              <w:pStyle w:val="TableParagraph"/>
              <w:spacing w:line="274" w:lineRule="exact"/>
              <w:ind w:left="311" w:right="33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+48 697 527 999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6"/>
              <w:ind w:left="590" w:right="527"/>
              <w:rPr>
                <w:sz w:val="24"/>
              </w:rPr>
            </w:pPr>
            <w:r w:rsidRPr="004620E8">
              <w:rPr>
                <w:sz w:val="24"/>
              </w:rPr>
              <w:t>rosyjski</w:t>
            </w:r>
          </w:p>
        </w:tc>
      </w:tr>
      <w:tr w:rsidR="00277523" w:rsidTr="004620E8">
        <w:trPr>
          <w:trHeight w:hRule="exact" w:val="809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"/>
              <w:rPr>
                <w:sz w:val="19"/>
              </w:rPr>
            </w:pPr>
          </w:p>
          <w:p w:rsidR="00277523" w:rsidRPr="004620E8" w:rsidRDefault="00277523" w:rsidP="004620E8">
            <w:pPr>
              <w:pStyle w:val="TableParagraph"/>
              <w:ind w:left="343" w:right="24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141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208"/>
              <w:ind w:left="446" w:right="382"/>
              <w:rPr>
                <w:sz w:val="24"/>
              </w:rPr>
            </w:pPr>
            <w:r w:rsidRPr="004620E8">
              <w:rPr>
                <w:sz w:val="24"/>
              </w:rPr>
              <w:t>Karolina Paczyńska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before="1" w:line="262" w:lineRule="exact"/>
              <w:ind w:left="311" w:right="34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 xml:space="preserve">paczynska5@gmail.com; </w:t>
            </w:r>
            <w:hyperlink r:id="rId132">
              <w:r w:rsidRPr="004620E8">
                <w:rPr>
                  <w:sz w:val="24"/>
                </w:rPr>
                <w:t>biuro@wxcellence.travel.pl</w:t>
              </w:r>
            </w:hyperlink>
          </w:p>
          <w:p w:rsidR="00277523" w:rsidRPr="004620E8" w:rsidRDefault="00277523" w:rsidP="004620E8">
            <w:pPr>
              <w:pStyle w:val="TableParagraph"/>
              <w:spacing w:line="259" w:lineRule="exact"/>
              <w:ind w:left="311" w:right="33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+48 502 734 352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8"/>
              <w:rPr>
                <w:sz w:val="19"/>
              </w:rPr>
            </w:pPr>
          </w:p>
          <w:p w:rsidR="00277523" w:rsidRPr="004620E8" w:rsidRDefault="00277523" w:rsidP="004620E8">
            <w:pPr>
              <w:pStyle w:val="TableParagraph"/>
              <w:ind w:left="520" w:right="527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64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92"/>
              <w:ind w:left="343" w:right="24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142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21" w:line="252" w:lineRule="exact"/>
              <w:ind w:left="940" w:right="198" w:hanging="713"/>
              <w:rPr>
                <w:sz w:val="24"/>
              </w:rPr>
            </w:pPr>
            <w:r w:rsidRPr="004620E8">
              <w:rPr>
                <w:sz w:val="24"/>
              </w:rPr>
              <w:t>Bogumiła Staniszewska- Niezgoda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line="255" w:lineRule="exact"/>
              <w:ind w:right="9"/>
              <w:jc w:val="center"/>
              <w:rPr>
                <w:sz w:val="24"/>
              </w:rPr>
            </w:pPr>
            <w:r w:rsidRPr="004620E8">
              <w:rPr>
                <w:w w:val="87"/>
                <w:sz w:val="24"/>
              </w:rPr>
              <w:t>-</w:t>
            </w:r>
          </w:p>
          <w:p w:rsidR="00277523" w:rsidRPr="004620E8" w:rsidRDefault="00277523" w:rsidP="004620E8">
            <w:pPr>
              <w:pStyle w:val="TableParagraph"/>
              <w:spacing w:line="272" w:lineRule="exact"/>
              <w:ind w:left="311" w:right="180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+48 509 358 508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92"/>
              <w:ind w:right="464"/>
              <w:jc w:val="right"/>
              <w:rPr>
                <w:sz w:val="24"/>
              </w:rPr>
            </w:pPr>
            <w:r w:rsidRPr="004620E8">
              <w:rPr>
                <w:sz w:val="24"/>
              </w:rPr>
              <w:t>niemiecki</w:t>
            </w:r>
          </w:p>
        </w:tc>
      </w:tr>
      <w:tr w:rsidR="00277523" w:rsidTr="004620E8">
        <w:trPr>
          <w:trHeight w:hRule="exact" w:val="54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3"/>
              <w:ind w:left="343" w:right="24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143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3"/>
              <w:ind w:left="463" w:right="382"/>
              <w:rPr>
                <w:sz w:val="24"/>
              </w:rPr>
            </w:pPr>
            <w:r w:rsidRPr="004620E8">
              <w:rPr>
                <w:sz w:val="24"/>
              </w:rPr>
              <w:t>Teresa Dąbrowska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43" w:lineRule="exact"/>
              <w:ind w:left="1255" w:right="262"/>
              <w:rPr>
                <w:sz w:val="24"/>
              </w:rPr>
            </w:pPr>
            <w:hyperlink r:id="rId133">
              <w:r w:rsidR="00277523" w:rsidRPr="004620E8">
                <w:rPr>
                  <w:sz w:val="24"/>
                </w:rPr>
                <w:t>tereska</w:t>
              </w:r>
            </w:hyperlink>
            <w:hyperlink r:id="rId134">
              <w:r w:rsidR="00277523" w:rsidRPr="004620E8">
                <w:rPr>
                  <w:sz w:val="24"/>
                </w:rPr>
                <w:t>.d@op.pl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1223" w:right="262"/>
              <w:rPr>
                <w:sz w:val="24"/>
              </w:rPr>
            </w:pPr>
            <w:r w:rsidRPr="004620E8">
              <w:rPr>
                <w:sz w:val="24"/>
              </w:rPr>
              <w:t>+48 601 911 540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83"/>
              <w:ind w:right="464"/>
              <w:jc w:val="right"/>
              <w:rPr>
                <w:sz w:val="24"/>
              </w:rPr>
            </w:pPr>
            <w:r w:rsidRPr="004620E8">
              <w:rPr>
                <w:sz w:val="24"/>
              </w:rPr>
              <w:t>niemiecki</w:t>
            </w:r>
          </w:p>
        </w:tc>
      </w:tr>
      <w:tr w:rsidR="00277523" w:rsidTr="004620E8">
        <w:trPr>
          <w:trHeight w:hRule="exact" w:val="54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0"/>
              <w:ind w:left="343" w:right="24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144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0"/>
              <w:ind w:left="568" w:right="382"/>
              <w:rPr>
                <w:sz w:val="24"/>
              </w:rPr>
            </w:pPr>
            <w:r w:rsidRPr="004620E8">
              <w:rPr>
                <w:sz w:val="24"/>
              </w:rPr>
              <w:t>Marek Borchert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40" w:lineRule="exact"/>
              <w:ind w:left="311" w:right="358"/>
              <w:jc w:val="center"/>
              <w:rPr>
                <w:sz w:val="24"/>
              </w:rPr>
            </w:pPr>
            <w:hyperlink r:id="rId135">
              <w:r w:rsidR="00277523" w:rsidRPr="004620E8">
                <w:rPr>
                  <w:sz w:val="24"/>
                </w:rPr>
                <w:t>warsawguide@vp.pl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33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+48 601 340 956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80"/>
              <w:ind w:left="532" w:right="527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66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90"/>
              <w:ind w:left="343" w:right="24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145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" w:line="266" w:lineRule="exact"/>
              <w:ind w:left="828" w:right="671" w:hanging="180"/>
              <w:rPr>
                <w:sz w:val="24"/>
              </w:rPr>
            </w:pPr>
            <w:r w:rsidRPr="004620E8">
              <w:rPr>
                <w:sz w:val="24"/>
              </w:rPr>
              <w:t>Ewa Głębocka- Waligóra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9" w:lineRule="exact"/>
              <w:ind w:left="311" w:right="347"/>
              <w:jc w:val="center"/>
              <w:rPr>
                <w:sz w:val="24"/>
              </w:rPr>
            </w:pPr>
            <w:hyperlink r:id="rId136">
              <w:r w:rsidR="00277523" w:rsidRPr="004620E8">
                <w:rPr>
                  <w:sz w:val="24"/>
                </w:rPr>
                <w:t>ewa1wawa@gmail.com</w:t>
              </w:r>
            </w:hyperlink>
          </w:p>
          <w:p w:rsidR="00277523" w:rsidRPr="004620E8" w:rsidRDefault="00277523" w:rsidP="004620E8">
            <w:pPr>
              <w:pStyle w:val="TableParagraph"/>
              <w:spacing w:line="269" w:lineRule="exact"/>
              <w:ind w:left="311" w:right="33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+48 606 667 869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90"/>
              <w:ind w:left="532" w:right="527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64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3"/>
              <w:ind w:left="343" w:right="24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146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line="232" w:lineRule="auto"/>
              <w:ind w:left="787" w:right="506" w:hanging="240"/>
              <w:rPr>
                <w:sz w:val="24"/>
              </w:rPr>
            </w:pPr>
            <w:r w:rsidRPr="004620E8">
              <w:rPr>
                <w:sz w:val="24"/>
              </w:rPr>
              <w:t>Elżbieta Karlicka- Ogrodnik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7" w:lineRule="exact"/>
              <w:ind w:left="1320" w:right="262"/>
              <w:rPr>
                <w:sz w:val="24"/>
              </w:rPr>
            </w:pPr>
            <w:hyperlink r:id="rId137">
              <w:r w:rsidR="00277523" w:rsidRPr="004620E8">
                <w:rPr>
                  <w:sz w:val="24"/>
                </w:rPr>
                <w:t>ektour2@o2.pl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1" w:lineRule="exact"/>
              <w:ind w:left="1223" w:right="262"/>
              <w:rPr>
                <w:sz w:val="24"/>
              </w:rPr>
            </w:pPr>
            <w:r w:rsidRPr="004620E8">
              <w:rPr>
                <w:sz w:val="24"/>
              </w:rPr>
              <w:t>+48 698 139 156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2" w:lineRule="auto"/>
              <w:ind w:left="532" w:right="398" w:hanging="48"/>
              <w:rPr>
                <w:sz w:val="24"/>
              </w:rPr>
            </w:pPr>
            <w:r w:rsidRPr="004620E8">
              <w:rPr>
                <w:sz w:val="24"/>
              </w:rPr>
              <w:t>hiszpański, angielski</w:t>
            </w:r>
          </w:p>
        </w:tc>
      </w:tr>
      <w:tr w:rsidR="00277523" w:rsidTr="004620E8">
        <w:trPr>
          <w:trHeight w:hRule="exact" w:val="541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4"/>
              <w:ind w:left="343" w:right="24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147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4"/>
              <w:ind w:left="446" w:right="382"/>
              <w:rPr>
                <w:sz w:val="24"/>
              </w:rPr>
            </w:pPr>
            <w:r w:rsidRPr="004620E8">
              <w:rPr>
                <w:sz w:val="24"/>
              </w:rPr>
              <w:t>Jolanta Szymańska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40" w:lineRule="exact"/>
              <w:ind w:left="311" w:right="345"/>
              <w:jc w:val="center"/>
              <w:rPr>
                <w:sz w:val="24"/>
              </w:rPr>
            </w:pPr>
            <w:hyperlink r:id="rId138">
              <w:r w:rsidR="00277523" w:rsidRPr="004620E8">
                <w:rPr>
                  <w:sz w:val="24"/>
                </w:rPr>
                <w:t>jolas00000@poczta.onet.pl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1" w:lineRule="exact"/>
              <w:ind w:left="311" w:right="33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+48 692 661 474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4"/>
              <w:ind w:left="590" w:right="527"/>
              <w:rPr>
                <w:sz w:val="24"/>
              </w:rPr>
            </w:pPr>
            <w:r w:rsidRPr="004620E8">
              <w:rPr>
                <w:sz w:val="24"/>
              </w:rPr>
              <w:t>rosyjski</w:t>
            </w:r>
          </w:p>
        </w:tc>
      </w:tr>
      <w:tr w:rsidR="00277523" w:rsidTr="004620E8">
        <w:trPr>
          <w:trHeight w:hRule="exact" w:val="564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5"/>
              <w:ind w:left="343" w:right="24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148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line="266" w:lineRule="exact"/>
              <w:ind w:left="952" w:right="392" w:hanging="545"/>
              <w:rPr>
                <w:sz w:val="24"/>
              </w:rPr>
            </w:pPr>
            <w:r w:rsidRPr="004620E8">
              <w:rPr>
                <w:sz w:val="24"/>
              </w:rPr>
              <w:t>Ewa Banaszkiewicz- Grądzka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7" w:lineRule="exact"/>
              <w:ind w:left="311" w:right="356"/>
              <w:jc w:val="center"/>
              <w:rPr>
                <w:sz w:val="24"/>
              </w:rPr>
            </w:pPr>
            <w:hyperlink r:id="rId139">
              <w:r w:rsidR="00277523" w:rsidRPr="004620E8">
                <w:rPr>
                  <w:sz w:val="24"/>
                </w:rPr>
                <w:t>biuro@ebgtravel.pl</w:t>
              </w:r>
            </w:hyperlink>
          </w:p>
          <w:p w:rsidR="00277523" w:rsidRPr="004620E8" w:rsidRDefault="00277523" w:rsidP="004620E8">
            <w:pPr>
              <w:pStyle w:val="TableParagraph"/>
              <w:spacing w:line="269" w:lineRule="exact"/>
              <w:ind w:left="311" w:right="33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+48 517 470 157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85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38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3"/>
              <w:ind w:left="343" w:right="24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149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3"/>
              <w:ind w:left="568" w:right="382"/>
              <w:rPr>
                <w:sz w:val="24"/>
              </w:rPr>
            </w:pPr>
            <w:r w:rsidRPr="004620E8">
              <w:rPr>
                <w:sz w:val="24"/>
              </w:rPr>
              <w:t>Anna Starzyńska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line="234" w:lineRule="exact"/>
              <w:ind w:right="28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  <w:p w:rsidR="00277523" w:rsidRPr="004620E8" w:rsidRDefault="00277523" w:rsidP="004620E8">
            <w:pPr>
              <w:pStyle w:val="TableParagraph"/>
              <w:spacing w:line="269" w:lineRule="exact"/>
              <w:ind w:left="311" w:right="33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+48 695 709 020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3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4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3"/>
              <w:ind w:left="343" w:right="24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150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3"/>
              <w:ind w:left="580" w:right="382"/>
              <w:rPr>
                <w:sz w:val="24"/>
              </w:rPr>
            </w:pPr>
            <w:r w:rsidRPr="004620E8">
              <w:rPr>
                <w:sz w:val="24"/>
              </w:rPr>
              <w:t>Barbara Walczak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5" w:lineRule="exact"/>
              <w:ind w:left="311" w:right="348"/>
              <w:jc w:val="center"/>
              <w:rPr>
                <w:sz w:val="24"/>
              </w:rPr>
            </w:pPr>
            <w:hyperlink r:id="rId140">
              <w:r w:rsidR="00277523" w:rsidRPr="004620E8">
                <w:rPr>
                  <w:sz w:val="24"/>
                </w:rPr>
                <w:t>barbelx@gmail.com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34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+48 609 314 313; 22863 9773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3"/>
              <w:ind w:left="494" w:right="425"/>
              <w:rPr>
                <w:sz w:val="24"/>
              </w:rPr>
            </w:pPr>
            <w:r w:rsidRPr="004620E8">
              <w:rPr>
                <w:sz w:val="24"/>
              </w:rPr>
              <w:t>niemiecki</w:t>
            </w:r>
          </w:p>
        </w:tc>
      </w:tr>
      <w:tr w:rsidR="00277523" w:rsidTr="004620E8">
        <w:trPr>
          <w:trHeight w:hRule="exact" w:val="828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215"/>
              <w:ind w:left="343" w:right="209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151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215"/>
              <w:ind w:left="290" w:right="192"/>
              <w:rPr>
                <w:sz w:val="24"/>
              </w:rPr>
            </w:pPr>
            <w:r w:rsidRPr="004620E8">
              <w:rPr>
                <w:sz w:val="24"/>
              </w:rPr>
              <w:t>Teodora Szostakowska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line="255" w:lineRule="exact"/>
              <w:ind w:right="9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teodoraszostakowska@gmail.com</w:t>
            </w:r>
          </w:p>
          <w:p w:rsidR="00277523" w:rsidRPr="004620E8" w:rsidRDefault="00277523" w:rsidP="004620E8">
            <w:pPr>
              <w:pStyle w:val="TableParagraph"/>
              <w:spacing w:line="272" w:lineRule="exact"/>
              <w:ind w:right="33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+48 792 613 411, 22813 3269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215"/>
              <w:ind w:left="585" w:right="527"/>
              <w:rPr>
                <w:sz w:val="24"/>
              </w:rPr>
            </w:pPr>
            <w:r w:rsidRPr="004620E8">
              <w:rPr>
                <w:sz w:val="24"/>
              </w:rPr>
              <w:t>rosyjski</w:t>
            </w:r>
          </w:p>
        </w:tc>
      </w:tr>
    </w:tbl>
    <w:p w:rsidR="00277523" w:rsidRDefault="00277523">
      <w:pPr>
        <w:rPr>
          <w:sz w:val="24"/>
        </w:rPr>
        <w:sectPr w:rsidR="00277523">
          <w:pgSz w:w="11940" w:h="16860"/>
          <w:pgMar w:top="700" w:right="760" w:bottom="280" w:left="440" w:header="708" w:footer="708" w:gutter="0"/>
          <w:cols w:space="708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835"/>
        <w:gridCol w:w="4119"/>
        <w:gridCol w:w="1985"/>
      </w:tblGrid>
      <w:tr w:rsidR="00277523" w:rsidTr="004620E8">
        <w:trPr>
          <w:trHeight w:hRule="exact" w:val="547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6"/>
              <w:ind w:right="525"/>
              <w:jc w:val="right"/>
              <w:rPr>
                <w:sz w:val="24"/>
              </w:rPr>
            </w:pPr>
            <w:r w:rsidRPr="004620E8">
              <w:rPr>
                <w:sz w:val="24"/>
              </w:rPr>
              <w:lastRenderedPageBreak/>
              <w:t>152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6"/>
              <w:ind w:left="104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Tatiana Kossacz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40" w:lineRule="exact"/>
              <w:ind w:left="311" w:right="347"/>
              <w:jc w:val="center"/>
              <w:rPr>
                <w:sz w:val="24"/>
              </w:rPr>
            </w:pPr>
            <w:hyperlink r:id="rId141">
              <w:r w:rsidR="00277523" w:rsidRPr="004620E8">
                <w:rPr>
                  <w:sz w:val="24"/>
                </w:rPr>
                <w:t>florence66@poczta.onet.pl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33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+48 605 548 242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2" w:lineRule="auto"/>
              <w:ind w:left="585" w:right="518" w:hanging="101"/>
              <w:rPr>
                <w:sz w:val="24"/>
              </w:rPr>
            </w:pPr>
            <w:r w:rsidRPr="004620E8">
              <w:rPr>
                <w:sz w:val="24"/>
              </w:rPr>
              <w:t>francuski, rosyjski</w:t>
            </w:r>
          </w:p>
        </w:tc>
      </w:tr>
      <w:tr w:rsidR="00277523" w:rsidTr="004620E8">
        <w:trPr>
          <w:trHeight w:hRule="exact" w:val="797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"/>
              <w:rPr>
                <w:sz w:val="19"/>
              </w:rPr>
            </w:pPr>
          </w:p>
          <w:p w:rsidR="00277523" w:rsidRPr="004620E8" w:rsidRDefault="00277523" w:rsidP="004620E8">
            <w:pPr>
              <w:pStyle w:val="TableParagraph"/>
              <w:ind w:right="525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153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line="239" w:lineRule="exact"/>
              <w:ind w:left="109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Katarzyna</w:t>
            </w:r>
          </w:p>
          <w:p w:rsidR="00277523" w:rsidRPr="004620E8" w:rsidRDefault="00277523" w:rsidP="004620E8">
            <w:pPr>
              <w:pStyle w:val="TableParagraph"/>
              <w:spacing w:before="8" w:line="264" w:lineRule="exact"/>
              <w:ind w:left="645" w:right="65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Mioduszewska-</w:t>
            </w:r>
            <w:r w:rsidRPr="004620E8">
              <w:rPr>
                <w:w w:val="99"/>
                <w:sz w:val="24"/>
              </w:rPr>
              <w:t xml:space="preserve"> </w:t>
            </w:r>
            <w:r w:rsidRPr="004620E8">
              <w:rPr>
                <w:sz w:val="24"/>
              </w:rPr>
              <w:t>Kujawa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73" w:line="275" w:lineRule="exact"/>
              <w:ind w:left="311" w:right="335"/>
              <w:jc w:val="center"/>
              <w:rPr>
                <w:sz w:val="24"/>
              </w:rPr>
            </w:pPr>
            <w:hyperlink r:id="rId142">
              <w:r w:rsidR="00277523" w:rsidRPr="004620E8">
                <w:rPr>
                  <w:sz w:val="24"/>
                </w:rPr>
                <w:t>katarzyna305@gmail.com</w:t>
              </w:r>
            </w:hyperlink>
          </w:p>
          <w:p w:rsidR="00277523" w:rsidRPr="004620E8" w:rsidRDefault="00277523" w:rsidP="004620E8">
            <w:pPr>
              <w:pStyle w:val="TableParagraph"/>
              <w:spacing w:line="275" w:lineRule="exact"/>
              <w:ind w:left="311" w:right="33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+48 506 506 589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1"/>
              <w:rPr>
                <w:sz w:val="19"/>
              </w:rPr>
            </w:pPr>
          </w:p>
          <w:p w:rsidR="00277523" w:rsidRPr="004620E8" w:rsidRDefault="00277523" w:rsidP="004620E8">
            <w:pPr>
              <w:pStyle w:val="TableParagraph"/>
              <w:ind w:left="590" w:right="527"/>
              <w:rPr>
                <w:sz w:val="24"/>
              </w:rPr>
            </w:pPr>
            <w:r w:rsidRPr="004620E8">
              <w:rPr>
                <w:sz w:val="24"/>
              </w:rPr>
              <w:t>rosyjski</w:t>
            </w:r>
          </w:p>
        </w:tc>
      </w:tr>
      <w:tr w:rsidR="00277523" w:rsidTr="004620E8">
        <w:trPr>
          <w:trHeight w:hRule="exact" w:val="54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3"/>
              <w:ind w:right="525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154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3"/>
              <w:ind w:left="122" w:right="12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Joanna Kośnik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4" w:lineRule="exact"/>
              <w:ind w:left="311" w:right="341"/>
              <w:jc w:val="center"/>
              <w:rPr>
                <w:sz w:val="24"/>
              </w:rPr>
            </w:pPr>
            <w:hyperlink r:id="rId143">
              <w:r w:rsidR="00277523" w:rsidRPr="004620E8">
                <w:rPr>
                  <w:sz w:val="24"/>
                </w:rPr>
                <w:t>joanna.kosnik@wp.pl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69" w:lineRule="exact"/>
              <w:ind w:left="311" w:right="33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+48 506 300 010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3"/>
              <w:ind w:right="575"/>
              <w:jc w:val="right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38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3"/>
              <w:ind w:right="525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155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3"/>
              <w:ind w:left="120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Andrzej Koronowski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4" w:lineRule="exact"/>
              <w:ind w:left="311" w:right="339"/>
              <w:jc w:val="center"/>
              <w:rPr>
                <w:sz w:val="24"/>
              </w:rPr>
            </w:pPr>
            <w:hyperlink r:id="rId144">
              <w:r w:rsidR="00277523" w:rsidRPr="004620E8">
                <w:rPr>
                  <w:sz w:val="24"/>
                </w:rPr>
                <w:t>amk@poczta.neostrada.pl</w:t>
              </w:r>
            </w:hyperlink>
          </w:p>
          <w:p w:rsidR="00277523" w:rsidRPr="004620E8" w:rsidRDefault="00277523" w:rsidP="004620E8">
            <w:pPr>
              <w:pStyle w:val="TableParagraph"/>
              <w:spacing w:line="269" w:lineRule="exact"/>
              <w:ind w:left="311" w:right="324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+48 603 75 78 71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3"/>
              <w:ind w:right="509"/>
              <w:jc w:val="right"/>
              <w:rPr>
                <w:sz w:val="24"/>
              </w:rPr>
            </w:pPr>
            <w:r w:rsidRPr="004620E8">
              <w:rPr>
                <w:sz w:val="24"/>
              </w:rPr>
              <w:t>francuski</w:t>
            </w:r>
          </w:p>
        </w:tc>
      </w:tr>
      <w:tr w:rsidR="00277523" w:rsidTr="004620E8">
        <w:trPr>
          <w:trHeight w:hRule="exact" w:val="54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6"/>
              <w:ind w:right="525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156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line="232" w:lineRule="auto"/>
              <w:ind w:left="794" w:right="262" w:hanging="497"/>
              <w:rPr>
                <w:sz w:val="24"/>
              </w:rPr>
            </w:pPr>
            <w:r w:rsidRPr="004620E8">
              <w:rPr>
                <w:sz w:val="24"/>
              </w:rPr>
              <w:t>Magdalena Górzyńska- Wróblewska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9" w:lineRule="exact"/>
              <w:ind w:left="311" w:right="342"/>
              <w:jc w:val="center"/>
              <w:rPr>
                <w:sz w:val="24"/>
              </w:rPr>
            </w:pPr>
            <w:hyperlink r:id="rId145">
              <w:r w:rsidR="00277523" w:rsidRPr="004620E8">
                <w:rPr>
                  <w:sz w:val="24"/>
                </w:rPr>
                <w:t>mgw@poczta.onet.pl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1" w:lineRule="exact"/>
              <w:ind w:left="311" w:right="33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+48 504 617 368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2" w:lineRule="auto"/>
              <w:ind w:left="532" w:right="518" w:hanging="48"/>
              <w:rPr>
                <w:sz w:val="24"/>
              </w:rPr>
            </w:pPr>
            <w:r w:rsidRPr="004620E8">
              <w:rPr>
                <w:sz w:val="24"/>
              </w:rPr>
              <w:t>francuski, angielski</w:t>
            </w:r>
          </w:p>
        </w:tc>
      </w:tr>
      <w:tr w:rsidR="00277523" w:rsidTr="004620E8">
        <w:trPr>
          <w:trHeight w:hRule="exact" w:val="566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8"/>
              <w:ind w:right="525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157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8"/>
              <w:ind w:left="43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Katarzyna Najar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line="250" w:lineRule="exact"/>
              <w:ind w:right="9"/>
              <w:jc w:val="center"/>
              <w:rPr>
                <w:sz w:val="24"/>
              </w:rPr>
            </w:pPr>
            <w:r w:rsidRPr="004620E8">
              <w:rPr>
                <w:w w:val="87"/>
                <w:sz w:val="24"/>
              </w:rPr>
              <w:t>-</w:t>
            </w:r>
          </w:p>
          <w:p w:rsidR="00277523" w:rsidRPr="004620E8" w:rsidRDefault="00277523" w:rsidP="004620E8">
            <w:pPr>
              <w:pStyle w:val="TableParagraph"/>
              <w:spacing w:line="272" w:lineRule="exact"/>
              <w:ind w:left="311" w:right="34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+48 6684 86214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9" w:lineRule="exact"/>
              <w:ind w:left="487" w:right="370" w:hanging="3"/>
              <w:rPr>
                <w:sz w:val="24"/>
              </w:rPr>
            </w:pPr>
            <w:r w:rsidRPr="004620E8">
              <w:rPr>
                <w:sz w:val="24"/>
              </w:rPr>
              <w:t>hiszpański,</w:t>
            </w:r>
          </w:p>
          <w:p w:rsidR="00277523" w:rsidRPr="004620E8" w:rsidRDefault="00277523" w:rsidP="004620E8">
            <w:pPr>
              <w:pStyle w:val="TableParagraph"/>
              <w:spacing w:line="274" w:lineRule="exact"/>
              <w:ind w:left="487" w:right="362"/>
              <w:rPr>
                <w:sz w:val="24"/>
              </w:rPr>
            </w:pPr>
            <w:r w:rsidRPr="004620E8">
              <w:rPr>
                <w:sz w:val="24"/>
              </w:rPr>
              <w:t>portugalski</w:t>
            </w:r>
          </w:p>
        </w:tc>
      </w:tr>
      <w:tr w:rsidR="00277523" w:rsidTr="004620E8">
        <w:trPr>
          <w:trHeight w:hRule="exact" w:val="566"/>
        </w:trPr>
        <w:tc>
          <w:tcPr>
            <w:tcW w:w="1560" w:type="dxa"/>
          </w:tcPr>
          <w:p w:rsidR="00277523" w:rsidRPr="004620E8" w:rsidRDefault="00277523" w:rsidP="000E20AD">
            <w:pPr>
              <w:pStyle w:val="TableParagraph"/>
              <w:spacing w:before="88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2835" w:type="dxa"/>
          </w:tcPr>
          <w:p w:rsidR="00277523" w:rsidRPr="00076DC5" w:rsidRDefault="00277523" w:rsidP="00076DC5">
            <w:r w:rsidRPr="00076DC5">
              <w:t> IRENA KOĆ - ULBRYCH </w:t>
            </w:r>
          </w:p>
        </w:tc>
        <w:tc>
          <w:tcPr>
            <w:tcW w:w="4119" w:type="dxa"/>
          </w:tcPr>
          <w:p w:rsidR="00277523" w:rsidRPr="00076DC5" w:rsidRDefault="00277523" w:rsidP="00076DC5">
            <w:r w:rsidRPr="00076DC5">
              <w:t xml:space="preserve">                        koc59@tlen.p</w:t>
            </w:r>
          </w:p>
          <w:p w:rsidR="00277523" w:rsidRPr="00076DC5" w:rsidRDefault="00277523" w:rsidP="00076DC5">
            <w:r w:rsidRPr="00076DC5">
              <w:t xml:space="preserve">                              514840711</w:t>
            </w:r>
          </w:p>
          <w:p w:rsidR="00277523" w:rsidRPr="00076DC5" w:rsidRDefault="00277523" w:rsidP="00076DC5"/>
        </w:tc>
        <w:tc>
          <w:tcPr>
            <w:tcW w:w="1985" w:type="dxa"/>
          </w:tcPr>
          <w:p w:rsidR="00277523" w:rsidRPr="00076DC5" w:rsidRDefault="00277523" w:rsidP="00076DC5">
            <w:r w:rsidRPr="00076DC5">
              <w:t>ukraiński, rosyjski, polski</w:t>
            </w:r>
          </w:p>
          <w:p w:rsidR="00277523" w:rsidRPr="00076DC5" w:rsidRDefault="00277523" w:rsidP="00076DC5"/>
        </w:tc>
      </w:tr>
      <w:tr w:rsidR="00277523" w:rsidTr="004620E8">
        <w:trPr>
          <w:trHeight w:hRule="exact" w:val="547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6"/>
              <w:ind w:right="525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159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6"/>
              <w:ind w:left="96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Krystyna Zajkowska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line="230" w:lineRule="auto"/>
              <w:ind w:left="1447" w:right="626" w:hanging="644"/>
              <w:rPr>
                <w:sz w:val="24"/>
              </w:rPr>
            </w:pPr>
            <w:r w:rsidRPr="00076DC5">
              <w:rPr>
                <w:sz w:val="24"/>
              </w:rPr>
              <w:t>krystyna.zajkowska@wp.pl</w:t>
            </w:r>
            <w:r w:rsidRPr="004620E8">
              <w:rPr>
                <w:sz w:val="24"/>
              </w:rPr>
              <w:t xml:space="preserve"> 694 330 863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0" w:lineRule="auto"/>
              <w:ind w:left="595" w:right="457" w:hanging="24"/>
              <w:rPr>
                <w:sz w:val="24"/>
              </w:rPr>
            </w:pPr>
            <w:r w:rsidRPr="004620E8">
              <w:rPr>
                <w:sz w:val="24"/>
              </w:rPr>
              <w:t>angielski, rosyjski</w:t>
            </w:r>
          </w:p>
        </w:tc>
      </w:tr>
      <w:tr w:rsidR="00277523" w:rsidTr="004620E8">
        <w:trPr>
          <w:trHeight w:hRule="exact" w:val="56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5"/>
              <w:ind w:right="525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161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line="232" w:lineRule="auto"/>
              <w:ind w:left="815" w:right="803" w:firstLine="12"/>
              <w:rPr>
                <w:sz w:val="24"/>
              </w:rPr>
            </w:pPr>
            <w:r w:rsidRPr="004620E8">
              <w:rPr>
                <w:sz w:val="24"/>
              </w:rPr>
              <w:t>Małgorzata Skowrońska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2" w:lineRule="auto"/>
              <w:ind w:left="1447" w:right="1145" w:hanging="130"/>
              <w:rPr>
                <w:sz w:val="24"/>
              </w:rPr>
            </w:pPr>
            <w:hyperlink r:id="rId146">
              <w:r w:rsidR="00277523" w:rsidRPr="004620E8">
                <w:rPr>
                  <w:sz w:val="24"/>
                </w:rPr>
                <w:t>skowmal@wp.pl</w:t>
              </w:r>
            </w:hyperlink>
            <w:r w:rsidR="00277523" w:rsidRPr="004620E8">
              <w:rPr>
                <w:sz w:val="24"/>
              </w:rPr>
              <w:t xml:space="preserve"> 608 525 448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0" w:lineRule="auto"/>
              <w:ind w:left="523" w:right="454" w:hanging="29"/>
              <w:rPr>
                <w:sz w:val="24"/>
              </w:rPr>
            </w:pPr>
            <w:r w:rsidRPr="004620E8">
              <w:rPr>
                <w:sz w:val="24"/>
              </w:rPr>
              <w:t>niemiecki, francuski</w:t>
            </w:r>
          </w:p>
        </w:tc>
      </w:tr>
      <w:tr w:rsidR="00277523" w:rsidTr="004620E8">
        <w:trPr>
          <w:trHeight w:hRule="exact" w:val="54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3"/>
              <w:ind w:right="525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162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3"/>
              <w:ind w:left="46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Bożena Juda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50" w:lineRule="exact"/>
              <w:ind w:left="311" w:right="333"/>
              <w:jc w:val="center"/>
              <w:rPr>
                <w:sz w:val="24"/>
              </w:rPr>
            </w:pPr>
            <w:hyperlink r:id="rId147">
              <w:r w:rsidR="00277523" w:rsidRPr="004620E8">
                <w:rPr>
                  <w:sz w:val="24"/>
                </w:rPr>
                <w:t>medri@wp.pl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2" w:lineRule="exact"/>
              <w:ind w:left="311" w:right="33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668 155 233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9" w:lineRule="exact"/>
              <w:ind w:left="652" w:right="425" w:hanging="99"/>
              <w:rPr>
                <w:sz w:val="24"/>
              </w:rPr>
            </w:pPr>
            <w:r w:rsidRPr="004620E8">
              <w:rPr>
                <w:sz w:val="24"/>
              </w:rPr>
              <w:t>francuski,</w:t>
            </w:r>
          </w:p>
          <w:p w:rsidR="00277523" w:rsidRPr="004620E8" w:rsidRDefault="00277523" w:rsidP="004620E8">
            <w:pPr>
              <w:pStyle w:val="TableParagraph"/>
              <w:spacing w:line="271" w:lineRule="exact"/>
              <w:ind w:left="652" w:right="527"/>
              <w:rPr>
                <w:sz w:val="24"/>
              </w:rPr>
            </w:pPr>
            <w:r w:rsidRPr="004620E8">
              <w:rPr>
                <w:sz w:val="24"/>
              </w:rPr>
              <w:t>włoski</w:t>
            </w:r>
          </w:p>
        </w:tc>
      </w:tr>
      <w:tr w:rsidR="00277523" w:rsidTr="004620E8">
        <w:trPr>
          <w:trHeight w:hRule="exact" w:val="418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3"/>
              <w:ind w:right="525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163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3"/>
              <w:ind w:left="104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Stanisław Główka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before="78"/>
              <w:ind w:left="935" w:right="262"/>
              <w:rPr>
                <w:sz w:val="24"/>
              </w:rPr>
            </w:pPr>
            <w:r w:rsidRPr="004620E8">
              <w:rPr>
                <w:sz w:val="24"/>
              </w:rPr>
              <w:t>2263 88118, 696 134838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13"/>
              <w:ind w:left="535" w:right="527"/>
              <w:rPr>
                <w:sz w:val="24"/>
              </w:rPr>
            </w:pPr>
            <w:r w:rsidRPr="004620E8">
              <w:rPr>
                <w:sz w:val="24"/>
              </w:rPr>
              <w:t>rosyjski</w:t>
            </w:r>
          </w:p>
        </w:tc>
      </w:tr>
      <w:tr w:rsidR="00277523" w:rsidTr="004620E8">
        <w:trPr>
          <w:trHeight w:hRule="exact" w:val="55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8"/>
              <w:ind w:right="525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164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8"/>
              <w:ind w:left="44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Ewa Szymańska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64" w:lineRule="exact"/>
              <w:ind w:left="1449" w:right="723" w:hanging="550"/>
              <w:rPr>
                <w:sz w:val="24"/>
              </w:rPr>
            </w:pPr>
            <w:hyperlink r:id="rId148">
              <w:r w:rsidR="00277523" w:rsidRPr="004620E8">
                <w:rPr>
                  <w:sz w:val="24"/>
                </w:rPr>
                <w:t>ewapolguide@gmail.com</w:t>
              </w:r>
            </w:hyperlink>
            <w:r w:rsidR="00277523" w:rsidRPr="004620E8">
              <w:rPr>
                <w:sz w:val="24"/>
              </w:rPr>
              <w:t xml:space="preserve"> 604 050 494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88"/>
              <w:ind w:right="562"/>
              <w:jc w:val="right"/>
              <w:rPr>
                <w:sz w:val="24"/>
              </w:rPr>
            </w:pPr>
            <w:r w:rsidRPr="004620E8">
              <w:rPr>
                <w:sz w:val="24"/>
              </w:rPr>
              <w:t>francuski</w:t>
            </w:r>
          </w:p>
        </w:tc>
      </w:tr>
      <w:tr w:rsidR="00277523" w:rsidTr="004620E8">
        <w:trPr>
          <w:trHeight w:hRule="exact" w:val="54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3"/>
              <w:ind w:right="525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165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3"/>
              <w:ind w:left="43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Zdzisław Dubiński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28" w:lineRule="auto"/>
              <w:ind w:left="1447" w:right="754" w:hanging="512"/>
              <w:rPr>
                <w:sz w:val="24"/>
              </w:rPr>
            </w:pPr>
            <w:hyperlink r:id="rId149">
              <w:r w:rsidR="00277523" w:rsidRPr="004620E8">
                <w:rPr>
                  <w:sz w:val="24"/>
                </w:rPr>
                <w:t>wkdubinscy@gmail.com</w:t>
              </w:r>
            </w:hyperlink>
            <w:r w:rsidR="00277523" w:rsidRPr="004620E8">
              <w:rPr>
                <w:sz w:val="24"/>
              </w:rPr>
              <w:t xml:space="preserve"> 510 153 687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88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5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3"/>
              <w:ind w:right="543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168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3"/>
              <w:ind w:left="122" w:right="4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Maria Łukawska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5" w:line="264" w:lineRule="exact"/>
              <w:ind w:left="1447" w:right="683" w:hanging="615"/>
              <w:rPr>
                <w:sz w:val="24"/>
              </w:rPr>
            </w:pPr>
            <w:hyperlink r:id="rId150">
              <w:r w:rsidR="00277523" w:rsidRPr="004620E8">
                <w:rPr>
                  <w:sz w:val="24"/>
                </w:rPr>
                <w:t>mlukawska12@gmail.com</w:t>
              </w:r>
            </w:hyperlink>
            <w:r w:rsidR="00277523" w:rsidRPr="004620E8">
              <w:rPr>
                <w:sz w:val="24"/>
              </w:rPr>
              <w:t xml:space="preserve"> 601 338 618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5" w:line="264" w:lineRule="exact"/>
              <w:ind w:left="535" w:right="517" w:hanging="24"/>
              <w:rPr>
                <w:sz w:val="24"/>
              </w:rPr>
            </w:pPr>
            <w:r w:rsidRPr="004620E8">
              <w:rPr>
                <w:sz w:val="24"/>
              </w:rPr>
              <w:t>angielski, rosyjski</w:t>
            </w:r>
          </w:p>
        </w:tc>
      </w:tr>
      <w:tr w:rsidR="00277523" w:rsidTr="004620E8">
        <w:trPr>
          <w:trHeight w:hRule="exact" w:val="54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4"/>
              <w:ind w:right="543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169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4"/>
              <w:ind w:left="72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Anna Billip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2" w:lineRule="auto"/>
              <w:ind w:left="1447" w:right="1199" w:hanging="77"/>
              <w:rPr>
                <w:sz w:val="24"/>
              </w:rPr>
            </w:pPr>
            <w:hyperlink r:id="rId151">
              <w:r w:rsidR="00277523" w:rsidRPr="004620E8">
                <w:rPr>
                  <w:sz w:val="24"/>
                </w:rPr>
                <w:t>akazim@tlen.pl</w:t>
              </w:r>
            </w:hyperlink>
            <w:r w:rsidR="00277523" w:rsidRPr="004620E8">
              <w:rPr>
                <w:sz w:val="24"/>
              </w:rPr>
              <w:t xml:space="preserve"> 697 726 056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4"/>
              <w:ind w:right="526"/>
              <w:jc w:val="right"/>
              <w:rPr>
                <w:sz w:val="24"/>
              </w:rPr>
            </w:pPr>
            <w:r w:rsidRPr="004620E8">
              <w:rPr>
                <w:sz w:val="24"/>
              </w:rPr>
              <w:t>niemiecki</w:t>
            </w:r>
          </w:p>
        </w:tc>
      </w:tr>
      <w:tr w:rsidR="00277523" w:rsidTr="004620E8">
        <w:trPr>
          <w:trHeight w:hRule="exact" w:val="54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3"/>
              <w:ind w:right="525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170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3"/>
              <w:ind w:left="122" w:right="102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Marcin Chodorowski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2" w:lineRule="auto"/>
              <w:ind w:left="1447" w:right="957" w:hanging="315"/>
              <w:rPr>
                <w:sz w:val="24"/>
              </w:rPr>
            </w:pPr>
            <w:hyperlink r:id="rId152">
              <w:r w:rsidR="00277523" w:rsidRPr="004620E8">
                <w:rPr>
                  <w:sz w:val="24"/>
                </w:rPr>
                <w:t>linfernum@yahoo.pl</w:t>
              </w:r>
            </w:hyperlink>
            <w:r w:rsidR="00277523" w:rsidRPr="004620E8">
              <w:rPr>
                <w:sz w:val="24"/>
              </w:rPr>
              <w:t xml:space="preserve"> 504 356 034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8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4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8"/>
              <w:ind w:right="525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171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8"/>
              <w:ind w:left="122" w:right="90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Grażyna Czarnowska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2" w:lineRule="auto"/>
              <w:ind w:left="935" w:right="600" w:hanging="152"/>
              <w:rPr>
                <w:sz w:val="24"/>
              </w:rPr>
            </w:pPr>
            <w:hyperlink r:id="rId153">
              <w:r w:rsidR="00277523" w:rsidRPr="004620E8">
                <w:rPr>
                  <w:sz w:val="24"/>
                </w:rPr>
                <w:t>g.czarnowska@zdm.waw.pl</w:t>
              </w:r>
            </w:hyperlink>
            <w:r w:rsidR="00277523" w:rsidRPr="004620E8">
              <w:rPr>
                <w:sz w:val="24"/>
              </w:rPr>
              <w:t xml:space="preserve"> 22 506002 826 2856643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83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4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6"/>
              <w:ind w:right="525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172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6"/>
              <w:ind w:left="96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Jadwiga Weralska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28" w:lineRule="auto"/>
              <w:ind w:left="1447" w:right="601" w:hanging="692"/>
              <w:rPr>
                <w:sz w:val="24"/>
              </w:rPr>
            </w:pPr>
            <w:hyperlink r:id="rId154">
              <w:r w:rsidR="00277523" w:rsidRPr="004620E8">
                <w:rPr>
                  <w:sz w:val="24"/>
                </w:rPr>
                <w:t>info@warsawtourguide.com</w:t>
              </w:r>
            </w:hyperlink>
            <w:r w:rsidR="00277523" w:rsidRPr="004620E8">
              <w:rPr>
                <w:sz w:val="24"/>
              </w:rPr>
              <w:t xml:space="preserve"> 607 459 702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6"/>
              <w:ind w:right="505"/>
              <w:jc w:val="right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4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8"/>
              <w:ind w:right="525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173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8"/>
              <w:ind w:left="122" w:right="4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Maria Pijanowska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28" w:lineRule="auto"/>
              <w:ind w:left="1449" w:right="659" w:hanging="606"/>
              <w:rPr>
                <w:sz w:val="24"/>
              </w:rPr>
            </w:pPr>
            <w:hyperlink r:id="rId155">
              <w:r w:rsidR="00277523" w:rsidRPr="004620E8">
                <w:rPr>
                  <w:sz w:val="24"/>
                </w:rPr>
                <w:t>mtpijanowska@gmail.com</w:t>
              </w:r>
            </w:hyperlink>
            <w:r w:rsidR="00277523" w:rsidRPr="004620E8">
              <w:rPr>
                <w:sz w:val="24"/>
              </w:rPr>
              <w:t xml:space="preserve"> 664 984 077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8"/>
              <w:ind w:left="463" w:right="527"/>
              <w:rPr>
                <w:sz w:val="24"/>
              </w:rPr>
            </w:pPr>
            <w:r w:rsidRPr="004620E8">
              <w:rPr>
                <w:sz w:val="24"/>
              </w:rPr>
              <w:t>francuski</w:t>
            </w:r>
          </w:p>
        </w:tc>
      </w:tr>
      <w:tr w:rsidR="00277523" w:rsidTr="004620E8">
        <w:trPr>
          <w:trHeight w:hRule="exact" w:val="55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0"/>
              <w:ind w:right="525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174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0"/>
              <w:ind w:left="98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Grzegorz Kołakowski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68"/>
              <w:ind w:left="1334" w:right="262"/>
              <w:rPr>
                <w:sz w:val="24"/>
              </w:rPr>
            </w:pPr>
            <w:hyperlink r:id="rId156">
              <w:r w:rsidR="00277523" w:rsidRPr="004620E8">
                <w:rPr>
                  <w:sz w:val="24"/>
                </w:rPr>
                <w:t>gregor.rl@wp.pl</w:t>
              </w:r>
            </w:hyperlink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2" w:lineRule="auto"/>
              <w:ind w:left="655" w:right="413" w:hanging="120"/>
              <w:rPr>
                <w:sz w:val="24"/>
              </w:rPr>
            </w:pPr>
            <w:r w:rsidRPr="004620E8">
              <w:rPr>
                <w:sz w:val="24"/>
              </w:rPr>
              <w:t>niemiecki, rosyjski</w:t>
            </w:r>
          </w:p>
        </w:tc>
      </w:tr>
      <w:tr w:rsidR="00277523" w:rsidTr="004620E8">
        <w:trPr>
          <w:trHeight w:hRule="exact" w:val="569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"/>
              <w:rPr>
                <w:sz w:val="19"/>
              </w:rPr>
            </w:pPr>
          </w:p>
          <w:p w:rsidR="00277523" w:rsidRPr="004620E8" w:rsidRDefault="00277523" w:rsidP="004620E8">
            <w:pPr>
              <w:pStyle w:val="TableParagraph"/>
              <w:ind w:right="525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175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line="232" w:lineRule="auto"/>
              <w:ind w:left="299" w:right="192" w:firstLine="732"/>
              <w:rPr>
                <w:sz w:val="24"/>
              </w:rPr>
            </w:pPr>
            <w:r w:rsidRPr="004620E8">
              <w:rPr>
                <w:sz w:val="24"/>
              </w:rPr>
              <w:t>Maria MagdalenaSokolnicka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2" w:lineRule="auto"/>
              <w:ind w:left="1421" w:right="978" w:hanging="161"/>
              <w:rPr>
                <w:sz w:val="24"/>
              </w:rPr>
            </w:pPr>
            <w:hyperlink r:id="rId157">
              <w:r w:rsidR="00277523" w:rsidRPr="004620E8">
                <w:rPr>
                  <w:sz w:val="24"/>
                </w:rPr>
                <w:t>sokolniccy@o2.pl</w:t>
              </w:r>
            </w:hyperlink>
            <w:r w:rsidR="00277523" w:rsidRPr="004620E8">
              <w:rPr>
                <w:sz w:val="24"/>
              </w:rPr>
              <w:t xml:space="preserve"> 606 22 55 98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6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68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6"/>
              <w:ind w:right="543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176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6"/>
              <w:ind w:left="44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Brygida Żuchowska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64"/>
              <w:ind w:left="639" w:right="191"/>
              <w:jc w:val="center"/>
              <w:rPr>
                <w:sz w:val="24"/>
              </w:rPr>
            </w:pPr>
            <w:hyperlink r:id="rId158">
              <w:r w:rsidR="00277523" w:rsidRPr="004620E8">
                <w:rPr>
                  <w:sz w:val="24"/>
                </w:rPr>
                <w:t>brygida.zuchowska@gmail.com</w:t>
              </w:r>
            </w:hyperlink>
          </w:p>
          <w:p w:rsidR="00277523" w:rsidRDefault="00277523" w:rsidP="004620E8">
            <w:pPr>
              <w:pStyle w:val="TableParagraph"/>
              <w:spacing w:before="4"/>
              <w:ind w:left="850" w:right="392"/>
              <w:jc w:val="center"/>
            </w:pPr>
            <w:r>
              <w:t>609 899 300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2" w:lineRule="auto"/>
              <w:ind w:left="532" w:right="530" w:firstLine="31"/>
              <w:rPr>
                <w:sz w:val="24"/>
              </w:rPr>
            </w:pPr>
            <w:r w:rsidRPr="004620E8">
              <w:rPr>
                <w:sz w:val="24"/>
              </w:rPr>
              <w:t>rosyjski, francuski</w:t>
            </w:r>
          </w:p>
        </w:tc>
      </w:tr>
      <w:tr w:rsidR="00277523" w:rsidTr="004620E8">
        <w:trPr>
          <w:trHeight w:hRule="exact" w:val="54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8"/>
              <w:ind w:right="525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178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8"/>
              <w:ind w:left="49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Lilia Giżewska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66" w:lineRule="exact"/>
              <w:ind w:left="1447" w:right="981" w:hanging="313"/>
              <w:rPr>
                <w:sz w:val="24"/>
              </w:rPr>
            </w:pPr>
            <w:hyperlink r:id="rId159">
              <w:r w:rsidR="00277523" w:rsidRPr="004620E8">
                <w:rPr>
                  <w:sz w:val="24"/>
                </w:rPr>
                <w:t>liliagizewska@o2.pl</w:t>
              </w:r>
            </w:hyperlink>
            <w:r w:rsidR="00277523" w:rsidRPr="004620E8">
              <w:rPr>
                <w:sz w:val="24"/>
              </w:rPr>
              <w:t xml:space="preserve"> 665 241 697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66" w:lineRule="exact"/>
              <w:ind w:left="444" w:right="370" w:hanging="22"/>
              <w:rPr>
                <w:sz w:val="24"/>
              </w:rPr>
            </w:pPr>
            <w:r w:rsidRPr="004620E8">
              <w:rPr>
                <w:sz w:val="24"/>
              </w:rPr>
              <w:t>hiszpański, portugalski</w:t>
            </w:r>
          </w:p>
        </w:tc>
      </w:tr>
      <w:tr w:rsidR="00277523" w:rsidTr="004620E8">
        <w:trPr>
          <w:trHeight w:hRule="exact" w:val="61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09"/>
              <w:ind w:right="550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179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09"/>
              <w:ind w:left="98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MagdalenaPrzybylska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before="109"/>
              <w:ind w:right="21"/>
              <w:jc w:val="center"/>
              <w:rPr>
                <w:sz w:val="24"/>
              </w:rPr>
            </w:pPr>
            <w:r w:rsidRPr="004620E8">
              <w:rPr>
                <w:w w:val="84"/>
                <w:sz w:val="24"/>
              </w:rPr>
              <w:t>-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109"/>
              <w:ind w:right="26"/>
              <w:jc w:val="center"/>
              <w:rPr>
                <w:sz w:val="24"/>
              </w:rPr>
            </w:pPr>
            <w:r w:rsidRPr="004620E8">
              <w:rPr>
                <w:w w:val="87"/>
                <w:sz w:val="24"/>
              </w:rPr>
              <w:t>-</w:t>
            </w:r>
          </w:p>
        </w:tc>
      </w:tr>
      <w:tr w:rsidR="00277523" w:rsidTr="004620E8">
        <w:trPr>
          <w:trHeight w:hRule="exact" w:val="859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"/>
              <w:rPr>
                <w:sz w:val="19"/>
              </w:rPr>
            </w:pPr>
          </w:p>
          <w:p w:rsidR="00277523" w:rsidRPr="004620E8" w:rsidRDefault="00277523" w:rsidP="004620E8">
            <w:pPr>
              <w:pStyle w:val="TableParagraph"/>
              <w:ind w:right="591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180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"/>
              <w:rPr>
                <w:sz w:val="19"/>
              </w:rPr>
            </w:pPr>
          </w:p>
          <w:p w:rsidR="00277523" w:rsidRPr="004620E8" w:rsidRDefault="00277523" w:rsidP="004620E8">
            <w:pPr>
              <w:pStyle w:val="TableParagraph"/>
              <w:ind w:left="122" w:right="95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Hiromi Fujita-Rychter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before="2"/>
              <w:rPr>
                <w:sz w:val="19"/>
              </w:rPr>
            </w:pPr>
          </w:p>
          <w:p w:rsidR="00277523" w:rsidRPr="004620E8" w:rsidRDefault="001E3185" w:rsidP="004620E8">
            <w:pPr>
              <w:pStyle w:val="TableParagraph"/>
              <w:spacing w:line="264" w:lineRule="exact"/>
              <w:ind w:left="1447" w:right="537" w:hanging="901"/>
              <w:rPr>
                <w:sz w:val="24"/>
              </w:rPr>
            </w:pPr>
            <w:hyperlink r:id="rId160">
              <w:r w:rsidR="00277523" w:rsidRPr="004620E8">
                <w:rPr>
                  <w:sz w:val="24"/>
                </w:rPr>
                <w:t>hiromi_rychter@poczta.onet.pl</w:t>
              </w:r>
            </w:hyperlink>
            <w:r w:rsidR="00277523" w:rsidRPr="004620E8">
              <w:rPr>
                <w:sz w:val="24"/>
              </w:rPr>
              <w:t xml:space="preserve"> 602 620 134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0" w:lineRule="auto"/>
              <w:ind w:left="417" w:right="610" w:firstLine="60"/>
              <w:jc w:val="both"/>
              <w:rPr>
                <w:sz w:val="24"/>
              </w:rPr>
            </w:pPr>
            <w:r w:rsidRPr="004620E8">
              <w:rPr>
                <w:sz w:val="24"/>
              </w:rPr>
              <w:t xml:space="preserve">japoński, </w:t>
            </w:r>
            <w:r w:rsidRPr="004620E8">
              <w:rPr>
                <w:spacing w:val="-1"/>
                <w:sz w:val="24"/>
              </w:rPr>
              <w:t xml:space="preserve">francuski, </w:t>
            </w: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28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6"/>
              <w:ind w:right="603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181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66"/>
              <w:ind w:left="122" w:right="11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Wawrzyniec Federowicz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9" w:lineRule="exact"/>
              <w:ind w:left="1358" w:right="262"/>
              <w:rPr>
                <w:sz w:val="24"/>
              </w:rPr>
            </w:pPr>
            <w:hyperlink r:id="rId161">
              <w:r w:rsidR="00277523" w:rsidRPr="004620E8">
                <w:rPr>
                  <w:sz w:val="24"/>
                </w:rPr>
                <w:t>kardigan@o2.pl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1" w:lineRule="exact"/>
              <w:ind w:left="311" w:right="31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501 083 527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66"/>
              <w:ind w:right="565"/>
              <w:jc w:val="right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</w:tbl>
    <w:p w:rsidR="00277523" w:rsidRDefault="00277523">
      <w:pPr>
        <w:jc w:val="right"/>
        <w:rPr>
          <w:sz w:val="24"/>
        </w:rPr>
        <w:sectPr w:rsidR="00277523">
          <w:pgSz w:w="11940" w:h="16860"/>
          <w:pgMar w:top="700" w:right="760" w:bottom="280" w:left="440" w:header="708" w:footer="708" w:gutter="0"/>
          <w:cols w:space="708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835"/>
        <w:gridCol w:w="4119"/>
        <w:gridCol w:w="1985"/>
      </w:tblGrid>
      <w:tr w:rsidR="00277523" w:rsidTr="004620E8">
        <w:trPr>
          <w:trHeight w:hRule="exact" w:val="42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0"/>
              <w:ind w:right="605"/>
              <w:jc w:val="right"/>
              <w:rPr>
                <w:sz w:val="24"/>
              </w:rPr>
            </w:pPr>
            <w:r w:rsidRPr="004620E8">
              <w:rPr>
                <w:sz w:val="24"/>
              </w:rPr>
              <w:lastRenderedPageBreak/>
              <w:t>182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3"/>
              <w:ind w:left="568" w:right="382"/>
              <w:rPr>
                <w:sz w:val="24"/>
              </w:rPr>
            </w:pPr>
            <w:r w:rsidRPr="004620E8">
              <w:rPr>
                <w:sz w:val="24"/>
              </w:rPr>
              <w:t>Emilia Matejczuk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before="80"/>
              <w:ind w:left="878" w:right="262"/>
              <w:rPr>
                <w:sz w:val="24"/>
              </w:rPr>
            </w:pPr>
            <w:r w:rsidRPr="004620E8">
              <w:rPr>
                <w:sz w:val="24"/>
              </w:rPr>
              <w:t>501 024 223, 22 6180549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80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28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8"/>
              <w:ind w:right="605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183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68"/>
              <w:ind w:left="398" w:right="346"/>
              <w:rPr>
                <w:sz w:val="24"/>
              </w:rPr>
            </w:pPr>
            <w:r w:rsidRPr="004620E8">
              <w:rPr>
                <w:sz w:val="24"/>
              </w:rPr>
              <w:t>Ryszard Kołakowski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26" w:lineRule="exact"/>
              <w:ind w:left="878" w:right="262"/>
              <w:rPr>
                <w:sz w:val="24"/>
              </w:rPr>
            </w:pPr>
            <w:hyperlink r:id="rId162">
              <w:r w:rsidR="00277523" w:rsidRPr="004620E8">
                <w:rPr>
                  <w:sz w:val="24"/>
                </w:rPr>
                <w:t>ryszardkolakowski@o2.pl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33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518 367 412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68"/>
              <w:ind w:left="585" w:right="527"/>
              <w:rPr>
                <w:sz w:val="24"/>
              </w:rPr>
            </w:pPr>
            <w:r w:rsidRPr="004620E8">
              <w:rPr>
                <w:sz w:val="24"/>
              </w:rPr>
              <w:t>rosyjski</w:t>
            </w:r>
          </w:p>
        </w:tc>
      </w:tr>
      <w:tr w:rsidR="00277523" w:rsidTr="004620E8">
        <w:trPr>
          <w:trHeight w:hRule="exact" w:val="564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6"/>
              <w:ind w:right="605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184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6"/>
              <w:ind w:left="278" w:right="192"/>
              <w:rPr>
                <w:sz w:val="24"/>
              </w:rPr>
            </w:pPr>
            <w:r w:rsidRPr="004620E8">
              <w:rPr>
                <w:sz w:val="24"/>
              </w:rPr>
              <w:t>Magdalena Wiśniewska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4" w:line="262" w:lineRule="exact"/>
              <w:ind w:left="1447" w:right="957" w:hanging="502"/>
              <w:rPr>
                <w:sz w:val="24"/>
              </w:rPr>
            </w:pPr>
            <w:hyperlink r:id="rId163">
              <w:r w:rsidR="00277523" w:rsidRPr="004620E8">
                <w:rPr>
                  <w:sz w:val="24"/>
                </w:rPr>
                <w:t>mada4b@hotmail.com</w:t>
              </w:r>
            </w:hyperlink>
            <w:r w:rsidR="00277523" w:rsidRPr="004620E8">
              <w:rPr>
                <w:sz w:val="24"/>
              </w:rPr>
              <w:t xml:space="preserve"> 600 814 902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86"/>
              <w:ind w:left="532" w:right="527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4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6"/>
              <w:ind w:right="605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185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6"/>
              <w:ind w:left="343" w:right="192"/>
              <w:rPr>
                <w:sz w:val="24"/>
              </w:rPr>
            </w:pPr>
            <w:r w:rsidRPr="004620E8">
              <w:rPr>
                <w:sz w:val="24"/>
              </w:rPr>
              <w:t>Grzegorz Murawiński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0" w:lineRule="auto"/>
              <w:ind w:left="1447" w:right="654" w:hanging="812"/>
              <w:rPr>
                <w:sz w:val="24"/>
              </w:rPr>
            </w:pPr>
            <w:hyperlink r:id="rId164">
              <w:r w:rsidR="00277523" w:rsidRPr="004620E8">
                <w:rPr>
                  <w:sz w:val="24"/>
                </w:rPr>
                <w:t>grzegorz_murawinski@vp.pl</w:t>
              </w:r>
            </w:hyperlink>
            <w:r w:rsidR="00277523" w:rsidRPr="004620E8">
              <w:rPr>
                <w:sz w:val="24"/>
              </w:rPr>
              <w:t xml:space="preserve"> 601 300 121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8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6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3"/>
              <w:ind w:right="605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186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3"/>
              <w:ind w:left="278" w:right="192"/>
              <w:rPr>
                <w:sz w:val="24"/>
              </w:rPr>
            </w:pPr>
            <w:r w:rsidRPr="004620E8">
              <w:rPr>
                <w:sz w:val="24"/>
              </w:rPr>
              <w:t>Zdzisław Zajączkowski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line="243" w:lineRule="exact"/>
              <w:ind w:right="24"/>
              <w:jc w:val="center"/>
              <w:rPr>
                <w:sz w:val="24"/>
              </w:rPr>
            </w:pPr>
            <w:r w:rsidRPr="004620E8">
              <w:rPr>
                <w:w w:val="87"/>
                <w:sz w:val="24"/>
              </w:rPr>
              <w:t>-</w:t>
            </w:r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33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516 556 136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28" w:lineRule="auto"/>
              <w:ind w:left="513" w:right="429" w:hanging="60"/>
              <w:rPr>
                <w:sz w:val="24"/>
              </w:rPr>
            </w:pPr>
            <w:r w:rsidRPr="004620E8">
              <w:rPr>
                <w:sz w:val="24"/>
              </w:rPr>
              <w:t>hiszpański, francuski</w:t>
            </w:r>
          </w:p>
        </w:tc>
      </w:tr>
      <w:tr w:rsidR="00277523" w:rsidTr="004620E8">
        <w:trPr>
          <w:trHeight w:hRule="exact" w:val="816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"/>
              <w:rPr>
                <w:sz w:val="19"/>
              </w:rPr>
            </w:pPr>
          </w:p>
          <w:p w:rsidR="00277523" w:rsidRPr="004620E8" w:rsidRDefault="00277523" w:rsidP="004620E8">
            <w:pPr>
              <w:pStyle w:val="TableParagraph"/>
              <w:ind w:right="605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187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208"/>
              <w:ind w:left="583" w:right="382"/>
              <w:rPr>
                <w:sz w:val="24"/>
              </w:rPr>
            </w:pPr>
            <w:r w:rsidRPr="004620E8">
              <w:rPr>
                <w:sz w:val="24"/>
              </w:rPr>
              <w:t>Ewa Piątkiewicz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before="73" w:line="275" w:lineRule="exact"/>
              <w:ind w:right="24"/>
              <w:jc w:val="center"/>
              <w:rPr>
                <w:sz w:val="24"/>
              </w:rPr>
            </w:pPr>
            <w:r w:rsidRPr="004620E8">
              <w:rPr>
                <w:w w:val="87"/>
                <w:sz w:val="24"/>
              </w:rPr>
              <w:t>-</w:t>
            </w:r>
          </w:p>
          <w:p w:rsidR="00277523" w:rsidRPr="004620E8" w:rsidRDefault="00277523" w:rsidP="004620E8">
            <w:pPr>
              <w:pStyle w:val="TableParagraph"/>
              <w:spacing w:line="275" w:lineRule="exact"/>
              <w:ind w:left="311" w:right="33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728 388 033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8" w:lineRule="exact"/>
              <w:ind w:left="501" w:right="425"/>
              <w:rPr>
                <w:sz w:val="24"/>
              </w:rPr>
            </w:pPr>
            <w:r w:rsidRPr="004620E8">
              <w:rPr>
                <w:sz w:val="24"/>
              </w:rPr>
              <w:t>niemiecki,</w:t>
            </w:r>
          </w:p>
          <w:p w:rsidR="00277523" w:rsidRPr="004620E8" w:rsidRDefault="00277523" w:rsidP="004620E8">
            <w:pPr>
              <w:pStyle w:val="TableParagraph"/>
              <w:spacing w:before="7" w:line="264" w:lineRule="exact"/>
              <w:ind w:left="501" w:right="441"/>
              <w:rPr>
                <w:sz w:val="24"/>
              </w:rPr>
            </w:pPr>
            <w:r w:rsidRPr="004620E8">
              <w:rPr>
                <w:sz w:val="24"/>
              </w:rPr>
              <w:t>angielski, hiszpański</w:t>
            </w:r>
          </w:p>
        </w:tc>
      </w:tr>
      <w:tr w:rsidR="00277523" w:rsidTr="004620E8">
        <w:trPr>
          <w:trHeight w:hRule="exact" w:val="794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200"/>
              <w:ind w:right="591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188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200"/>
              <w:ind w:left="693" w:right="382"/>
              <w:rPr>
                <w:sz w:val="24"/>
              </w:rPr>
            </w:pPr>
            <w:r w:rsidRPr="004620E8">
              <w:rPr>
                <w:sz w:val="24"/>
              </w:rPr>
              <w:t>Bogdan Rybak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before="64"/>
              <w:ind w:right="24"/>
              <w:jc w:val="center"/>
              <w:rPr>
                <w:sz w:val="24"/>
              </w:rPr>
            </w:pPr>
            <w:r w:rsidRPr="004620E8">
              <w:rPr>
                <w:w w:val="87"/>
                <w:sz w:val="24"/>
              </w:rPr>
              <w:t>-</w:t>
            </w:r>
          </w:p>
          <w:p w:rsidR="00277523" w:rsidRPr="004620E8" w:rsidRDefault="00277523" w:rsidP="004620E8">
            <w:pPr>
              <w:pStyle w:val="TableParagraph"/>
              <w:spacing w:before="117"/>
              <w:ind w:left="311" w:right="33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692 473 839</w:t>
            </w:r>
          </w:p>
        </w:tc>
        <w:tc>
          <w:tcPr>
            <w:tcW w:w="1985" w:type="dxa"/>
          </w:tcPr>
          <w:p w:rsidR="00277523" w:rsidRDefault="00277523" w:rsidP="004620E8">
            <w:pPr>
              <w:pStyle w:val="TableParagraph"/>
              <w:spacing w:before="5"/>
            </w:pPr>
          </w:p>
          <w:p w:rsidR="00277523" w:rsidRPr="004620E8" w:rsidRDefault="00277523" w:rsidP="004620E8">
            <w:pPr>
              <w:pStyle w:val="TableParagraph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6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5"/>
              <w:ind w:right="597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189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line="235" w:lineRule="auto"/>
              <w:ind w:left="1043" w:right="367" w:hanging="584"/>
              <w:rPr>
                <w:sz w:val="24"/>
              </w:rPr>
            </w:pPr>
            <w:r w:rsidRPr="004620E8">
              <w:rPr>
                <w:sz w:val="24"/>
              </w:rPr>
              <w:t>Krystyna Wolańska- Stokłosa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2" w:lineRule="auto"/>
              <w:ind w:left="1447" w:right="1209" w:hanging="248"/>
              <w:rPr>
                <w:sz w:val="24"/>
              </w:rPr>
            </w:pPr>
            <w:hyperlink r:id="rId165">
              <w:r w:rsidR="00277523" w:rsidRPr="004620E8">
                <w:rPr>
                  <w:sz w:val="24"/>
                </w:rPr>
                <w:t>krystynas@wp.pl</w:t>
              </w:r>
            </w:hyperlink>
            <w:r w:rsidR="00277523" w:rsidRPr="004620E8">
              <w:rPr>
                <w:w w:val="99"/>
                <w:sz w:val="24"/>
              </w:rPr>
              <w:t xml:space="preserve"> </w:t>
            </w:r>
            <w:r w:rsidR="00277523" w:rsidRPr="004620E8">
              <w:rPr>
                <w:sz w:val="24"/>
              </w:rPr>
              <w:t>608 294 035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3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6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8"/>
              <w:ind w:right="597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190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" w:line="266" w:lineRule="exact"/>
              <w:ind w:left="1094" w:right="458" w:hanging="327"/>
              <w:rPr>
                <w:sz w:val="24"/>
              </w:rPr>
            </w:pPr>
            <w:r w:rsidRPr="004620E8">
              <w:rPr>
                <w:sz w:val="24"/>
              </w:rPr>
              <w:t>Sylwia Pańków- Tomczak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64" w:lineRule="exact"/>
              <w:ind w:left="1447" w:right="790" w:hanging="675"/>
              <w:rPr>
                <w:sz w:val="24"/>
              </w:rPr>
            </w:pPr>
            <w:hyperlink r:id="rId166">
              <w:r w:rsidR="00277523" w:rsidRPr="004620E8">
                <w:rPr>
                  <w:sz w:val="24"/>
                </w:rPr>
                <w:t>sylwia.pankow@interia.pl</w:t>
              </w:r>
            </w:hyperlink>
            <w:r w:rsidR="00277523" w:rsidRPr="004620E8">
              <w:rPr>
                <w:sz w:val="24"/>
              </w:rPr>
              <w:t xml:space="preserve"> 505 581 336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9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4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6"/>
              <w:ind w:right="597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191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6"/>
              <w:ind w:left="278" w:right="192"/>
              <w:rPr>
                <w:sz w:val="24"/>
              </w:rPr>
            </w:pPr>
            <w:r w:rsidRPr="004620E8">
              <w:rPr>
                <w:sz w:val="24"/>
              </w:rPr>
              <w:t>Eugeniusz Trojanowski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0" w:lineRule="auto"/>
              <w:ind w:left="1447" w:right="413" w:hanging="1131"/>
              <w:rPr>
                <w:sz w:val="24"/>
              </w:rPr>
            </w:pPr>
            <w:hyperlink r:id="rId167">
              <w:r w:rsidR="00277523" w:rsidRPr="004620E8">
                <w:rPr>
                  <w:sz w:val="24"/>
                </w:rPr>
                <w:t>monika.a.trojanowska@gmail.com</w:t>
              </w:r>
            </w:hyperlink>
            <w:r w:rsidR="00277523" w:rsidRPr="004620E8">
              <w:rPr>
                <w:sz w:val="24"/>
              </w:rPr>
              <w:t xml:space="preserve"> 602 106 157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8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64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5"/>
              <w:ind w:right="597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194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line="232" w:lineRule="auto"/>
              <w:ind w:left="772" w:right="447" w:hanging="300"/>
              <w:rPr>
                <w:sz w:val="24"/>
              </w:rPr>
            </w:pPr>
            <w:r w:rsidRPr="004620E8">
              <w:rPr>
                <w:sz w:val="24"/>
              </w:rPr>
              <w:t>Ewa Byrzykowska- Stępińska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9" w:lineRule="exact"/>
              <w:ind w:left="311" w:right="355"/>
              <w:jc w:val="center"/>
              <w:rPr>
                <w:sz w:val="24"/>
              </w:rPr>
            </w:pPr>
            <w:hyperlink r:id="rId168">
              <w:r w:rsidR="00277523" w:rsidRPr="004620E8">
                <w:rPr>
                  <w:sz w:val="24"/>
                </w:rPr>
                <w:t>byrzykol@gmail.com</w:t>
              </w:r>
            </w:hyperlink>
          </w:p>
          <w:p w:rsidR="00277523" w:rsidRPr="004620E8" w:rsidRDefault="00277523" w:rsidP="004620E8">
            <w:pPr>
              <w:pStyle w:val="TableParagraph"/>
              <w:spacing w:line="271" w:lineRule="exact"/>
              <w:ind w:left="311" w:right="31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605 566 255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83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4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3"/>
              <w:ind w:right="597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195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3"/>
              <w:ind w:left="643" w:right="382"/>
              <w:rPr>
                <w:sz w:val="24"/>
              </w:rPr>
            </w:pPr>
            <w:r w:rsidRPr="004620E8">
              <w:rPr>
                <w:sz w:val="24"/>
              </w:rPr>
              <w:t>Grażyna Cellar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2" w:lineRule="auto"/>
              <w:ind w:left="1447" w:right="1024" w:hanging="435"/>
              <w:rPr>
                <w:sz w:val="24"/>
              </w:rPr>
            </w:pPr>
            <w:hyperlink r:id="rId169">
              <w:r w:rsidR="00277523" w:rsidRPr="004620E8">
                <w:rPr>
                  <w:sz w:val="24"/>
                </w:rPr>
                <w:t>grazynacellar@wp.pl</w:t>
              </w:r>
            </w:hyperlink>
            <w:r w:rsidR="00277523" w:rsidRPr="004620E8">
              <w:rPr>
                <w:sz w:val="24"/>
              </w:rPr>
              <w:t xml:space="preserve"> 501 869 633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54" w:lineRule="exact"/>
              <w:ind w:left="583" w:right="527"/>
              <w:rPr>
                <w:sz w:val="24"/>
              </w:rPr>
            </w:pPr>
            <w:r w:rsidRPr="004620E8">
              <w:rPr>
                <w:sz w:val="24"/>
              </w:rPr>
              <w:t>włoski</w:t>
            </w:r>
          </w:p>
        </w:tc>
      </w:tr>
      <w:tr w:rsidR="00277523" w:rsidTr="004620E8">
        <w:trPr>
          <w:trHeight w:hRule="exact" w:val="56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3"/>
              <w:ind w:right="591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196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3"/>
              <w:ind w:left="825" w:right="382"/>
              <w:rPr>
                <w:sz w:val="24"/>
              </w:rPr>
            </w:pPr>
            <w:r w:rsidRPr="004620E8">
              <w:rPr>
                <w:sz w:val="24"/>
              </w:rPr>
              <w:t>Maria Struk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line="246" w:lineRule="exact"/>
              <w:ind w:right="24"/>
              <w:jc w:val="center"/>
              <w:rPr>
                <w:sz w:val="24"/>
              </w:rPr>
            </w:pPr>
            <w:r w:rsidRPr="004620E8">
              <w:rPr>
                <w:w w:val="87"/>
                <w:sz w:val="24"/>
              </w:rPr>
              <w:t>-</w:t>
            </w:r>
          </w:p>
          <w:p w:rsidR="00277523" w:rsidRPr="004620E8" w:rsidRDefault="00277523" w:rsidP="004620E8">
            <w:pPr>
              <w:pStyle w:val="TableParagraph"/>
              <w:spacing w:line="271" w:lineRule="exact"/>
              <w:ind w:left="311" w:right="33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508 766 624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83"/>
              <w:ind w:left="578" w:right="527"/>
              <w:rPr>
                <w:sz w:val="24"/>
              </w:rPr>
            </w:pPr>
            <w:r w:rsidRPr="004620E8">
              <w:rPr>
                <w:sz w:val="24"/>
              </w:rPr>
              <w:t>rosyjski</w:t>
            </w:r>
          </w:p>
        </w:tc>
      </w:tr>
      <w:tr w:rsidR="00277523" w:rsidTr="004620E8">
        <w:trPr>
          <w:trHeight w:hRule="exact" w:val="564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92"/>
              <w:ind w:right="591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197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line="232" w:lineRule="auto"/>
              <w:ind w:left="727" w:right="746" w:hanging="34"/>
              <w:rPr>
                <w:sz w:val="24"/>
              </w:rPr>
            </w:pPr>
            <w:r w:rsidRPr="004620E8">
              <w:rPr>
                <w:sz w:val="24"/>
              </w:rPr>
              <w:t>Taida Barbara Krzemińska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line="252" w:lineRule="exact"/>
              <w:ind w:right="19"/>
              <w:jc w:val="center"/>
              <w:rPr>
                <w:sz w:val="24"/>
              </w:rPr>
            </w:pPr>
            <w:r w:rsidRPr="004620E8">
              <w:rPr>
                <w:w w:val="87"/>
                <w:sz w:val="24"/>
              </w:rPr>
              <w:t>-</w:t>
            </w:r>
          </w:p>
          <w:p w:rsidR="00277523" w:rsidRPr="004620E8" w:rsidRDefault="00277523" w:rsidP="004620E8">
            <w:pPr>
              <w:pStyle w:val="TableParagraph"/>
              <w:spacing w:line="275" w:lineRule="exact"/>
              <w:ind w:left="311" w:right="314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605 691 026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88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64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92"/>
              <w:ind w:right="597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198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line="232" w:lineRule="auto"/>
              <w:ind w:left="955" w:right="484" w:hanging="420"/>
              <w:rPr>
                <w:sz w:val="24"/>
              </w:rPr>
            </w:pPr>
            <w:r w:rsidRPr="004620E8">
              <w:rPr>
                <w:sz w:val="24"/>
              </w:rPr>
              <w:t>TaidaKrzemińska- Puścion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40" w:lineRule="exact"/>
              <w:ind w:left="311" w:right="358"/>
              <w:jc w:val="center"/>
              <w:rPr>
                <w:sz w:val="24"/>
              </w:rPr>
            </w:pPr>
            <w:hyperlink r:id="rId170">
              <w:r w:rsidR="00277523" w:rsidRPr="004620E8">
                <w:rPr>
                  <w:sz w:val="24"/>
                </w:rPr>
                <w:t>taida.tabby@wp.pl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33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605 356 793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92"/>
              <w:ind w:left="492" w:right="425"/>
              <w:rPr>
                <w:sz w:val="24"/>
              </w:rPr>
            </w:pPr>
            <w:r w:rsidRPr="004620E8">
              <w:rPr>
                <w:sz w:val="24"/>
              </w:rPr>
              <w:t>niemiecki</w:t>
            </w:r>
          </w:p>
        </w:tc>
      </w:tr>
      <w:tr w:rsidR="00277523" w:rsidTr="004620E8">
        <w:trPr>
          <w:trHeight w:hRule="exact" w:val="54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50"/>
              <w:ind w:right="597"/>
              <w:jc w:val="right"/>
              <w:rPr>
                <w:sz w:val="24"/>
              </w:rPr>
            </w:pPr>
            <w:r w:rsidRPr="004620E8">
              <w:rPr>
                <w:sz w:val="24"/>
              </w:rPr>
              <w:t>199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8"/>
              <w:ind w:left="463" w:right="382"/>
              <w:rPr>
                <w:sz w:val="24"/>
              </w:rPr>
            </w:pPr>
            <w:r w:rsidRPr="004620E8">
              <w:rPr>
                <w:sz w:val="24"/>
              </w:rPr>
              <w:t>Marek Daszkowski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6" w:line="262" w:lineRule="exact"/>
              <w:ind w:left="1447" w:right="587" w:hanging="872"/>
              <w:rPr>
                <w:sz w:val="24"/>
              </w:rPr>
            </w:pPr>
            <w:hyperlink r:id="rId171">
              <w:r w:rsidR="00277523" w:rsidRPr="004620E8">
                <w:rPr>
                  <w:sz w:val="24"/>
                </w:rPr>
                <w:t>m.daszkowski7@upcpoczta.pl</w:t>
              </w:r>
            </w:hyperlink>
            <w:r w:rsidR="00277523" w:rsidRPr="004620E8">
              <w:rPr>
                <w:sz w:val="24"/>
              </w:rPr>
              <w:t xml:space="preserve"> 605 649 845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90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4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3"/>
              <w:ind w:right="564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200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3"/>
              <w:ind w:left="703" w:right="382"/>
              <w:rPr>
                <w:sz w:val="24"/>
              </w:rPr>
            </w:pPr>
            <w:r w:rsidRPr="004620E8">
              <w:rPr>
                <w:sz w:val="24"/>
              </w:rPr>
              <w:t>Marta Liwska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0" w:lineRule="auto"/>
              <w:ind w:left="1447" w:right="863" w:hanging="601"/>
              <w:rPr>
                <w:sz w:val="24"/>
              </w:rPr>
            </w:pPr>
            <w:hyperlink r:id="rId172">
              <w:r w:rsidR="00277523" w:rsidRPr="004620E8">
                <w:rPr>
                  <w:sz w:val="24"/>
                </w:rPr>
                <w:t>mliwska@poczta.onet.pl</w:t>
              </w:r>
            </w:hyperlink>
            <w:r w:rsidR="00277523" w:rsidRPr="004620E8">
              <w:rPr>
                <w:sz w:val="24"/>
              </w:rPr>
              <w:t xml:space="preserve"> 605 589 234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43" w:lineRule="exact"/>
              <w:ind w:left="463" w:right="425"/>
              <w:rPr>
                <w:sz w:val="24"/>
              </w:rPr>
            </w:pPr>
            <w:r w:rsidRPr="004620E8">
              <w:rPr>
                <w:sz w:val="24"/>
              </w:rPr>
              <w:t>niemiecki,</w:t>
            </w:r>
          </w:p>
          <w:p w:rsidR="00277523" w:rsidRPr="004620E8" w:rsidRDefault="00277523" w:rsidP="004620E8">
            <w:pPr>
              <w:pStyle w:val="TableParagraph"/>
              <w:spacing w:line="270" w:lineRule="exact"/>
              <w:ind w:left="463" w:right="527"/>
              <w:rPr>
                <w:sz w:val="24"/>
              </w:rPr>
            </w:pPr>
            <w:r w:rsidRPr="004620E8">
              <w:rPr>
                <w:sz w:val="24"/>
              </w:rPr>
              <w:t>francuski</w:t>
            </w:r>
          </w:p>
        </w:tc>
      </w:tr>
      <w:tr w:rsidR="00277523" w:rsidTr="004620E8">
        <w:trPr>
          <w:trHeight w:hRule="exact" w:val="71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"/>
              <w:rPr>
                <w:sz w:val="19"/>
              </w:rPr>
            </w:pPr>
          </w:p>
          <w:p w:rsidR="00277523" w:rsidRPr="004620E8" w:rsidRDefault="00277523" w:rsidP="004620E8">
            <w:pPr>
              <w:pStyle w:val="TableParagraph"/>
              <w:ind w:right="564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201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6"/>
              <w:rPr>
                <w:sz w:val="19"/>
              </w:rPr>
            </w:pPr>
          </w:p>
          <w:p w:rsidR="00277523" w:rsidRPr="004620E8" w:rsidRDefault="00277523" w:rsidP="004620E8">
            <w:pPr>
              <w:pStyle w:val="TableParagraph"/>
              <w:ind w:left="280" w:right="192"/>
              <w:rPr>
                <w:sz w:val="24"/>
              </w:rPr>
            </w:pPr>
            <w:r w:rsidRPr="004620E8">
              <w:rPr>
                <w:sz w:val="24"/>
              </w:rPr>
              <w:t>Aleksandra Pobudejska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84" w:line="264" w:lineRule="exact"/>
              <w:ind w:left="1447" w:right="834" w:hanging="632"/>
              <w:rPr>
                <w:sz w:val="24"/>
              </w:rPr>
            </w:pPr>
            <w:hyperlink r:id="rId173">
              <w:r w:rsidR="00277523" w:rsidRPr="004620E8">
                <w:rPr>
                  <w:sz w:val="24"/>
                </w:rPr>
                <w:t>apobudejska@gmail.com</w:t>
              </w:r>
            </w:hyperlink>
            <w:r w:rsidR="00277523" w:rsidRPr="004620E8">
              <w:rPr>
                <w:sz w:val="24"/>
              </w:rPr>
              <w:t xml:space="preserve"> 880 494 403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84" w:line="264" w:lineRule="exact"/>
              <w:ind w:left="540" w:right="478" w:hanging="70"/>
              <w:rPr>
                <w:sz w:val="24"/>
              </w:rPr>
            </w:pPr>
            <w:r w:rsidRPr="004620E8">
              <w:rPr>
                <w:sz w:val="24"/>
              </w:rPr>
              <w:t>niemiecki, angielski</w:t>
            </w:r>
          </w:p>
        </w:tc>
      </w:tr>
      <w:tr w:rsidR="00277523" w:rsidTr="004620E8">
        <w:trPr>
          <w:trHeight w:hRule="exact" w:val="67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200"/>
              <w:ind w:right="545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202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57" w:line="264" w:lineRule="exact"/>
              <w:ind w:left="383" w:right="400" w:firstLine="727"/>
              <w:rPr>
                <w:sz w:val="24"/>
              </w:rPr>
            </w:pPr>
            <w:r w:rsidRPr="004620E8">
              <w:rPr>
                <w:sz w:val="24"/>
              </w:rPr>
              <w:t>Alicja Kuchcińska-Matecka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57" w:line="264" w:lineRule="exact"/>
              <w:ind w:left="1500" w:right="837" w:hanging="675"/>
              <w:rPr>
                <w:sz w:val="24"/>
              </w:rPr>
            </w:pPr>
            <w:hyperlink r:id="rId174">
              <w:r w:rsidR="00277523" w:rsidRPr="004620E8">
                <w:rPr>
                  <w:sz w:val="24"/>
                </w:rPr>
                <w:t>alicja_kuchcinska@o2.pl</w:t>
              </w:r>
            </w:hyperlink>
            <w:r w:rsidR="00277523" w:rsidRPr="004620E8">
              <w:rPr>
                <w:sz w:val="24"/>
              </w:rPr>
              <w:t xml:space="preserve"> 502705611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62" w:line="264" w:lineRule="exact"/>
              <w:ind w:left="595" w:right="478" w:hanging="125"/>
              <w:rPr>
                <w:sz w:val="24"/>
              </w:rPr>
            </w:pPr>
            <w:r w:rsidRPr="004620E8">
              <w:rPr>
                <w:sz w:val="24"/>
              </w:rPr>
              <w:t>niemiecki, rosyjski</w:t>
            </w:r>
          </w:p>
        </w:tc>
      </w:tr>
      <w:tr w:rsidR="00277523" w:rsidTr="004620E8">
        <w:trPr>
          <w:trHeight w:hRule="exact" w:val="80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3"/>
              <w:rPr>
                <w:sz w:val="19"/>
              </w:rPr>
            </w:pPr>
          </w:p>
          <w:p w:rsidR="00277523" w:rsidRPr="004620E8" w:rsidRDefault="00277523" w:rsidP="004620E8">
            <w:pPr>
              <w:pStyle w:val="TableParagraph"/>
              <w:spacing w:before="1"/>
              <w:ind w:right="545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203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200"/>
              <w:ind w:left="523" w:right="382"/>
              <w:rPr>
                <w:sz w:val="24"/>
              </w:rPr>
            </w:pPr>
            <w:r w:rsidRPr="004620E8">
              <w:rPr>
                <w:sz w:val="24"/>
              </w:rPr>
              <w:t>Anna Narkiewicz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105" w:line="264" w:lineRule="exact"/>
              <w:ind w:left="1447" w:right="792" w:hanging="476"/>
              <w:rPr>
                <w:sz w:val="24"/>
              </w:rPr>
            </w:pPr>
            <w:hyperlink r:id="rId175">
              <w:r w:rsidR="00277523" w:rsidRPr="004620E8">
                <w:rPr>
                  <w:sz w:val="24"/>
                </w:rPr>
                <w:t>anna.narkiewicz@wp.pl</w:t>
              </w:r>
            </w:hyperlink>
            <w:r w:rsidR="00277523" w:rsidRPr="004620E8">
              <w:rPr>
                <w:sz w:val="24"/>
              </w:rPr>
              <w:t xml:space="preserve"> 603 875 850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43" w:lineRule="exact"/>
              <w:ind w:left="291" w:right="315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angielski,</w:t>
            </w:r>
          </w:p>
          <w:p w:rsidR="00277523" w:rsidRPr="004620E8" w:rsidRDefault="00277523" w:rsidP="004620E8">
            <w:pPr>
              <w:pStyle w:val="TableParagraph"/>
              <w:spacing w:before="11" w:line="262" w:lineRule="exact"/>
              <w:ind w:left="537" w:right="550" w:hanging="12"/>
              <w:jc w:val="center"/>
              <w:rPr>
                <w:sz w:val="24"/>
              </w:rPr>
            </w:pPr>
            <w:r w:rsidRPr="004620E8">
              <w:rPr>
                <w:sz w:val="24"/>
              </w:rPr>
              <w:t xml:space="preserve">włoski, </w:t>
            </w:r>
            <w:r w:rsidRPr="004620E8">
              <w:rPr>
                <w:spacing w:val="-1"/>
                <w:sz w:val="24"/>
              </w:rPr>
              <w:t>francuski</w:t>
            </w:r>
          </w:p>
        </w:tc>
      </w:tr>
      <w:tr w:rsidR="00277523" w:rsidTr="004620E8">
        <w:trPr>
          <w:trHeight w:hRule="exact" w:val="529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1"/>
              <w:ind w:right="545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204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33"/>
              <w:ind w:left="643" w:right="382"/>
              <w:rPr>
                <w:sz w:val="24"/>
              </w:rPr>
            </w:pPr>
            <w:r w:rsidRPr="004620E8">
              <w:rPr>
                <w:sz w:val="24"/>
              </w:rPr>
              <w:t>Damian Basista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7" w:lineRule="exact"/>
              <w:ind w:left="806" w:right="262"/>
              <w:rPr>
                <w:sz w:val="24"/>
              </w:rPr>
            </w:pPr>
            <w:hyperlink r:id="rId176">
              <w:r w:rsidR="00277523" w:rsidRPr="004620E8">
                <w:rPr>
                  <w:sz w:val="24"/>
                </w:rPr>
                <w:t>damian.basista@gmail.com</w:t>
              </w:r>
            </w:hyperlink>
          </w:p>
          <w:p w:rsidR="00277523" w:rsidRPr="004620E8" w:rsidRDefault="00277523" w:rsidP="004620E8">
            <w:pPr>
              <w:pStyle w:val="TableParagraph"/>
              <w:spacing w:line="269" w:lineRule="exact"/>
              <w:ind w:left="311" w:right="28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695 694 660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1"/>
              <w:ind w:left="626" w:right="527"/>
              <w:rPr>
                <w:sz w:val="24"/>
              </w:rPr>
            </w:pPr>
            <w:r w:rsidRPr="004620E8">
              <w:rPr>
                <w:sz w:val="24"/>
              </w:rPr>
              <w:t>rosyjski</w:t>
            </w:r>
          </w:p>
        </w:tc>
      </w:tr>
      <w:tr w:rsidR="00277523" w:rsidTr="004620E8">
        <w:trPr>
          <w:trHeight w:hRule="exact" w:val="648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31"/>
              <w:ind w:right="545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205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31"/>
              <w:ind w:left="523" w:right="382"/>
              <w:rPr>
                <w:sz w:val="24"/>
              </w:rPr>
            </w:pPr>
            <w:r w:rsidRPr="004620E8">
              <w:rPr>
                <w:sz w:val="24"/>
              </w:rPr>
              <w:t>Danuta Sałacińska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100" w:line="262" w:lineRule="exact"/>
              <w:ind w:left="1447" w:right="700" w:hanging="764"/>
              <w:rPr>
                <w:sz w:val="24"/>
              </w:rPr>
            </w:pPr>
            <w:hyperlink r:id="rId177">
              <w:r w:rsidR="00277523" w:rsidRPr="004620E8">
                <w:rPr>
                  <w:sz w:val="24"/>
                </w:rPr>
                <w:t>danutasalacinska@interia.pl</w:t>
              </w:r>
            </w:hyperlink>
            <w:r w:rsidR="00277523" w:rsidRPr="004620E8">
              <w:rPr>
                <w:sz w:val="24"/>
              </w:rPr>
              <w:t xml:space="preserve"> 602 606 331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131"/>
              <w:ind w:left="633" w:right="527"/>
              <w:rPr>
                <w:sz w:val="24"/>
              </w:rPr>
            </w:pPr>
            <w:r w:rsidRPr="004620E8">
              <w:rPr>
                <w:sz w:val="24"/>
              </w:rPr>
              <w:t>włoski</w:t>
            </w:r>
          </w:p>
        </w:tc>
      </w:tr>
      <w:tr w:rsidR="00277523" w:rsidTr="004620E8">
        <w:trPr>
          <w:trHeight w:hRule="exact" w:val="1073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1"/>
              <w:rPr>
                <w:sz w:val="34"/>
              </w:rPr>
            </w:pPr>
          </w:p>
          <w:p w:rsidR="00277523" w:rsidRPr="004620E8" w:rsidRDefault="00277523" w:rsidP="004620E8">
            <w:pPr>
              <w:pStyle w:val="TableParagraph"/>
              <w:ind w:right="597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206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1"/>
              <w:rPr>
                <w:sz w:val="34"/>
              </w:rPr>
            </w:pPr>
          </w:p>
          <w:p w:rsidR="00277523" w:rsidRPr="004620E8" w:rsidRDefault="00277523" w:rsidP="004620E8">
            <w:pPr>
              <w:pStyle w:val="TableParagraph"/>
              <w:ind w:left="700" w:right="382"/>
              <w:rPr>
                <w:sz w:val="24"/>
              </w:rPr>
            </w:pPr>
            <w:r w:rsidRPr="004620E8">
              <w:rPr>
                <w:sz w:val="24"/>
              </w:rPr>
              <w:t>Ewa Sztompke</w:t>
            </w:r>
          </w:p>
        </w:tc>
        <w:tc>
          <w:tcPr>
            <w:tcW w:w="4119" w:type="dxa"/>
          </w:tcPr>
          <w:p w:rsidR="00277523" w:rsidRDefault="00277523" w:rsidP="004620E8">
            <w:pPr>
              <w:pStyle w:val="TableParagraph"/>
              <w:spacing w:before="8"/>
            </w:pPr>
          </w:p>
          <w:p w:rsidR="00277523" w:rsidRPr="004620E8" w:rsidRDefault="001E3185" w:rsidP="004620E8">
            <w:pPr>
              <w:pStyle w:val="TableParagraph"/>
              <w:spacing w:line="264" w:lineRule="exact"/>
              <w:ind w:left="1447" w:right="863" w:hanging="601"/>
              <w:rPr>
                <w:sz w:val="24"/>
              </w:rPr>
            </w:pPr>
            <w:hyperlink r:id="rId178">
              <w:r w:rsidR="00277523" w:rsidRPr="004620E8">
                <w:rPr>
                  <w:sz w:val="24"/>
                </w:rPr>
                <w:t>maciej.sztompke@wp.pl</w:t>
              </w:r>
            </w:hyperlink>
            <w:r w:rsidR="00277523" w:rsidRPr="004620E8">
              <w:rPr>
                <w:sz w:val="24"/>
              </w:rPr>
              <w:t xml:space="preserve"> 503 152 549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11"/>
              <w:rPr>
                <w:sz w:val="34"/>
              </w:rPr>
            </w:pPr>
          </w:p>
          <w:p w:rsidR="00277523" w:rsidRPr="004620E8" w:rsidRDefault="00277523" w:rsidP="004620E8">
            <w:pPr>
              <w:pStyle w:val="TableParagraph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806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203"/>
              <w:ind w:right="545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207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203"/>
              <w:ind w:left="463" w:right="382"/>
              <w:rPr>
                <w:sz w:val="24"/>
              </w:rPr>
            </w:pPr>
            <w:r w:rsidRPr="004620E8">
              <w:rPr>
                <w:sz w:val="24"/>
              </w:rPr>
              <w:t>Grzegorz Pożyczka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107" w:line="262" w:lineRule="exact"/>
              <w:ind w:left="1447" w:right="537" w:hanging="728"/>
              <w:rPr>
                <w:sz w:val="24"/>
              </w:rPr>
            </w:pPr>
            <w:hyperlink r:id="rId179" w:history="1">
              <w:r w:rsidR="00277523" w:rsidRPr="004620E8">
                <w:rPr>
                  <w:rStyle w:val="Hipercze"/>
                  <w:color w:val="000000"/>
                  <w:sz w:val="24"/>
                  <w:u w:val="none"/>
                </w:rPr>
                <w:t>gpozyczka@interia.pl</w:t>
              </w:r>
            </w:hyperlink>
            <w:r w:rsidR="00277523" w:rsidRPr="004620E8">
              <w:rPr>
                <w:sz w:val="24"/>
              </w:rPr>
              <w:t xml:space="preserve"> </w:t>
            </w:r>
            <w:r w:rsidR="00277523" w:rsidRPr="004620E8">
              <w:rPr>
                <w:sz w:val="24"/>
              </w:rPr>
              <w:br/>
              <w:t>609 249 444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42" w:lineRule="exact"/>
              <w:ind w:left="475" w:right="362" w:hanging="46"/>
              <w:rPr>
                <w:sz w:val="24"/>
              </w:rPr>
            </w:pPr>
            <w:r w:rsidRPr="004620E8">
              <w:rPr>
                <w:sz w:val="24"/>
              </w:rPr>
              <w:t>portugalski,</w:t>
            </w:r>
          </w:p>
          <w:p w:rsidR="00277523" w:rsidRPr="004620E8" w:rsidRDefault="00277523" w:rsidP="004620E8">
            <w:pPr>
              <w:pStyle w:val="TableParagraph"/>
              <w:spacing w:before="9" w:line="262" w:lineRule="exact"/>
              <w:ind w:left="475" w:right="407"/>
              <w:rPr>
                <w:sz w:val="24"/>
              </w:rPr>
            </w:pPr>
            <w:r w:rsidRPr="004620E8">
              <w:rPr>
                <w:sz w:val="24"/>
              </w:rPr>
              <w:t>hiszpański, angielski</w:t>
            </w:r>
          </w:p>
        </w:tc>
      </w:tr>
    </w:tbl>
    <w:p w:rsidR="00277523" w:rsidRDefault="00277523">
      <w:pPr>
        <w:spacing w:line="262" w:lineRule="exact"/>
        <w:rPr>
          <w:sz w:val="24"/>
        </w:rPr>
        <w:sectPr w:rsidR="00277523">
          <w:pgSz w:w="11940" w:h="16860"/>
          <w:pgMar w:top="700" w:right="760" w:bottom="280" w:left="440" w:header="708" w:footer="708" w:gutter="0"/>
          <w:cols w:space="708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835"/>
        <w:gridCol w:w="4119"/>
        <w:gridCol w:w="1985"/>
      </w:tblGrid>
      <w:tr w:rsidR="00277523" w:rsidTr="004620E8">
        <w:trPr>
          <w:trHeight w:hRule="exact" w:val="799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96"/>
              <w:ind w:right="533"/>
              <w:jc w:val="right"/>
              <w:rPr>
                <w:sz w:val="24"/>
              </w:rPr>
            </w:pPr>
            <w:r w:rsidRPr="004620E8">
              <w:rPr>
                <w:sz w:val="24"/>
              </w:rPr>
              <w:lastRenderedPageBreak/>
              <w:t>208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96"/>
              <w:ind w:left="703" w:right="382"/>
              <w:rPr>
                <w:sz w:val="24"/>
              </w:rPr>
            </w:pPr>
            <w:r w:rsidRPr="004620E8">
              <w:rPr>
                <w:sz w:val="24"/>
              </w:rPr>
              <w:t>Jolanta Wurst</w:t>
            </w:r>
          </w:p>
        </w:tc>
        <w:tc>
          <w:tcPr>
            <w:tcW w:w="4119" w:type="dxa"/>
          </w:tcPr>
          <w:p w:rsidR="00277523" w:rsidRPr="004620E8" w:rsidRDefault="008D11F9" w:rsidP="008D11F9">
            <w:pPr>
              <w:pStyle w:val="TableParagraph"/>
              <w:spacing w:before="100" w:line="264" w:lineRule="exact"/>
              <w:ind w:right="1126"/>
              <w:rPr>
                <w:sz w:val="24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 </w:t>
            </w:r>
            <w:hyperlink r:id="rId180" w:tgtFrame="_blank" w:tooltip="Wyślij e-mail do jolanta.teresa.wurst@gmail.com" w:history="1">
              <w:r>
                <w:rPr>
                  <w:rStyle w:val="Hipercze"/>
                  <w:rFonts w:ascii="Calibri" w:hAnsi="Calibri" w:cs="Calibri"/>
                  <w:color w:val="954F72"/>
                  <w:shd w:val="clear" w:color="auto" w:fill="FFFFFF"/>
                </w:rPr>
                <w:t>jolanta.teresa.wurst@gmail.com</w:t>
              </w:r>
            </w:hyperlink>
            <w:r w:rsidR="00277523" w:rsidRPr="004620E8">
              <w:rPr>
                <w:sz w:val="24"/>
              </w:rPr>
              <w:t>793 766 804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9" w:lineRule="exact"/>
              <w:ind w:left="600" w:right="370"/>
              <w:rPr>
                <w:sz w:val="24"/>
              </w:rPr>
            </w:pPr>
            <w:r w:rsidRPr="004620E8">
              <w:rPr>
                <w:sz w:val="24"/>
              </w:rPr>
              <w:t>angielski,</w:t>
            </w:r>
          </w:p>
          <w:p w:rsidR="00277523" w:rsidRPr="004620E8" w:rsidRDefault="00277523" w:rsidP="004620E8">
            <w:pPr>
              <w:pStyle w:val="TableParagraph"/>
              <w:spacing w:before="8" w:line="264" w:lineRule="exact"/>
              <w:ind w:left="636" w:right="527"/>
              <w:rPr>
                <w:sz w:val="24"/>
              </w:rPr>
            </w:pPr>
            <w:r w:rsidRPr="004620E8">
              <w:rPr>
                <w:sz w:val="24"/>
              </w:rPr>
              <w:t>włoski, rosyjski</w:t>
            </w:r>
          </w:p>
        </w:tc>
      </w:tr>
      <w:tr w:rsidR="00277523" w:rsidTr="004620E8">
        <w:trPr>
          <w:trHeight w:hRule="exact" w:val="80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98"/>
              <w:ind w:right="513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209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98"/>
              <w:ind w:left="463" w:right="346"/>
              <w:rPr>
                <w:sz w:val="24"/>
              </w:rPr>
            </w:pPr>
            <w:r w:rsidRPr="004620E8">
              <w:rPr>
                <w:sz w:val="24"/>
              </w:rPr>
              <w:t>Katarzyna Kacprzak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120" w:line="264" w:lineRule="exact"/>
              <w:ind w:left="1447" w:right="657" w:hanging="608"/>
              <w:rPr>
                <w:sz w:val="24"/>
              </w:rPr>
            </w:pPr>
            <w:hyperlink r:id="rId181">
              <w:r w:rsidR="00277523" w:rsidRPr="004620E8">
                <w:rPr>
                  <w:sz w:val="24"/>
                </w:rPr>
                <w:t>kkacprzak.pm@gmail.com</w:t>
              </w:r>
            </w:hyperlink>
            <w:r w:rsidR="00277523" w:rsidRPr="004620E8">
              <w:rPr>
                <w:sz w:val="24"/>
              </w:rPr>
              <w:t xml:space="preserve"> 505 782 083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9" w:lineRule="exact"/>
              <w:ind w:left="552" w:right="425" w:hanging="53"/>
              <w:rPr>
                <w:sz w:val="24"/>
              </w:rPr>
            </w:pPr>
            <w:r w:rsidRPr="004620E8">
              <w:rPr>
                <w:sz w:val="24"/>
              </w:rPr>
              <w:t>francuski,</w:t>
            </w:r>
          </w:p>
          <w:p w:rsidR="00277523" w:rsidRPr="004620E8" w:rsidRDefault="00277523" w:rsidP="004620E8">
            <w:pPr>
              <w:pStyle w:val="TableParagraph"/>
              <w:spacing w:before="8" w:line="264" w:lineRule="exact"/>
              <w:ind w:left="552" w:right="476"/>
              <w:rPr>
                <w:sz w:val="24"/>
              </w:rPr>
            </w:pPr>
            <w:r w:rsidRPr="004620E8">
              <w:rPr>
                <w:sz w:val="24"/>
              </w:rPr>
              <w:t>angielski, włoski</w:t>
            </w:r>
          </w:p>
        </w:tc>
      </w:tr>
      <w:tr w:rsidR="00277523" w:rsidTr="004620E8">
        <w:trPr>
          <w:trHeight w:hRule="exact" w:val="533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3"/>
              <w:ind w:right="513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210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33"/>
              <w:ind w:left="643" w:right="382"/>
              <w:rPr>
                <w:sz w:val="24"/>
              </w:rPr>
            </w:pPr>
            <w:r w:rsidRPr="004620E8">
              <w:rPr>
                <w:sz w:val="24"/>
              </w:rPr>
              <w:t>Bogusław Kurek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6" w:lineRule="exact"/>
              <w:ind w:left="311" w:right="342"/>
              <w:jc w:val="center"/>
              <w:rPr>
                <w:sz w:val="24"/>
              </w:rPr>
            </w:pPr>
            <w:hyperlink r:id="rId182">
              <w:r w:rsidR="00277523" w:rsidRPr="004620E8">
                <w:rPr>
                  <w:sz w:val="24"/>
                </w:rPr>
                <w:t>boguslaw.kurek@gmail.com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31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601 707 018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3"/>
              <w:ind w:left="573" w:right="527"/>
              <w:rPr>
                <w:sz w:val="24"/>
              </w:rPr>
            </w:pPr>
            <w:r w:rsidRPr="004620E8">
              <w:rPr>
                <w:sz w:val="24"/>
              </w:rPr>
              <w:t>rosyjski</w:t>
            </w:r>
          </w:p>
        </w:tc>
      </w:tr>
      <w:tr w:rsidR="00277523" w:rsidTr="004620E8">
        <w:trPr>
          <w:trHeight w:hRule="exact" w:val="53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3"/>
              <w:ind w:right="526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211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33"/>
              <w:ind w:left="463" w:right="346"/>
              <w:rPr>
                <w:sz w:val="24"/>
              </w:rPr>
            </w:pPr>
            <w:r w:rsidRPr="004620E8">
              <w:rPr>
                <w:sz w:val="24"/>
              </w:rPr>
              <w:t>Małgorzata Brzózka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6" w:lineRule="exact"/>
              <w:ind w:left="940" w:right="262"/>
              <w:rPr>
                <w:sz w:val="24"/>
              </w:rPr>
            </w:pPr>
            <w:hyperlink r:id="rId183">
              <w:r w:rsidR="00277523" w:rsidRPr="004620E8">
                <w:rPr>
                  <w:sz w:val="24"/>
                </w:rPr>
                <w:t>info@warsawguide.waw.pl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293" w:right="392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512 527 752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3"/>
              <w:ind w:left="576" w:right="425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4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1"/>
              <w:ind w:right="533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212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1"/>
              <w:ind w:left="549" w:right="382"/>
              <w:rPr>
                <w:sz w:val="24"/>
              </w:rPr>
            </w:pPr>
            <w:r w:rsidRPr="004620E8">
              <w:rPr>
                <w:sz w:val="24"/>
              </w:rPr>
              <w:t>Nataliya Romaniv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2" w:lineRule="auto"/>
              <w:ind w:left="1447" w:right="1192" w:hanging="270"/>
              <w:rPr>
                <w:sz w:val="24"/>
              </w:rPr>
            </w:pPr>
            <w:hyperlink r:id="rId184">
              <w:r w:rsidR="00277523" w:rsidRPr="004620E8">
                <w:rPr>
                  <w:sz w:val="24"/>
                </w:rPr>
                <w:t>nataliyaro@wp.pl</w:t>
              </w:r>
            </w:hyperlink>
            <w:r w:rsidR="00277523" w:rsidRPr="004620E8">
              <w:rPr>
                <w:sz w:val="24"/>
              </w:rPr>
              <w:t xml:space="preserve"> 605 381 911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52" w:lineRule="exact"/>
              <w:ind w:left="556" w:right="506" w:firstLine="7"/>
              <w:rPr>
                <w:sz w:val="24"/>
              </w:rPr>
            </w:pPr>
            <w:r w:rsidRPr="004620E8">
              <w:rPr>
                <w:sz w:val="24"/>
              </w:rPr>
              <w:t>rosyjski, ukraiński</w:t>
            </w:r>
          </w:p>
        </w:tc>
      </w:tr>
      <w:tr w:rsidR="00277523" w:rsidTr="004620E8">
        <w:trPr>
          <w:trHeight w:hRule="exact" w:val="538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3"/>
              <w:ind w:right="533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213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3"/>
              <w:ind w:left="650" w:right="382"/>
              <w:rPr>
                <w:sz w:val="24"/>
              </w:rPr>
            </w:pPr>
            <w:r w:rsidRPr="004620E8">
              <w:rPr>
                <w:sz w:val="24"/>
              </w:rPr>
              <w:t>Paweł Hołubiec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0" w:lineRule="auto"/>
              <w:ind w:left="1447" w:right="907" w:hanging="452"/>
              <w:rPr>
                <w:sz w:val="24"/>
              </w:rPr>
            </w:pPr>
            <w:hyperlink r:id="rId185">
              <w:r w:rsidR="00277523" w:rsidRPr="004620E8">
                <w:rPr>
                  <w:sz w:val="24"/>
                </w:rPr>
                <w:t>pholubiec@gmail.com</w:t>
              </w:r>
            </w:hyperlink>
            <w:r w:rsidR="00277523" w:rsidRPr="004620E8">
              <w:rPr>
                <w:sz w:val="24"/>
              </w:rPr>
              <w:t xml:space="preserve"> 792 835 012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3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4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6"/>
              <w:ind w:right="526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214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6"/>
              <w:ind w:left="772" w:right="382"/>
              <w:rPr>
                <w:sz w:val="24"/>
              </w:rPr>
            </w:pPr>
            <w:r w:rsidRPr="004620E8">
              <w:rPr>
                <w:sz w:val="24"/>
              </w:rPr>
              <w:t>Izabela Danił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0" w:lineRule="auto"/>
              <w:ind w:left="1447" w:right="785" w:hanging="596"/>
              <w:rPr>
                <w:sz w:val="24"/>
              </w:rPr>
            </w:pPr>
            <w:hyperlink r:id="rId186">
              <w:r w:rsidR="00277523" w:rsidRPr="004620E8">
                <w:rPr>
                  <w:sz w:val="24"/>
                </w:rPr>
                <w:t>izabela.j.zuk@gmail.com</w:t>
              </w:r>
            </w:hyperlink>
            <w:r w:rsidR="00277523" w:rsidRPr="004620E8">
              <w:rPr>
                <w:sz w:val="24"/>
              </w:rPr>
              <w:t xml:space="preserve"> 696 410 142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0" w:lineRule="auto"/>
              <w:ind w:left="468" w:right="474" w:firstLine="43"/>
              <w:rPr>
                <w:sz w:val="24"/>
              </w:rPr>
            </w:pPr>
            <w:r w:rsidRPr="004620E8">
              <w:rPr>
                <w:sz w:val="24"/>
              </w:rPr>
              <w:t>angielski, hiszpański</w:t>
            </w:r>
          </w:p>
        </w:tc>
      </w:tr>
      <w:tr w:rsidR="00277523" w:rsidTr="004620E8">
        <w:trPr>
          <w:trHeight w:hRule="exact" w:val="1066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"/>
              <w:rPr>
                <w:sz w:val="19"/>
              </w:rPr>
            </w:pPr>
          </w:p>
          <w:p w:rsidR="00277523" w:rsidRPr="004620E8" w:rsidRDefault="00277523" w:rsidP="004620E8">
            <w:pPr>
              <w:pStyle w:val="TableParagraph"/>
              <w:ind w:right="526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215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4"/>
              <w:rPr>
                <w:sz w:val="21"/>
              </w:rPr>
            </w:pPr>
          </w:p>
          <w:p w:rsidR="00277523" w:rsidRPr="004620E8" w:rsidRDefault="00277523" w:rsidP="004620E8">
            <w:pPr>
              <w:pStyle w:val="TableParagraph"/>
              <w:spacing w:before="1"/>
              <w:ind w:left="791" w:right="759" w:hanging="84"/>
              <w:rPr>
                <w:sz w:val="24"/>
              </w:rPr>
            </w:pPr>
            <w:r w:rsidRPr="004620E8">
              <w:rPr>
                <w:sz w:val="24"/>
              </w:rPr>
              <w:t>Anna Barbara Biesiadecka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before="3"/>
              <w:rPr>
                <w:sz w:val="21"/>
              </w:rPr>
            </w:pPr>
          </w:p>
          <w:p w:rsidR="00277523" w:rsidRPr="004620E8" w:rsidRDefault="001E3185" w:rsidP="004620E8">
            <w:pPr>
              <w:pStyle w:val="TableParagraph"/>
              <w:spacing w:line="264" w:lineRule="exact"/>
              <w:ind w:left="1447" w:right="717" w:hanging="721"/>
              <w:rPr>
                <w:sz w:val="24"/>
              </w:rPr>
            </w:pPr>
            <w:hyperlink r:id="rId187">
              <w:r w:rsidR="00277523" w:rsidRPr="004620E8">
                <w:rPr>
                  <w:sz w:val="24"/>
                </w:rPr>
                <w:t>ab.biesiadecka@gmail.com</w:t>
              </w:r>
            </w:hyperlink>
            <w:r w:rsidR="00277523" w:rsidRPr="004620E8">
              <w:rPr>
                <w:sz w:val="24"/>
              </w:rPr>
              <w:t xml:space="preserve"> 608 483 864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25" w:lineRule="exact"/>
              <w:ind w:left="429" w:firstLine="79"/>
              <w:jc w:val="both"/>
              <w:rPr>
                <w:sz w:val="24"/>
              </w:rPr>
            </w:pPr>
            <w:r w:rsidRPr="004620E8">
              <w:rPr>
                <w:sz w:val="24"/>
              </w:rPr>
              <w:t>angielski,</w:t>
            </w:r>
          </w:p>
          <w:p w:rsidR="00277523" w:rsidRPr="004620E8" w:rsidRDefault="00277523" w:rsidP="004620E8">
            <w:pPr>
              <w:pStyle w:val="TableParagraph"/>
              <w:spacing w:line="228" w:lineRule="auto"/>
              <w:ind w:left="463" w:right="406" w:hanging="34"/>
              <w:jc w:val="both"/>
              <w:rPr>
                <w:sz w:val="24"/>
              </w:rPr>
            </w:pPr>
            <w:r w:rsidRPr="004620E8">
              <w:rPr>
                <w:sz w:val="24"/>
              </w:rPr>
              <w:t>portugalski, hiszpański, francuski</w:t>
            </w:r>
          </w:p>
        </w:tc>
      </w:tr>
      <w:tr w:rsidR="00277523" w:rsidTr="004620E8">
        <w:trPr>
          <w:trHeight w:hRule="exact" w:val="54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8"/>
              <w:ind w:right="513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216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68"/>
              <w:ind w:left="755" w:right="382"/>
              <w:rPr>
                <w:sz w:val="24"/>
              </w:rPr>
            </w:pPr>
            <w:r w:rsidRPr="004620E8">
              <w:rPr>
                <w:sz w:val="24"/>
              </w:rPr>
              <w:t>Alicja Vertun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2" w:lineRule="auto"/>
              <w:ind w:left="1447" w:right="813" w:hanging="615"/>
              <w:rPr>
                <w:sz w:val="24"/>
              </w:rPr>
            </w:pPr>
            <w:hyperlink r:id="rId188">
              <w:r w:rsidR="00277523" w:rsidRPr="004620E8">
                <w:rPr>
                  <w:sz w:val="24"/>
                </w:rPr>
                <w:t>avertun5@poczta.onet.pl</w:t>
              </w:r>
            </w:hyperlink>
            <w:r w:rsidR="00277523" w:rsidRPr="004620E8">
              <w:rPr>
                <w:sz w:val="24"/>
              </w:rPr>
              <w:t xml:space="preserve"> 604 821 651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6" w:lineRule="exact"/>
              <w:ind w:left="499" w:right="425" w:firstLine="96"/>
              <w:rPr>
                <w:sz w:val="24"/>
              </w:rPr>
            </w:pPr>
            <w:r w:rsidRPr="004620E8">
              <w:rPr>
                <w:sz w:val="24"/>
              </w:rPr>
              <w:t>rosyjski,</w:t>
            </w:r>
          </w:p>
          <w:p w:rsidR="00277523" w:rsidRPr="004620E8" w:rsidRDefault="00277523" w:rsidP="004620E8">
            <w:pPr>
              <w:pStyle w:val="TableParagraph"/>
              <w:spacing w:line="270" w:lineRule="exact"/>
              <w:ind w:left="499" w:right="370"/>
              <w:rPr>
                <w:sz w:val="24"/>
              </w:rPr>
            </w:pPr>
            <w:r w:rsidRPr="004620E8">
              <w:rPr>
                <w:sz w:val="24"/>
              </w:rPr>
              <w:t>hiszpański</w:t>
            </w:r>
          </w:p>
        </w:tc>
      </w:tr>
      <w:tr w:rsidR="00277523" w:rsidTr="004620E8">
        <w:trPr>
          <w:trHeight w:hRule="exact" w:val="538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1"/>
              <w:ind w:right="513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217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1"/>
              <w:ind w:left="292" w:right="192"/>
              <w:rPr>
                <w:sz w:val="24"/>
              </w:rPr>
            </w:pPr>
            <w:r w:rsidRPr="004620E8">
              <w:rPr>
                <w:sz w:val="24"/>
              </w:rPr>
              <w:t>Jacek Zbigniew Karwat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2" w:lineRule="auto"/>
              <w:ind w:left="1447" w:right="815" w:hanging="646"/>
              <w:rPr>
                <w:sz w:val="24"/>
              </w:rPr>
            </w:pPr>
            <w:hyperlink r:id="rId189">
              <w:r w:rsidR="00277523" w:rsidRPr="004620E8">
                <w:rPr>
                  <w:sz w:val="24"/>
                </w:rPr>
                <w:t>guide.jack31@gmail.com</w:t>
              </w:r>
            </w:hyperlink>
            <w:r w:rsidR="00277523" w:rsidRPr="004620E8">
              <w:rPr>
                <w:sz w:val="24"/>
              </w:rPr>
              <w:t xml:space="preserve"> 507 779 316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1"/>
              <w:ind w:left="576" w:right="425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33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8"/>
              <w:ind w:right="526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218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68"/>
              <w:ind w:left="643" w:right="382"/>
              <w:rPr>
                <w:sz w:val="24"/>
              </w:rPr>
            </w:pPr>
            <w:r w:rsidRPr="004620E8">
              <w:rPr>
                <w:sz w:val="24"/>
              </w:rPr>
              <w:t>Bożena Bernacka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50" w:lineRule="exact"/>
              <w:ind w:left="311" w:right="332"/>
              <w:jc w:val="center"/>
              <w:rPr>
                <w:sz w:val="24"/>
              </w:rPr>
            </w:pPr>
            <w:hyperlink r:id="rId190">
              <w:r w:rsidR="00277523" w:rsidRPr="004620E8">
                <w:rPr>
                  <w:sz w:val="24"/>
                </w:rPr>
                <w:t>w.peconek@chello.pl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2" w:lineRule="exact"/>
              <w:ind w:left="311" w:right="31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508 546 999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68"/>
              <w:ind w:left="573" w:right="527"/>
              <w:rPr>
                <w:sz w:val="24"/>
              </w:rPr>
            </w:pPr>
            <w:r w:rsidRPr="004620E8">
              <w:rPr>
                <w:sz w:val="24"/>
              </w:rPr>
              <w:t>rosyjski</w:t>
            </w:r>
          </w:p>
        </w:tc>
      </w:tr>
      <w:tr w:rsidR="00277523" w:rsidTr="004620E8">
        <w:trPr>
          <w:trHeight w:hRule="exact" w:val="538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8"/>
              <w:ind w:right="533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219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line="250" w:lineRule="exact"/>
              <w:ind w:left="107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Piotr</w:t>
            </w:r>
          </w:p>
          <w:p w:rsidR="00277523" w:rsidRPr="004620E8" w:rsidRDefault="00277523" w:rsidP="004620E8">
            <w:pPr>
              <w:pStyle w:val="TableParagraph"/>
              <w:spacing w:line="272" w:lineRule="exact"/>
              <w:ind w:left="107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Samburski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50" w:lineRule="exact"/>
              <w:ind w:left="311" w:right="333"/>
              <w:jc w:val="center"/>
              <w:rPr>
                <w:sz w:val="24"/>
              </w:rPr>
            </w:pPr>
            <w:hyperlink r:id="rId191">
              <w:r w:rsidR="00277523" w:rsidRPr="004620E8">
                <w:rPr>
                  <w:sz w:val="24"/>
                </w:rPr>
                <w:t>pms70@vp.pl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2" w:lineRule="exact"/>
              <w:ind w:left="311" w:right="33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606 209 750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68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108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3"/>
              <w:rPr>
                <w:sz w:val="32"/>
              </w:rPr>
            </w:pPr>
          </w:p>
          <w:p w:rsidR="00277523" w:rsidRPr="004620E8" w:rsidRDefault="00277523" w:rsidP="004620E8">
            <w:pPr>
              <w:pStyle w:val="TableParagraph"/>
              <w:ind w:right="526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220</w:t>
            </w:r>
          </w:p>
        </w:tc>
        <w:tc>
          <w:tcPr>
            <w:tcW w:w="2835" w:type="dxa"/>
          </w:tcPr>
          <w:p w:rsidR="00277523" w:rsidRPr="004620E8" w:rsidRDefault="00277523">
            <w:pPr>
              <w:pStyle w:val="TableParagraph"/>
              <w:rPr>
                <w:sz w:val="24"/>
              </w:rPr>
            </w:pPr>
          </w:p>
          <w:p w:rsidR="00277523" w:rsidRPr="004620E8" w:rsidRDefault="00277523" w:rsidP="004620E8">
            <w:pPr>
              <w:pStyle w:val="TableParagraph"/>
              <w:spacing w:before="152"/>
              <w:ind w:left="523" w:right="382"/>
              <w:rPr>
                <w:sz w:val="24"/>
              </w:rPr>
            </w:pPr>
            <w:r w:rsidRPr="004620E8">
              <w:rPr>
                <w:sz w:val="24"/>
              </w:rPr>
              <w:t>Jarosław Adamski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138" w:line="262" w:lineRule="exact"/>
              <w:ind w:left="1168" w:right="1180"/>
              <w:jc w:val="center"/>
              <w:rPr>
                <w:sz w:val="24"/>
              </w:rPr>
            </w:pPr>
            <w:hyperlink r:id="rId192">
              <w:r w:rsidR="00277523" w:rsidRPr="004620E8">
                <w:rPr>
                  <w:sz w:val="24"/>
                </w:rPr>
                <w:t>info@alpentour.pl</w:t>
              </w:r>
            </w:hyperlink>
            <w:r w:rsidR="00277523" w:rsidRPr="004620E8">
              <w:rPr>
                <w:sz w:val="24"/>
              </w:rPr>
              <w:t xml:space="preserve"> 691 032 018</w:t>
            </w:r>
          </w:p>
          <w:p w:rsidR="00277523" w:rsidRPr="004620E8" w:rsidRDefault="00277523" w:rsidP="004620E8">
            <w:pPr>
              <w:pStyle w:val="TableParagraph"/>
              <w:spacing w:line="261" w:lineRule="exact"/>
              <w:ind w:left="311" w:right="31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22 371 59 60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28" w:lineRule="auto"/>
              <w:ind w:left="520" w:right="394"/>
              <w:jc w:val="both"/>
              <w:rPr>
                <w:sz w:val="24"/>
              </w:rPr>
            </w:pPr>
            <w:r w:rsidRPr="004620E8">
              <w:rPr>
                <w:sz w:val="24"/>
              </w:rPr>
              <w:t>węgierski, niemiecki, chorwacki, serbski</w:t>
            </w:r>
          </w:p>
        </w:tc>
      </w:tr>
      <w:tr w:rsidR="00277523" w:rsidTr="004620E8">
        <w:trPr>
          <w:trHeight w:hRule="exact" w:val="536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1"/>
              <w:ind w:right="533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221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43"/>
              <w:ind w:left="703" w:right="382"/>
              <w:rPr>
                <w:sz w:val="24"/>
              </w:rPr>
            </w:pPr>
            <w:r w:rsidRPr="004620E8">
              <w:rPr>
                <w:sz w:val="24"/>
              </w:rPr>
              <w:t>Jacek Lipiński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62" w:lineRule="exact"/>
              <w:ind w:left="1447" w:right="1032" w:hanging="430"/>
              <w:rPr>
                <w:sz w:val="24"/>
              </w:rPr>
            </w:pPr>
            <w:hyperlink r:id="rId193">
              <w:r w:rsidR="00277523" w:rsidRPr="004620E8">
                <w:rPr>
                  <w:sz w:val="24"/>
                </w:rPr>
                <w:t>jacek.jack.lip@wp.pl</w:t>
              </w:r>
            </w:hyperlink>
            <w:r w:rsidR="00277523" w:rsidRPr="004620E8">
              <w:rPr>
                <w:sz w:val="24"/>
              </w:rPr>
              <w:t xml:space="preserve"> 606 961 908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81"/>
              <w:ind w:left="604" w:right="527"/>
              <w:rPr>
                <w:sz w:val="24"/>
              </w:rPr>
            </w:pPr>
            <w:r w:rsidRPr="004620E8">
              <w:rPr>
                <w:sz w:val="24"/>
              </w:rPr>
              <w:t>rosyjski</w:t>
            </w:r>
          </w:p>
        </w:tc>
      </w:tr>
      <w:tr w:rsidR="00277523" w:rsidTr="004620E8">
        <w:trPr>
          <w:trHeight w:hRule="exact" w:val="684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208"/>
              <w:ind w:right="533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222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12" w:line="274" w:lineRule="exact"/>
              <w:ind w:left="1024" w:right="569" w:hanging="408"/>
              <w:rPr>
                <w:sz w:val="24"/>
              </w:rPr>
            </w:pPr>
            <w:r w:rsidRPr="004620E8">
              <w:rPr>
                <w:sz w:val="24"/>
              </w:rPr>
              <w:t>Maria Swolkień- Osiecka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64" w:lineRule="exact"/>
              <w:ind w:left="1447" w:right="1158" w:hanging="303"/>
              <w:rPr>
                <w:sz w:val="24"/>
              </w:rPr>
            </w:pPr>
            <w:hyperlink r:id="rId194">
              <w:r w:rsidR="00277523" w:rsidRPr="004620E8">
                <w:rPr>
                  <w:sz w:val="24"/>
                </w:rPr>
                <w:t>mikkaa@gazeta.pl</w:t>
              </w:r>
            </w:hyperlink>
            <w:r w:rsidR="00277523" w:rsidRPr="004620E8">
              <w:rPr>
                <w:sz w:val="24"/>
              </w:rPr>
              <w:t xml:space="preserve"> 502 914 285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8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4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5"/>
              <w:ind w:right="526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223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5"/>
              <w:ind w:left="643" w:right="382"/>
              <w:rPr>
                <w:sz w:val="24"/>
              </w:rPr>
            </w:pPr>
            <w:r w:rsidRPr="004620E8">
              <w:rPr>
                <w:sz w:val="24"/>
              </w:rPr>
              <w:t>Tomasz Dygała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28" w:lineRule="auto"/>
              <w:ind w:left="1447" w:right="813" w:hanging="685"/>
              <w:rPr>
                <w:sz w:val="24"/>
              </w:rPr>
            </w:pPr>
            <w:hyperlink r:id="rId195">
              <w:r w:rsidR="00277523" w:rsidRPr="004620E8">
                <w:rPr>
                  <w:w w:val="95"/>
                  <w:sz w:val="24"/>
                </w:rPr>
                <w:t>tomasz.dygala@gmail.com</w:t>
              </w:r>
            </w:hyperlink>
            <w:r w:rsidR="00277523" w:rsidRPr="004620E8">
              <w:rPr>
                <w:w w:val="95"/>
                <w:sz w:val="24"/>
              </w:rPr>
              <w:t xml:space="preserve"> </w:t>
            </w:r>
            <w:r w:rsidR="00277523" w:rsidRPr="004620E8">
              <w:rPr>
                <w:sz w:val="24"/>
              </w:rPr>
              <w:t>601 251 856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28" w:lineRule="auto"/>
              <w:ind w:left="674" w:right="520" w:hanging="166"/>
              <w:rPr>
                <w:sz w:val="24"/>
              </w:rPr>
            </w:pPr>
            <w:r w:rsidRPr="004620E8">
              <w:rPr>
                <w:sz w:val="24"/>
              </w:rPr>
              <w:t>angielski, czeski</w:t>
            </w:r>
          </w:p>
        </w:tc>
      </w:tr>
      <w:tr w:rsidR="00277523" w:rsidTr="004620E8">
        <w:trPr>
          <w:trHeight w:hRule="exact" w:val="528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8"/>
              <w:ind w:right="526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224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8"/>
              <w:ind w:left="770" w:right="382"/>
              <w:rPr>
                <w:sz w:val="24"/>
              </w:rPr>
            </w:pPr>
            <w:r w:rsidRPr="004620E8">
              <w:rPr>
                <w:sz w:val="24"/>
              </w:rPr>
              <w:t>Ewa Glinicka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64" w:lineRule="exact"/>
              <w:ind w:left="1351" w:right="1381"/>
              <w:jc w:val="center"/>
              <w:rPr>
                <w:sz w:val="24"/>
              </w:rPr>
            </w:pPr>
            <w:hyperlink r:id="rId196">
              <w:r w:rsidR="00277523" w:rsidRPr="004620E8">
                <w:rPr>
                  <w:sz w:val="24"/>
                </w:rPr>
                <w:t>niewa@wp.pl</w:t>
              </w:r>
            </w:hyperlink>
            <w:r w:rsidR="00277523" w:rsidRPr="004620E8">
              <w:rPr>
                <w:sz w:val="24"/>
              </w:rPr>
              <w:t xml:space="preserve"> 504 857 681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88"/>
              <w:ind w:left="573" w:right="527"/>
              <w:rPr>
                <w:sz w:val="24"/>
              </w:rPr>
            </w:pPr>
            <w:r w:rsidRPr="004620E8">
              <w:rPr>
                <w:sz w:val="24"/>
              </w:rPr>
              <w:t>rosyjski</w:t>
            </w:r>
          </w:p>
        </w:tc>
      </w:tr>
      <w:tr w:rsidR="00277523" w:rsidTr="004620E8">
        <w:trPr>
          <w:trHeight w:hRule="exact" w:val="547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3"/>
              <w:ind w:right="533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225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3"/>
              <w:ind w:left="763" w:right="382"/>
              <w:rPr>
                <w:sz w:val="24"/>
              </w:rPr>
            </w:pPr>
            <w:r w:rsidRPr="004620E8">
              <w:rPr>
                <w:sz w:val="24"/>
              </w:rPr>
              <w:t>Anna Lebeuf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64" w:lineRule="exact"/>
              <w:ind w:left="1457" w:right="1142" w:hanging="330"/>
              <w:rPr>
                <w:sz w:val="24"/>
              </w:rPr>
            </w:pPr>
            <w:hyperlink r:id="rId197">
              <w:r w:rsidR="00277523" w:rsidRPr="004620E8">
                <w:rPr>
                  <w:sz w:val="24"/>
                </w:rPr>
                <w:t>anna.lebeuf@op.pl</w:t>
              </w:r>
            </w:hyperlink>
            <w:r w:rsidR="00277523" w:rsidRPr="004620E8">
              <w:rPr>
                <w:sz w:val="24"/>
              </w:rPr>
              <w:t xml:space="preserve"> 887 333211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64" w:lineRule="exact"/>
              <w:ind w:left="542" w:right="508" w:hanging="48"/>
              <w:rPr>
                <w:sz w:val="24"/>
              </w:rPr>
            </w:pPr>
            <w:r w:rsidRPr="004620E8">
              <w:rPr>
                <w:sz w:val="24"/>
              </w:rPr>
              <w:t>francuski, angielski</w:t>
            </w:r>
          </w:p>
        </w:tc>
      </w:tr>
      <w:tr w:rsidR="00277523" w:rsidTr="004620E8">
        <w:trPr>
          <w:trHeight w:hRule="exact" w:val="53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1"/>
              <w:ind w:right="533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226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line="239" w:lineRule="exact"/>
              <w:ind w:left="106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Dorota</w:t>
            </w:r>
          </w:p>
          <w:p w:rsidR="00277523" w:rsidRPr="004620E8" w:rsidRDefault="00277523" w:rsidP="004620E8">
            <w:pPr>
              <w:pStyle w:val="TableParagraph"/>
              <w:spacing w:line="269" w:lineRule="exact"/>
              <w:ind w:left="107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Huk-Królikowska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64" w:lineRule="exact"/>
              <w:ind w:left="1447" w:right="720" w:hanging="745"/>
              <w:rPr>
                <w:sz w:val="24"/>
              </w:rPr>
            </w:pPr>
            <w:hyperlink r:id="rId198">
              <w:r w:rsidR="00277523" w:rsidRPr="004620E8">
                <w:rPr>
                  <w:sz w:val="24"/>
                </w:rPr>
                <w:t>dhkrolikowska@gmail.com</w:t>
              </w:r>
            </w:hyperlink>
            <w:r w:rsidR="00277523" w:rsidRPr="004620E8">
              <w:rPr>
                <w:sz w:val="24"/>
              </w:rPr>
              <w:t xml:space="preserve"> 509 482 887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1"/>
              <w:ind w:left="576" w:right="425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4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3"/>
              <w:ind w:right="533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227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3"/>
              <w:ind w:left="283" w:right="192"/>
              <w:rPr>
                <w:sz w:val="24"/>
              </w:rPr>
            </w:pPr>
            <w:r w:rsidRPr="004620E8">
              <w:rPr>
                <w:sz w:val="24"/>
              </w:rPr>
              <w:t>Agnieszka Mroziewicz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2" w:lineRule="auto"/>
              <w:ind w:left="1447" w:right="1025" w:hanging="430"/>
              <w:rPr>
                <w:sz w:val="24"/>
              </w:rPr>
            </w:pPr>
            <w:hyperlink r:id="rId199">
              <w:r w:rsidR="00277523" w:rsidRPr="004620E8">
                <w:rPr>
                  <w:sz w:val="24"/>
                </w:rPr>
                <w:t>a.mroziewicz@wp.pl</w:t>
              </w:r>
            </w:hyperlink>
            <w:r w:rsidR="00277523" w:rsidRPr="004620E8">
              <w:rPr>
                <w:sz w:val="24"/>
              </w:rPr>
              <w:t xml:space="preserve"> 698 100 106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2" w:lineRule="auto"/>
              <w:ind w:left="595" w:right="412" w:hanging="125"/>
              <w:rPr>
                <w:sz w:val="24"/>
              </w:rPr>
            </w:pPr>
            <w:r w:rsidRPr="004620E8">
              <w:rPr>
                <w:sz w:val="24"/>
              </w:rPr>
              <w:t>hiszpański, rosyjski</w:t>
            </w:r>
          </w:p>
        </w:tc>
      </w:tr>
      <w:tr w:rsidR="00277523" w:rsidTr="004620E8">
        <w:trPr>
          <w:trHeight w:hRule="exact" w:val="528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1"/>
              <w:ind w:right="533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228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1"/>
              <w:ind w:left="463" w:right="382"/>
              <w:rPr>
                <w:sz w:val="24"/>
              </w:rPr>
            </w:pPr>
            <w:r w:rsidRPr="004620E8">
              <w:rPr>
                <w:sz w:val="24"/>
              </w:rPr>
              <w:t>Konrad Tarnopolski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1" w:lineRule="exact"/>
              <w:ind w:left="311" w:right="348"/>
              <w:jc w:val="center"/>
              <w:rPr>
                <w:sz w:val="24"/>
              </w:rPr>
            </w:pPr>
            <w:hyperlink r:id="rId200">
              <w:r w:rsidR="00277523" w:rsidRPr="004620E8">
                <w:rPr>
                  <w:sz w:val="24"/>
                </w:rPr>
                <w:t>ktarnopolski@gmail.com</w:t>
              </w:r>
            </w:hyperlink>
          </w:p>
          <w:p w:rsidR="00277523" w:rsidRPr="004620E8" w:rsidRDefault="00277523" w:rsidP="004620E8">
            <w:pPr>
              <w:pStyle w:val="TableParagraph"/>
              <w:spacing w:line="268" w:lineRule="exact"/>
              <w:ind w:left="311" w:right="31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691 300 206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1"/>
              <w:ind w:left="576" w:right="425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634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3"/>
              <w:ind w:right="513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229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24"/>
              <w:ind w:left="499" w:right="382"/>
              <w:rPr>
                <w:sz w:val="24"/>
              </w:rPr>
            </w:pPr>
            <w:r w:rsidRPr="004620E8">
              <w:rPr>
                <w:sz w:val="24"/>
              </w:rPr>
              <w:t>Magdalena Kuc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64" w:lineRule="exact"/>
              <w:ind w:left="1447" w:right="1148" w:hanging="313"/>
              <w:rPr>
                <w:sz w:val="24"/>
              </w:rPr>
            </w:pPr>
            <w:hyperlink r:id="rId201">
              <w:r w:rsidR="00277523" w:rsidRPr="004620E8">
                <w:rPr>
                  <w:sz w:val="24"/>
                </w:rPr>
                <w:t>magda.kuc@wp.pl</w:t>
              </w:r>
            </w:hyperlink>
            <w:r w:rsidR="00277523" w:rsidRPr="004620E8">
              <w:rPr>
                <w:sz w:val="24"/>
              </w:rPr>
              <w:t xml:space="preserve"> 797 784 615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3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934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"/>
              <w:rPr>
                <w:sz w:val="28"/>
              </w:rPr>
            </w:pPr>
          </w:p>
          <w:p w:rsidR="00277523" w:rsidRPr="004620E8" w:rsidRDefault="00277523" w:rsidP="004620E8">
            <w:pPr>
              <w:pStyle w:val="TableParagraph"/>
              <w:ind w:right="533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230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"/>
              <w:rPr>
                <w:sz w:val="28"/>
              </w:rPr>
            </w:pPr>
          </w:p>
          <w:p w:rsidR="00277523" w:rsidRPr="004620E8" w:rsidRDefault="00277523" w:rsidP="004620E8">
            <w:pPr>
              <w:pStyle w:val="TableParagraph"/>
              <w:ind w:left="643" w:right="382"/>
              <w:rPr>
                <w:sz w:val="24"/>
              </w:rPr>
            </w:pPr>
            <w:r w:rsidRPr="004620E8">
              <w:rPr>
                <w:sz w:val="24"/>
              </w:rPr>
              <w:t>Sławomir Kuliś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184" w:line="264" w:lineRule="exact"/>
              <w:ind w:left="1447" w:right="618" w:hanging="843"/>
              <w:rPr>
                <w:sz w:val="24"/>
              </w:rPr>
            </w:pPr>
            <w:hyperlink r:id="rId202">
              <w:r w:rsidR="00277523" w:rsidRPr="004620E8">
                <w:rPr>
                  <w:sz w:val="24"/>
                </w:rPr>
                <w:t>biuro@zamoimprzewodem.pl</w:t>
              </w:r>
            </w:hyperlink>
            <w:r w:rsidR="00277523" w:rsidRPr="004620E8">
              <w:rPr>
                <w:sz w:val="24"/>
              </w:rPr>
              <w:t xml:space="preserve"> 508 104 314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1"/>
              <w:rPr>
                <w:sz w:val="28"/>
              </w:rPr>
            </w:pPr>
          </w:p>
          <w:p w:rsidR="00277523" w:rsidRPr="004620E8" w:rsidRDefault="00277523" w:rsidP="004620E8">
            <w:pPr>
              <w:pStyle w:val="TableParagraph"/>
              <w:ind w:left="576" w:right="425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3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1"/>
              <w:ind w:right="533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231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1"/>
              <w:ind w:left="523" w:right="382"/>
              <w:rPr>
                <w:sz w:val="24"/>
              </w:rPr>
            </w:pPr>
            <w:r w:rsidRPr="004620E8">
              <w:rPr>
                <w:sz w:val="24"/>
              </w:rPr>
              <w:t>Danuta Pełszyńska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0" w:lineRule="auto"/>
              <w:ind w:left="1447" w:right="1243" w:hanging="214"/>
              <w:rPr>
                <w:sz w:val="24"/>
              </w:rPr>
            </w:pPr>
            <w:hyperlink r:id="rId203">
              <w:r w:rsidR="00277523" w:rsidRPr="004620E8">
                <w:rPr>
                  <w:sz w:val="24"/>
                </w:rPr>
                <w:t>dana51@onet.eu</w:t>
              </w:r>
            </w:hyperlink>
            <w:r w:rsidR="00277523" w:rsidRPr="004620E8">
              <w:rPr>
                <w:sz w:val="24"/>
              </w:rPr>
              <w:t xml:space="preserve"> 698 702 874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1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</w:tbl>
    <w:p w:rsidR="00277523" w:rsidRDefault="00277523">
      <w:pPr>
        <w:jc w:val="center"/>
        <w:rPr>
          <w:sz w:val="24"/>
        </w:rPr>
        <w:sectPr w:rsidR="00277523">
          <w:pgSz w:w="11940" w:h="16860"/>
          <w:pgMar w:top="700" w:right="760" w:bottom="280" w:left="440" w:header="708" w:footer="708" w:gutter="0"/>
          <w:cols w:space="708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835"/>
        <w:gridCol w:w="4119"/>
        <w:gridCol w:w="1985"/>
      </w:tblGrid>
      <w:tr w:rsidR="00277523" w:rsidTr="004620E8">
        <w:trPr>
          <w:trHeight w:hRule="exact" w:val="806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215"/>
              <w:ind w:right="540"/>
              <w:jc w:val="right"/>
              <w:rPr>
                <w:sz w:val="24"/>
              </w:rPr>
            </w:pPr>
            <w:r w:rsidRPr="004620E8">
              <w:rPr>
                <w:sz w:val="24"/>
              </w:rPr>
              <w:lastRenderedPageBreak/>
              <w:t>232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200"/>
              <w:ind w:left="703" w:right="382"/>
              <w:rPr>
                <w:sz w:val="24"/>
              </w:rPr>
            </w:pPr>
            <w:r w:rsidRPr="004620E8">
              <w:rPr>
                <w:sz w:val="24"/>
              </w:rPr>
              <w:t>Zofia Ratajska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100" w:line="264" w:lineRule="exact"/>
              <w:ind w:left="1447" w:right="880" w:hanging="411"/>
              <w:rPr>
                <w:sz w:val="24"/>
              </w:rPr>
            </w:pPr>
            <w:hyperlink r:id="rId204">
              <w:r w:rsidR="00277523" w:rsidRPr="004620E8">
                <w:rPr>
                  <w:sz w:val="24"/>
                </w:rPr>
                <w:t>ratajska@hotmail.com</w:t>
              </w:r>
            </w:hyperlink>
            <w:r w:rsidR="00277523" w:rsidRPr="004620E8">
              <w:rPr>
                <w:sz w:val="24"/>
              </w:rPr>
              <w:t xml:space="preserve"> 501 700 989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9" w:lineRule="exact"/>
              <w:ind w:left="470" w:right="425" w:firstLine="26"/>
              <w:rPr>
                <w:sz w:val="24"/>
              </w:rPr>
            </w:pPr>
            <w:r w:rsidRPr="004620E8">
              <w:rPr>
                <w:sz w:val="24"/>
              </w:rPr>
              <w:t>francuski,</w:t>
            </w:r>
          </w:p>
          <w:p w:rsidR="00277523" w:rsidRPr="004620E8" w:rsidRDefault="00277523" w:rsidP="004620E8">
            <w:pPr>
              <w:pStyle w:val="TableParagraph"/>
              <w:spacing w:before="8" w:line="264" w:lineRule="exact"/>
              <w:ind w:left="578" w:right="412" w:hanging="108"/>
              <w:rPr>
                <w:sz w:val="24"/>
              </w:rPr>
            </w:pPr>
            <w:r w:rsidRPr="004620E8">
              <w:rPr>
                <w:sz w:val="24"/>
              </w:rPr>
              <w:t>hiszpański, angielski</w:t>
            </w:r>
          </w:p>
        </w:tc>
      </w:tr>
      <w:tr w:rsidR="00277523" w:rsidTr="004620E8">
        <w:trPr>
          <w:trHeight w:hRule="exact" w:val="1001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5"/>
              <w:rPr>
                <w:sz w:val="31"/>
              </w:rPr>
            </w:pPr>
          </w:p>
          <w:p w:rsidR="00277523" w:rsidRPr="004620E8" w:rsidRDefault="00277523" w:rsidP="004620E8">
            <w:pPr>
              <w:pStyle w:val="TableParagraph"/>
              <w:ind w:right="561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233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5"/>
              <w:rPr>
                <w:sz w:val="31"/>
              </w:rPr>
            </w:pPr>
          </w:p>
          <w:p w:rsidR="00277523" w:rsidRPr="004620E8" w:rsidRDefault="00277523" w:rsidP="004620E8">
            <w:pPr>
              <w:pStyle w:val="TableParagraph"/>
              <w:ind w:left="463" w:right="382"/>
              <w:rPr>
                <w:sz w:val="24"/>
              </w:rPr>
            </w:pPr>
            <w:r w:rsidRPr="004620E8">
              <w:rPr>
                <w:sz w:val="24"/>
              </w:rPr>
              <w:t>Erwin Puszkiewicz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195" w:line="260" w:lineRule="exact"/>
              <w:ind w:left="1349" w:right="1382"/>
              <w:jc w:val="center"/>
              <w:rPr>
                <w:sz w:val="24"/>
              </w:rPr>
            </w:pPr>
            <w:hyperlink r:id="rId205">
              <w:r w:rsidR="00277523" w:rsidRPr="004620E8">
                <w:rPr>
                  <w:sz w:val="24"/>
                </w:rPr>
                <w:t>erw</w:t>
              </w:r>
            </w:hyperlink>
            <w:hyperlink r:id="rId206">
              <w:r w:rsidR="00277523" w:rsidRPr="004620E8">
                <w:rPr>
                  <w:sz w:val="24"/>
                </w:rPr>
                <w:t>inp@op.pl</w:t>
              </w:r>
            </w:hyperlink>
            <w:r w:rsidR="00277523" w:rsidRPr="004620E8">
              <w:rPr>
                <w:sz w:val="24"/>
              </w:rPr>
              <w:t xml:space="preserve"> 660 184 372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5"/>
              <w:rPr>
                <w:sz w:val="31"/>
              </w:rPr>
            </w:pPr>
          </w:p>
          <w:p w:rsidR="00277523" w:rsidRPr="004620E8" w:rsidRDefault="00277523" w:rsidP="004620E8">
            <w:pPr>
              <w:pStyle w:val="TableParagraph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33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3"/>
              <w:ind w:right="540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234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3"/>
              <w:ind w:left="643" w:right="382"/>
              <w:rPr>
                <w:sz w:val="24"/>
              </w:rPr>
            </w:pPr>
            <w:r w:rsidRPr="004620E8">
              <w:rPr>
                <w:sz w:val="24"/>
              </w:rPr>
              <w:t>Renata Płotczyk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4" w:lineRule="exact"/>
              <w:ind w:left="311" w:right="347"/>
              <w:jc w:val="center"/>
              <w:rPr>
                <w:sz w:val="24"/>
              </w:rPr>
            </w:pPr>
            <w:hyperlink r:id="rId207">
              <w:r w:rsidR="00277523" w:rsidRPr="004620E8">
                <w:rPr>
                  <w:sz w:val="24"/>
                </w:rPr>
                <w:t>renata.plotczyk@gmail.com</w:t>
              </w:r>
            </w:hyperlink>
          </w:p>
          <w:p w:rsidR="00277523" w:rsidRPr="004620E8" w:rsidRDefault="00277523" w:rsidP="004620E8">
            <w:pPr>
              <w:pStyle w:val="TableParagraph"/>
              <w:spacing w:line="269" w:lineRule="exact"/>
              <w:ind w:left="311" w:right="359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604 798111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3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38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1"/>
              <w:ind w:right="521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235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1"/>
              <w:ind w:left="568" w:right="382"/>
              <w:rPr>
                <w:sz w:val="24"/>
              </w:rPr>
            </w:pPr>
            <w:r w:rsidRPr="004620E8">
              <w:rPr>
                <w:sz w:val="24"/>
              </w:rPr>
              <w:t>Karolina Sawicka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2" w:lineRule="auto"/>
              <w:ind w:left="1447" w:right="1299" w:hanging="164"/>
              <w:rPr>
                <w:sz w:val="24"/>
              </w:rPr>
            </w:pPr>
            <w:hyperlink r:id="rId208">
              <w:r w:rsidR="00277523" w:rsidRPr="004620E8">
                <w:rPr>
                  <w:sz w:val="24"/>
                </w:rPr>
                <w:t>carlotas@wp.pl</w:t>
              </w:r>
            </w:hyperlink>
            <w:r w:rsidR="00277523" w:rsidRPr="004620E8">
              <w:rPr>
                <w:sz w:val="24"/>
              </w:rPr>
              <w:t xml:space="preserve"> 502 759 156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2" w:lineRule="auto"/>
              <w:ind w:left="583" w:right="419" w:hanging="120"/>
              <w:rPr>
                <w:sz w:val="24"/>
              </w:rPr>
            </w:pPr>
            <w:r w:rsidRPr="004620E8">
              <w:rPr>
                <w:sz w:val="24"/>
              </w:rPr>
              <w:t>hiszpański, angielski</w:t>
            </w:r>
          </w:p>
        </w:tc>
      </w:tr>
      <w:tr w:rsidR="00277523" w:rsidTr="004620E8">
        <w:trPr>
          <w:trHeight w:hRule="exact" w:val="533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8"/>
              <w:ind w:right="521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236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68"/>
              <w:ind w:left="371" w:right="192"/>
              <w:rPr>
                <w:sz w:val="24"/>
              </w:rPr>
            </w:pPr>
            <w:r w:rsidRPr="004620E8">
              <w:rPr>
                <w:sz w:val="24"/>
              </w:rPr>
              <w:t>Joanna Lewandowska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8" w:lineRule="exact"/>
              <w:ind w:left="311" w:right="342"/>
              <w:jc w:val="center"/>
              <w:rPr>
                <w:sz w:val="24"/>
              </w:rPr>
            </w:pPr>
            <w:hyperlink r:id="rId209">
              <w:r w:rsidR="00277523" w:rsidRPr="004620E8">
                <w:rPr>
                  <w:sz w:val="24"/>
                </w:rPr>
                <w:t>singleplayagain@gmail.com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31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609 858 906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68"/>
              <w:ind w:left="552" w:right="425"/>
              <w:rPr>
                <w:sz w:val="24"/>
              </w:rPr>
            </w:pPr>
            <w:r w:rsidRPr="004620E8">
              <w:rPr>
                <w:sz w:val="24"/>
              </w:rPr>
              <w:t>francuski</w:t>
            </w:r>
          </w:p>
        </w:tc>
      </w:tr>
      <w:tr w:rsidR="00277523" w:rsidTr="004620E8">
        <w:trPr>
          <w:trHeight w:hRule="exact" w:val="53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1"/>
              <w:ind w:right="540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237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1"/>
              <w:ind w:left="669" w:right="382"/>
              <w:rPr>
                <w:sz w:val="24"/>
              </w:rPr>
            </w:pPr>
            <w:r w:rsidRPr="004620E8">
              <w:rPr>
                <w:sz w:val="24"/>
              </w:rPr>
              <w:t>Piotr Krawczyk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2" w:lineRule="auto"/>
              <w:ind w:left="1447" w:right="678" w:hanging="783"/>
              <w:rPr>
                <w:sz w:val="24"/>
              </w:rPr>
            </w:pPr>
            <w:hyperlink r:id="rId210">
              <w:r w:rsidR="00277523" w:rsidRPr="004620E8">
                <w:rPr>
                  <w:sz w:val="24"/>
                </w:rPr>
                <w:t>piotrkrawczyyk@gmail.com</w:t>
              </w:r>
            </w:hyperlink>
            <w:r w:rsidR="00277523" w:rsidRPr="004620E8">
              <w:rPr>
                <w:sz w:val="24"/>
              </w:rPr>
              <w:t xml:space="preserve"> 695 784 693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1"/>
              <w:ind w:left="583" w:right="425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80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"/>
              <w:rPr>
                <w:sz w:val="19"/>
              </w:rPr>
            </w:pPr>
          </w:p>
          <w:p w:rsidR="00277523" w:rsidRPr="004620E8" w:rsidRDefault="00277523" w:rsidP="004620E8">
            <w:pPr>
              <w:pStyle w:val="TableParagraph"/>
              <w:ind w:right="540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238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200"/>
              <w:ind w:left="710" w:right="382"/>
              <w:rPr>
                <w:sz w:val="24"/>
              </w:rPr>
            </w:pPr>
            <w:r w:rsidRPr="004620E8">
              <w:rPr>
                <w:sz w:val="24"/>
              </w:rPr>
              <w:t>Justyna Kopeć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105" w:line="264" w:lineRule="exact"/>
              <w:ind w:left="1447" w:right="626" w:hanging="644"/>
              <w:rPr>
                <w:sz w:val="24"/>
              </w:rPr>
            </w:pPr>
            <w:hyperlink r:id="rId211">
              <w:r w:rsidR="00277523" w:rsidRPr="004620E8">
                <w:rPr>
                  <w:sz w:val="24"/>
                </w:rPr>
                <w:t>justynakopec@yahoo.co.uk</w:t>
              </w:r>
            </w:hyperlink>
            <w:r w:rsidR="00277523" w:rsidRPr="004620E8">
              <w:rPr>
                <w:sz w:val="24"/>
              </w:rPr>
              <w:t xml:space="preserve"> 880 668 803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9" w:lineRule="exact"/>
              <w:ind w:left="484" w:right="425" w:firstLine="14"/>
              <w:rPr>
                <w:sz w:val="24"/>
              </w:rPr>
            </w:pPr>
            <w:r w:rsidRPr="004620E8">
              <w:rPr>
                <w:sz w:val="24"/>
              </w:rPr>
              <w:t>francuski,</w:t>
            </w:r>
          </w:p>
          <w:p w:rsidR="00277523" w:rsidRPr="004620E8" w:rsidRDefault="00277523" w:rsidP="004620E8">
            <w:pPr>
              <w:pStyle w:val="TableParagraph"/>
              <w:spacing w:before="8" w:line="264" w:lineRule="exact"/>
              <w:ind w:left="703" w:right="398" w:hanging="219"/>
              <w:rPr>
                <w:sz w:val="24"/>
              </w:rPr>
            </w:pPr>
            <w:r w:rsidRPr="004620E8">
              <w:rPr>
                <w:sz w:val="24"/>
              </w:rPr>
              <w:t>hiszpański, włoski</w:t>
            </w:r>
          </w:p>
        </w:tc>
      </w:tr>
      <w:tr w:rsidR="00277523" w:rsidTr="004620E8">
        <w:trPr>
          <w:trHeight w:hRule="exact" w:val="80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9"/>
              <w:rPr>
                <w:sz w:val="19"/>
              </w:rPr>
            </w:pPr>
          </w:p>
          <w:p w:rsidR="00277523" w:rsidRPr="004620E8" w:rsidRDefault="00277523" w:rsidP="004620E8">
            <w:pPr>
              <w:pStyle w:val="TableParagraph"/>
              <w:ind w:right="540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239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15" w:line="262" w:lineRule="exact"/>
              <w:ind w:right="864"/>
              <w:jc w:val="center"/>
              <w:rPr>
                <w:sz w:val="24"/>
              </w:rPr>
            </w:pPr>
            <w:r w:rsidRPr="004620E8">
              <w:rPr>
                <w:sz w:val="24"/>
              </w:rPr>
              <w:t xml:space="preserve">  Magdalena Mijal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91"/>
              <w:ind w:left="1447" w:right="882" w:hanging="387"/>
              <w:rPr>
                <w:sz w:val="24"/>
              </w:rPr>
            </w:pPr>
            <w:hyperlink r:id="rId212">
              <w:r w:rsidR="00277523" w:rsidRPr="004620E8">
                <w:rPr>
                  <w:sz w:val="24"/>
                </w:rPr>
                <w:t>magmijal@gmail.com</w:t>
              </w:r>
            </w:hyperlink>
            <w:r w:rsidR="00277523" w:rsidRPr="004620E8">
              <w:rPr>
                <w:sz w:val="24"/>
              </w:rPr>
              <w:t xml:space="preserve"> 600 362 522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9" w:lineRule="exact"/>
              <w:ind w:left="446" w:right="370" w:firstLine="24"/>
              <w:rPr>
                <w:sz w:val="24"/>
              </w:rPr>
            </w:pPr>
            <w:r w:rsidRPr="004620E8">
              <w:rPr>
                <w:sz w:val="24"/>
              </w:rPr>
              <w:t>hiszpański,</w:t>
            </w:r>
          </w:p>
          <w:p w:rsidR="00277523" w:rsidRPr="004620E8" w:rsidRDefault="00277523" w:rsidP="004620E8">
            <w:pPr>
              <w:pStyle w:val="TableParagraph"/>
              <w:spacing w:before="5" w:line="266" w:lineRule="exact"/>
              <w:ind w:left="446" w:right="369"/>
              <w:rPr>
                <w:sz w:val="24"/>
              </w:rPr>
            </w:pPr>
            <w:r w:rsidRPr="004620E8">
              <w:rPr>
                <w:sz w:val="24"/>
              </w:rPr>
              <w:t>portugalski, angielski</w:t>
            </w:r>
          </w:p>
        </w:tc>
      </w:tr>
      <w:tr w:rsidR="00277523" w:rsidTr="004620E8">
        <w:trPr>
          <w:trHeight w:hRule="exact" w:val="54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1"/>
              <w:ind w:right="540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240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line="238" w:lineRule="exact"/>
              <w:ind w:left="1151" w:right="382"/>
              <w:rPr>
                <w:sz w:val="24"/>
              </w:rPr>
            </w:pPr>
            <w:r w:rsidRPr="004620E8">
              <w:rPr>
                <w:sz w:val="24"/>
              </w:rPr>
              <w:t>Lidia</w:t>
            </w:r>
          </w:p>
          <w:p w:rsidR="00277523" w:rsidRPr="004620E8" w:rsidRDefault="00277523" w:rsidP="004620E8">
            <w:pPr>
              <w:pStyle w:val="TableParagraph"/>
              <w:spacing w:line="270" w:lineRule="exact"/>
              <w:ind w:left="429" w:right="382"/>
              <w:rPr>
                <w:sz w:val="24"/>
              </w:rPr>
            </w:pPr>
            <w:r w:rsidRPr="004620E8">
              <w:rPr>
                <w:sz w:val="24"/>
              </w:rPr>
              <w:t>Sadkowska-Mokkas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8" w:lineRule="exact"/>
              <w:ind w:left="311" w:right="344"/>
              <w:jc w:val="center"/>
              <w:rPr>
                <w:sz w:val="24"/>
              </w:rPr>
            </w:pPr>
            <w:hyperlink r:id="rId213">
              <w:r w:rsidR="00277523" w:rsidRPr="004620E8">
                <w:rPr>
                  <w:sz w:val="24"/>
                </w:rPr>
                <w:t>lidia.przewodnik@gmail.com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359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508 337112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1"/>
              <w:ind w:left="595" w:right="527"/>
              <w:rPr>
                <w:sz w:val="24"/>
              </w:rPr>
            </w:pPr>
            <w:r w:rsidRPr="004620E8">
              <w:rPr>
                <w:sz w:val="24"/>
              </w:rPr>
              <w:t>grecki</w:t>
            </w:r>
          </w:p>
        </w:tc>
      </w:tr>
      <w:tr w:rsidR="00277523" w:rsidTr="004620E8">
        <w:trPr>
          <w:trHeight w:hRule="exact" w:val="533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8"/>
              <w:ind w:right="533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241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68"/>
              <w:ind w:left="760" w:right="382"/>
              <w:rPr>
                <w:sz w:val="24"/>
              </w:rPr>
            </w:pPr>
            <w:r w:rsidRPr="004620E8">
              <w:rPr>
                <w:sz w:val="24"/>
              </w:rPr>
              <w:t>Igor Bieliński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8" w:lineRule="exact"/>
              <w:ind w:left="1449" w:right="262" w:hanging="267"/>
              <w:rPr>
                <w:sz w:val="24"/>
              </w:rPr>
            </w:pPr>
            <w:hyperlink r:id="rId214">
              <w:r w:rsidR="00277523" w:rsidRPr="004620E8">
                <w:rPr>
                  <w:sz w:val="24"/>
                </w:rPr>
                <w:t>igor186@op.pl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31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601 312 965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68"/>
              <w:ind w:left="583" w:right="425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3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8"/>
              <w:ind w:right="521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242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68"/>
              <w:ind w:left="343" w:right="192"/>
              <w:rPr>
                <w:sz w:val="24"/>
              </w:rPr>
            </w:pPr>
            <w:r w:rsidRPr="004620E8">
              <w:rPr>
                <w:sz w:val="24"/>
              </w:rPr>
              <w:t>Katarzyna Kroczewska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8" w:lineRule="exact"/>
              <w:ind w:left="311" w:right="349"/>
              <w:jc w:val="center"/>
              <w:rPr>
                <w:sz w:val="24"/>
              </w:rPr>
            </w:pPr>
            <w:hyperlink r:id="rId215">
              <w:r w:rsidR="00277523" w:rsidRPr="004620E8">
                <w:rPr>
                  <w:sz w:val="24"/>
                </w:rPr>
                <w:t>katarzyna.kroczewska@interia.pl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359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511 844168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68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33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1"/>
              <w:ind w:right="521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243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1"/>
              <w:ind w:left="369" w:right="192"/>
              <w:rPr>
                <w:sz w:val="24"/>
              </w:rPr>
            </w:pPr>
            <w:r w:rsidRPr="004620E8">
              <w:rPr>
                <w:sz w:val="24"/>
              </w:rPr>
              <w:t>Przemysław Wrzosek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9" w:lineRule="exact"/>
              <w:ind w:left="311" w:right="345"/>
              <w:jc w:val="center"/>
              <w:rPr>
                <w:sz w:val="24"/>
              </w:rPr>
            </w:pPr>
            <w:hyperlink r:id="rId216">
              <w:r w:rsidR="00277523" w:rsidRPr="004620E8">
                <w:rPr>
                  <w:sz w:val="24"/>
                </w:rPr>
                <w:t>wrzosekip@poczta.onet.pl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1" w:lineRule="exact"/>
              <w:ind w:left="311" w:right="31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602 357 659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1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28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4"/>
              <w:ind w:right="521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244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line="232" w:lineRule="exact"/>
              <w:ind w:left="58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Renata</w:t>
            </w:r>
          </w:p>
          <w:p w:rsidR="00277523" w:rsidRPr="004620E8" w:rsidRDefault="00277523" w:rsidP="004620E8">
            <w:pPr>
              <w:pStyle w:val="TableParagraph"/>
              <w:spacing w:line="269" w:lineRule="exact"/>
              <w:ind w:left="122" w:right="111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Zielińska-Janik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0" w:lineRule="auto"/>
              <w:ind w:left="1447" w:right="753" w:hanging="711"/>
              <w:rPr>
                <w:sz w:val="24"/>
              </w:rPr>
            </w:pPr>
            <w:hyperlink r:id="rId217">
              <w:r w:rsidR="00277523" w:rsidRPr="004620E8">
                <w:rPr>
                  <w:sz w:val="24"/>
                </w:rPr>
                <w:t>reni@kochampodroze.com</w:t>
              </w:r>
            </w:hyperlink>
            <w:r w:rsidR="00277523" w:rsidRPr="004620E8">
              <w:rPr>
                <w:sz w:val="24"/>
              </w:rPr>
              <w:t xml:space="preserve"> 605 382 525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64"/>
              <w:ind w:left="583" w:right="425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4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3"/>
              <w:ind w:right="521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245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3"/>
              <w:ind w:left="763" w:right="382"/>
              <w:rPr>
                <w:sz w:val="24"/>
              </w:rPr>
            </w:pPr>
            <w:r w:rsidRPr="004620E8">
              <w:rPr>
                <w:sz w:val="24"/>
              </w:rPr>
              <w:t>Piotr Kunert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0" w:lineRule="auto"/>
              <w:ind w:left="1447" w:right="900" w:hanging="565"/>
              <w:rPr>
                <w:sz w:val="24"/>
              </w:rPr>
            </w:pPr>
            <w:hyperlink r:id="rId218">
              <w:r w:rsidR="00277523" w:rsidRPr="004620E8">
                <w:rPr>
                  <w:sz w:val="24"/>
                </w:rPr>
                <w:t>piotrkunert@gmail.com</w:t>
              </w:r>
            </w:hyperlink>
            <w:r w:rsidR="00277523" w:rsidRPr="004620E8">
              <w:rPr>
                <w:sz w:val="24"/>
              </w:rPr>
              <w:t xml:space="preserve"> 508 122 242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0" w:lineRule="auto"/>
              <w:ind w:left="508" w:right="487" w:firstLine="33"/>
              <w:rPr>
                <w:sz w:val="24"/>
              </w:rPr>
            </w:pPr>
            <w:r w:rsidRPr="004620E8">
              <w:rPr>
                <w:sz w:val="24"/>
              </w:rPr>
              <w:t>angielski, węgierski</w:t>
            </w:r>
          </w:p>
        </w:tc>
      </w:tr>
      <w:tr w:rsidR="00277523" w:rsidTr="004620E8">
        <w:trPr>
          <w:trHeight w:hRule="exact" w:val="53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1"/>
              <w:ind w:right="533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246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1"/>
              <w:ind w:left="523" w:right="382"/>
              <w:rPr>
                <w:sz w:val="24"/>
              </w:rPr>
            </w:pPr>
            <w:r w:rsidRPr="004620E8">
              <w:rPr>
                <w:sz w:val="24"/>
              </w:rPr>
              <w:t>Wojciech Biliński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25" w:lineRule="exact"/>
              <w:ind w:left="311" w:right="340"/>
              <w:jc w:val="center"/>
              <w:rPr>
                <w:sz w:val="24"/>
              </w:rPr>
            </w:pPr>
            <w:hyperlink r:id="rId219">
              <w:r w:rsidR="00277523" w:rsidRPr="004620E8">
                <w:rPr>
                  <w:sz w:val="24"/>
                </w:rPr>
                <w:t>wobil@wp.pl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69" w:lineRule="exact"/>
              <w:ind w:left="311" w:right="33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605 625 082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1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66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6"/>
              <w:ind w:right="627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247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6"/>
              <w:ind w:left="731" w:right="382"/>
              <w:rPr>
                <w:sz w:val="24"/>
              </w:rPr>
            </w:pPr>
            <w:r w:rsidRPr="004620E8">
              <w:rPr>
                <w:sz w:val="24"/>
              </w:rPr>
              <w:t>Kamila Gelert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8" w:lineRule="exact"/>
              <w:ind w:left="883" w:right="262"/>
              <w:rPr>
                <w:sz w:val="24"/>
              </w:rPr>
            </w:pPr>
            <w:hyperlink r:id="rId220">
              <w:r w:rsidR="00277523" w:rsidRPr="004620E8">
                <w:rPr>
                  <w:sz w:val="24"/>
                </w:rPr>
                <w:t>kamilasolecka@wp.pl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31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601 170 175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6"/>
              <w:ind w:left="583" w:right="425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66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6"/>
              <w:ind w:right="627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251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6"/>
              <w:ind w:left="731" w:right="382"/>
              <w:rPr>
                <w:sz w:val="24"/>
              </w:rPr>
            </w:pPr>
            <w:r>
              <w:t>Eżbieta Kawecka-Jezienicka   </w:t>
            </w:r>
          </w:p>
        </w:tc>
        <w:tc>
          <w:tcPr>
            <w:tcW w:w="4119" w:type="dxa"/>
          </w:tcPr>
          <w:p w:rsidR="00277523" w:rsidRDefault="00277523" w:rsidP="004620E8">
            <w:pPr>
              <w:pStyle w:val="TableParagraph"/>
              <w:spacing w:line="238" w:lineRule="exact"/>
              <w:ind w:left="883" w:right="262"/>
            </w:pPr>
            <w:r>
              <w:t xml:space="preserve">    </w:t>
            </w:r>
            <w:r w:rsidRPr="009060C2">
              <w:t>ela.jezienicki@wp.pl</w:t>
            </w:r>
          </w:p>
          <w:p w:rsidR="00277523" w:rsidRDefault="00277523" w:rsidP="004620E8">
            <w:pPr>
              <w:pStyle w:val="TableParagraph"/>
              <w:spacing w:line="238" w:lineRule="exact"/>
              <w:ind w:left="883" w:right="262"/>
            </w:pPr>
            <w:r>
              <w:t xml:space="preserve">           604 862 160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6"/>
              <w:ind w:left="583" w:right="425"/>
              <w:rPr>
                <w:sz w:val="24"/>
              </w:rPr>
            </w:pPr>
            <w:r w:rsidRPr="004620E8">
              <w:rPr>
                <w:sz w:val="24"/>
              </w:rPr>
              <w:t>francuski</w:t>
            </w:r>
          </w:p>
        </w:tc>
      </w:tr>
      <w:tr w:rsidR="00277523" w:rsidTr="004620E8">
        <w:trPr>
          <w:trHeight w:hRule="exact" w:val="564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8"/>
              <w:ind w:right="627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252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line="232" w:lineRule="auto"/>
              <w:ind w:left="892" w:right="381" w:hanging="420"/>
              <w:rPr>
                <w:sz w:val="24"/>
              </w:rPr>
            </w:pPr>
            <w:r w:rsidRPr="004620E8">
              <w:rPr>
                <w:sz w:val="24"/>
              </w:rPr>
              <w:t>Barbara Karpowicz- Śliwonik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6" w:lineRule="exact"/>
              <w:ind w:left="311" w:right="352"/>
              <w:jc w:val="center"/>
              <w:rPr>
                <w:sz w:val="24"/>
              </w:rPr>
            </w:pPr>
            <w:hyperlink r:id="rId221">
              <w:r w:rsidR="00277523" w:rsidRPr="004620E8">
                <w:rPr>
                  <w:sz w:val="24"/>
                </w:rPr>
                <w:t>zawrat@poczta.onet.pl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31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698 332 801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61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5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0"/>
              <w:ind w:right="627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253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0"/>
              <w:ind w:left="703" w:right="382"/>
              <w:rPr>
                <w:sz w:val="24"/>
              </w:rPr>
            </w:pPr>
            <w:r w:rsidRPr="004620E8">
              <w:rPr>
                <w:sz w:val="24"/>
              </w:rPr>
              <w:t>Ewa Bochińska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1" w:line="266" w:lineRule="exact"/>
              <w:ind w:left="1449" w:right="861" w:hanging="608"/>
              <w:rPr>
                <w:sz w:val="24"/>
              </w:rPr>
            </w:pPr>
            <w:hyperlink r:id="rId222">
              <w:r w:rsidR="00277523" w:rsidRPr="004620E8">
                <w:rPr>
                  <w:sz w:val="24"/>
                </w:rPr>
                <w:t>ewabo2000@yahoo.com</w:t>
              </w:r>
            </w:hyperlink>
            <w:r w:rsidR="00277523" w:rsidRPr="004620E8">
              <w:rPr>
                <w:sz w:val="24"/>
              </w:rPr>
              <w:t xml:space="preserve"> 696 532 315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1" w:line="266" w:lineRule="exact"/>
              <w:ind w:left="592" w:right="416" w:hanging="60"/>
              <w:rPr>
                <w:sz w:val="24"/>
              </w:rPr>
            </w:pPr>
            <w:r w:rsidRPr="004620E8">
              <w:rPr>
                <w:sz w:val="24"/>
              </w:rPr>
              <w:t>niemiecki, angielski</w:t>
            </w:r>
          </w:p>
        </w:tc>
      </w:tr>
      <w:tr w:rsidR="00277523" w:rsidTr="004620E8">
        <w:trPr>
          <w:trHeight w:hRule="exact" w:val="574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90"/>
              <w:ind w:right="549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254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90"/>
              <w:ind w:left="484" w:right="382"/>
              <w:rPr>
                <w:sz w:val="24"/>
              </w:rPr>
            </w:pPr>
            <w:r w:rsidRPr="004620E8">
              <w:rPr>
                <w:sz w:val="24"/>
              </w:rPr>
              <w:t>Wanda Dziupińska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line="252" w:lineRule="exact"/>
              <w:ind w:right="96"/>
              <w:jc w:val="center"/>
              <w:rPr>
                <w:sz w:val="24"/>
              </w:rPr>
            </w:pPr>
            <w:r w:rsidRPr="004620E8">
              <w:rPr>
                <w:w w:val="87"/>
                <w:sz w:val="24"/>
              </w:rPr>
              <w:t>-</w:t>
            </w:r>
          </w:p>
          <w:p w:rsidR="00277523" w:rsidRPr="004620E8" w:rsidRDefault="00277523" w:rsidP="004620E8">
            <w:pPr>
              <w:pStyle w:val="TableParagraph"/>
              <w:spacing w:line="272" w:lineRule="exact"/>
              <w:ind w:left="311" w:right="32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795 269 602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90"/>
              <w:ind w:left="592" w:right="425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793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98"/>
              <w:ind w:right="549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255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98"/>
              <w:ind w:left="571" w:right="382"/>
              <w:rPr>
                <w:sz w:val="24"/>
              </w:rPr>
            </w:pPr>
            <w:r w:rsidRPr="004620E8">
              <w:rPr>
                <w:sz w:val="24"/>
              </w:rPr>
              <w:t>Renata Pochmara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66"/>
              <w:ind w:left="311" w:right="358"/>
              <w:jc w:val="center"/>
              <w:rPr>
                <w:sz w:val="24"/>
              </w:rPr>
            </w:pPr>
            <w:hyperlink r:id="rId223">
              <w:r w:rsidR="00277523" w:rsidRPr="004620E8">
                <w:rPr>
                  <w:sz w:val="24"/>
                </w:rPr>
                <w:t>rpochmara@wp.pl</w:t>
              </w:r>
            </w:hyperlink>
          </w:p>
          <w:p w:rsidR="00277523" w:rsidRPr="004620E8" w:rsidRDefault="00277523" w:rsidP="004620E8">
            <w:pPr>
              <w:pStyle w:val="TableParagraph"/>
              <w:spacing w:before="146"/>
              <w:ind w:right="21"/>
              <w:jc w:val="center"/>
              <w:rPr>
                <w:rFonts w:ascii="Calibri"/>
              </w:rPr>
            </w:pPr>
            <w:r w:rsidRPr="004620E8">
              <w:rPr>
                <w:rFonts w:ascii="Calibri"/>
              </w:rPr>
              <w:t>-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54" w:lineRule="exact"/>
              <w:ind w:left="528" w:right="425"/>
              <w:rPr>
                <w:sz w:val="24"/>
              </w:rPr>
            </w:pPr>
            <w:r w:rsidRPr="004620E8">
              <w:rPr>
                <w:sz w:val="24"/>
              </w:rPr>
              <w:t>niemiecki</w:t>
            </w:r>
          </w:p>
        </w:tc>
      </w:tr>
      <w:tr w:rsidR="00277523" w:rsidTr="004620E8">
        <w:trPr>
          <w:trHeight w:hRule="exact" w:val="538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3"/>
              <w:ind w:right="540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256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3"/>
              <w:ind w:left="583" w:right="382"/>
              <w:rPr>
                <w:sz w:val="24"/>
              </w:rPr>
            </w:pPr>
            <w:r w:rsidRPr="004620E8">
              <w:rPr>
                <w:sz w:val="24"/>
              </w:rPr>
              <w:t>Jerzy Sztajerwald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6" w:lineRule="exact"/>
              <w:ind w:left="311" w:right="342"/>
              <w:jc w:val="center"/>
              <w:rPr>
                <w:sz w:val="24"/>
              </w:rPr>
            </w:pPr>
            <w:hyperlink r:id="rId224">
              <w:r w:rsidR="00277523" w:rsidRPr="004620E8">
                <w:rPr>
                  <w:sz w:val="24"/>
                </w:rPr>
                <w:t>jerzy.sztajerwald@gmail.com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33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606 462 706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68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64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92"/>
              <w:ind w:right="549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257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92"/>
              <w:ind w:left="559" w:right="382"/>
              <w:rPr>
                <w:sz w:val="24"/>
              </w:rPr>
            </w:pPr>
            <w:r w:rsidRPr="004620E8">
              <w:rPr>
                <w:sz w:val="24"/>
              </w:rPr>
              <w:t>Elżbieta Plaskota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line="252" w:lineRule="exact"/>
              <w:ind w:right="9"/>
              <w:jc w:val="center"/>
              <w:rPr>
                <w:sz w:val="24"/>
              </w:rPr>
            </w:pPr>
            <w:r w:rsidRPr="004620E8">
              <w:rPr>
                <w:w w:val="87"/>
                <w:sz w:val="24"/>
              </w:rPr>
              <w:t>-</w:t>
            </w:r>
          </w:p>
          <w:p w:rsidR="00277523" w:rsidRPr="004620E8" w:rsidRDefault="00277523" w:rsidP="004620E8">
            <w:pPr>
              <w:pStyle w:val="TableParagraph"/>
              <w:spacing w:line="272" w:lineRule="exact"/>
              <w:ind w:left="311" w:right="314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602 643 965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107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708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62"/>
              <w:ind w:right="540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258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62"/>
              <w:ind w:left="523" w:right="382"/>
              <w:rPr>
                <w:sz w:val="24"/>
              </w:rPr>
            </w:pPr>
            <w:r w:rsidRPr="004620E8">
              <w:rPr>
                <w:sz w:val="24"/>
              </w:rPr>
              <w:t>Urszula Walewska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 w:rsidRPr="004620E8">
              <w:rPr>
                <w:w w:val="87"/>
                <w:sz w:val="24"/>
              </w:rPr>
              <w:t>-</w:t>
            </w:r>
          </w:p>
          <w:p w:rsidR="00277523" w:rsidRPr="004620E8" w:rsidRDefault="00277523" w:rsidP="004620E8">
            <w:pPr>
              <w:pStyle w:val="TableParagraph"/>
              <w:spacing w:line="275" w:lineRule="exact"/>
              <w:ind w:left="311" w:right="259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500 652 543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7" w:line="264" w:lineRule="exact"/>
              <w:ind w:left="499" w:right="509" w:firstLine="62"/>
              <w:rPr>
                <w:sz w:val="24"/>
              </w:rPr>
            </w:pPr>
            <w:r w:rsidRPr="004620E8">
              <w:rPr>
                <w:sz w:val="24"/>
              </w:rPr>
              <w:t>rosyjski, niemiecki</w:t>
            </w:r>
          </w:p>
        </w:tc>
      </w:tr>
      <w:tr w:rsidR="00277523" w:rsidTr="004620E8">
        <w:trPr>
          <w:trHeight w:hRule="exact" w:val="54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8"/>
              <w:ind w:right="540"/>
              <w:jc w:val="right"/>
              <w:rPr>
                <w:sz w:val="24"/>
              </w:rPr>
            </w:pPr>
            <w:r w:rsidRPr="004620E8">
              <w:rPr>
                <w:sz w:val="24"/>
              </w:rPr>
              <w:t>259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8"/>
              <w:ind w:left="403" w:right="192"/>
              <w:rPr>
                <w:sz w:val="24"/>
              </w:rPr>
            </w:pPr>
            <w:r w:rsidRPr="004620E8">
              <w:rPr>
                <w:sz w:val="24"/>
              </w:rPr>
              <w:t>Barbara Prusakiewicz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0" w:lineRule="auto"/>
              <w:ind w:left="1634" w:right="960" w:hanging="538"/>
              <w:rPr>
                <w:sz w:val="24"/>
              </w:rPr>
            </w:pPr>
            <w:hyperlink r:id="rId225">
              <w:r w:rsidR="00277523" w:rsidRPr="004620E8">
                <w:rPr>
                  <w:sz w:val="24"/>
                </w:rPr>
                <w:t>mala.babetka@wp.pl</w:t>
              </w:r>
            </w:hyperlink>
            <w:r w:rsidR="00277523" w:rsidRPr="004620E8">
              <w:rPr>
                <w:sz w:val="24"/>
              </w:rPr>
              <w:t xml:space="preserve"> 602 639 624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8"/>
              <w:ind w:left="592" w:right="425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</w:tbl>
    <w:p w:rsidR="00277523" w:rsidRDefault="00277523">
      <w:pPr>
        <w:rPr>
          <w:sz w:val="24"/>
        </w:rPr>
        <w:sectPr w:rsidR="00277523">
          <w:pgSz w:w="11940" w:h="16860"/>
          <w:pgMar w:top="700" w:right="760" w:bottom="280" w:left="440" w:header="708" w:footer="708" w:gutter="0"/>
          <w:cols w:space="708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835"/>
        <w:gridCol w:w="4119"/>
        <w:gridCol w:w="1985"/>
      </w:tblGrid>
      <w:tr w:rsidR="00277523" w:rsidTr="004620E8">
        <w:trPr>
          <w:trHeight w:hRule="exact" w:val="89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"/>
              <w:rPr>
                <w:sz w:val="19"/>
              </w:rPr>
            </w:pPr>
          </w:p>
          <w:p w:rsidR="00277523" w:rsidRPr="004620E8" w:rsidRDefault="00277523" w:rsidP="004620E8">
            <w:pPr>
              <w:pStyle w:val="TableParagraph"/>
              <w:ind w:left="343" w:right="24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260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04" w:line="274" w:lineRule="exact"/>
              <w:ind w:left="897" w:right="452" w:hanging="377"/>
              <w:rPr>
                <w:sz w:val="24"/>
              </w:rPr>
            </w:pPr>
            <w:r w:rsidRPr="004620E8">
              <w:rPr>
                <w:sz w:val="24"/>
              </w:rPr>
              <w:t>Anna Sokołowska- Wodzińska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158" w:line="264" w:lineRule="exact"/>
              <w:ind w:left="1447" w:right="921" w:hanging="519"/>
              <w:rPr>
                <w:sz w:val="24"/>
              </w:rPr>
            </w:pPr>
            <w:hyperlink r:id="rId226">
              <w:r w:rsidR="00277523" w:rsidRPr="004620E8">
                <w:rPr>
                  <w:sz w:val="24"/>
                </w:rPr>
                <w:t>annawodzinska@wp.pl</w:t>
              </w:r>
            </w:hyperlink>
            <w:r w:rsidR="00277523" w:rsidRPr="004620E8">
              <w:rPr>
                <w:sz w:val="24"/>
              </w:rPr>
              <w:t xml:space="preserve"> 608 087 654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158" w:line="264" w:lineRule="exact"/>
              <w:ind w:left="540" w:right="443" w:hanging="101"/>
              <w:rPr>
                <w:sz w:val="24"/>
              </w:rPr>
            </w:pPr>
            <w:r w:rsidRPr="004620E8">
              <w:rPr>
                <w:sz w:val="24"/>
              </w:rPr>
              <w:t>hiszpański, angielski</w:t>
            </w:r>
          </w:p>
        </w:tc>
      </w:tr>
      <w:tr w:rsidR="00277523" w:rsidTr="004620E8">
        <w:trPr>
          <w:trHeight w:hRule="exact" w:val="543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6"/>
              <w:ind w:left="343" w:right="24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261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6"/>
              <w:ind w:left="583" w:right="382"/>
              <w:rPr>
                <w:sz w:val="24"/>
              </w:rPr>
            </w:pPr>
            <w:r w:rsidRPr="004620E8">
              <w:rPr>
                <w:sz w:val="24"/>
              </w:rPr>
              <w:t>Anna Rymarczyk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2" w:lineRule="auto"/>
              <w:ind w:left="1351" w:right="1374"/>
              <w:jc w:val="center"/>
              <w:rPr>
                <w:sz w:val="24"/>
              </w:rPr>
            </w:pPr>
            <w:hyperlink r:id="rId227">
              <w:r w:rsidR="00277523" w:rsidRPr="004620E8">
                <w:rPr>
                  <w:sz w:val="24"/>
                </w:rPr>
                <w:t>nular0@op.pl</w:t>
              </w:r>
            </w:hyperlink>
            <w:r w:rsidR="00277523" w:rsidRPr="004620E8">
              <w:rPr>
                <w:sz w:val="24"/>
              </w:rPr>
              <w:t xml:space="preserve"> 500 679 613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83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5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8"/>
              <w:ind w:left="331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262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8"/>
              <w:ind w:left="703" w:right="382"/>
              <w:rPr>
                <w:sz w:val="24"/>
              </w:rPr>
            </w:pPr>
            <w:r w:rsidRPr="004620E8">
              <w:rPr>
                <w:sz w:val="24"/>
              </w:rPr>
              <w:t>Sabina Chyla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0" w:lineRule="auto"/>
              <w:ind w:left="1634" w:right="978" w:hanging="454"/>
              <w:rPr>
                <w:sz w:val="24"/>
              </w:rPr>
            </w:pPr>
            <w:hyperlink r:id="rId228">
              <w:r w:rsidR="00277523" w:rsidRPr="004620E8">
                <w:rPr>
                  <w:sz w:val="24"/>
                </w:rPr>
                <w:t>sabinachyla@wp.pl</w:t>
              </w:r>
            </w:hyperlink>
            <w:r w:rsidR="00277523" w:rsidRPr="004620E8">
              <w:rPr>
                <w:sz w:val="24"/>
              </w:rPr>
              <w:t xml:space="preserve"> 601 270 394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0" w:lineRule="auto"/>
              <w:ind w:left="540" w:right="352" w:hanging="197"/>
              <w:rPr>
                <w:sz w:val="24"/>
              </w:rPr>
            </w:pPr>
            <w:r w:rsidRPr="004620E8">
              <w:rPr>
                <w:sz w:val="24"/>
              </w:rPr>
              <w:t>niderlandzki, angielski</w:t>
            </w:r>
          </w:p>
        </w:tc>
      </w:tr>
      <w:tr w:rsidR="00277523" w:rsidTr="004620E8">
        <w:trPr>
          <w:trHeight w:hRule="exact" w:val="54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6"/>
              <w:ind w:left="343" w:right="24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264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6"/>
              <w:ind w:left="703" w:right="382"/>
              <w:rPr>
                <w:sz w:val="24"/>
              </w:rPr>
            </w:pPr>
            <w:r w:rsidRPr="004620E8">
              <w:rPr>
                <w:sz w:val="24"/>
              </w:rPr>
              <w:t>Elżbieta Zimna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0" w:lineRule="auto"/>
              <w:ind w:left="1634" w:right="1164" w:hanging="303"/>
              <w:rPr>
                <w:sz w:val="24"/>
              </w:rPr>
            </w:pPr>
            <w:hyperlink r:id="rId229">
              <w:r w:rsidR="00277523" w:rsidRPr="004620E8">
                <w:rPr>
                  <w:sz w:val="24"/>
                </w:rPr>
                <w:t>w.zimny@wp.pl</w:t>
              </w:r>
            </w:hyperlink>
            <w:r w:rsidR="00277523" w:rsidRPr="004620E8">
              <w:rPr>
                <w:sz w:val="24"/>
              </w:rPr>
              <w:t xml:space="preserve"> 601 270 713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6"/>
              <w:ind w:left="604" w:right="527"/>
              <w:rPr>
                <w:sz w:val="24"/>
              </w:rPr>
            </w:pPr>
            <w:r w:rsidRPr="004620E8">
              <w:rPr>
                <w:sz w:val="24"/>
              </w:rPr>
              <w:t>czeski</w:t>
            </w:r>
          </w:p>
        </w:tc>
      </w:tr>
      <w:tr w:rsidR="00277523" w:rsidTr="004620E8">
        <w:trPr>
          <w:trHeight w:hRule="exact" w:val="54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6"/>
              <w:ind w:left="343" w:right="24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265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6"/>
              <w:ind w:left="583" w:right="382"/>
              <w:rPr>
                <w:sz w:val="24"/>
              </w:rPr>
            </w:pPr>
            <w:r w:rsidRPr="004620E8">
              <w:rPr>
                <w:sz w:val="24"/>
              </w:rPr>
              <w:t>Helena Urbańska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2" w:lineRule="auto"/>
              <w:ind w:left="1634" w:right="1040" w:hanging="339"/>
              <w:rPr>
                <w:sz w:val="24"/>
              </w:rPr>
            </w:pPr>
            <w:hyperlink r:id="rId230">
              <w:r w:rsidR="00277523" w:rsidRPr="004620E8">
                <w:rPr>
                  <w:sz w:val="24"/>
                </w:rPr>
                <w:t>h.urbanska@op.pl</w:t>
              </w:r>
            </w:hyperlink>
            <w:r w:rsidR="00277523" w:rsidRPr="004620E8">
              <w:rPr>
                <w:sz w:val="24"/>
              </w:rPr>
              <w:t xml:space="preserve"> 603 966 018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6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804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0"/>
              <w:rPr>
                <w:sz w:val="18"/>
              </w:rPr>
            </w:pPr>
          </w:p>
          <w:p w:rsidR="00277523" w:rsidRPr="004620E8" w:rsidRDefault="00277523" w:rsidP="004620E8">
            <w:pPr>
              <w:pStyle w:val="TableParagraph"/>
              <w:ind w:left="343" w:right="24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266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200"/>
              <w:ind w:right="416"/>
              <w:jc w:val="right"/>
              <w:rPr>
                <w:sz w:val="24"/>
              </w:rPr>
            </w:pPr>
            <w:r w:rsidRPr="004620E8">
              <w:rPr>
                <w:sz w:val="24"/>
              </w:rPr>
              <w:t>Ewa Ter-Tatewosjan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112" w:line="262" w:lineRule="exact"/>
              <w:ind w:left="1351" w:right="1381"/>
              <w:jc w:val="center"/>
              <w:rPr>
                <w:sz w:val="24"/>
              </w:rPr>
            </w:pPr>
            <w:hyperlink r:id="rId231">
              <w:r w:rsidR="00277523" w:rsidRPr="004620E8">
                <w:rPr>
                  <w:sz w:val="24"/>
                </w:rPr>
                <w:t>ewater@o2.pl</w:t>
              </w:r>
            </w:hyperlink>
            <w:r w:rsidR="00277523" w:rsidRPr="004620E8">
              <w:rPr>
                <w:sz w:val="24"/>
              </w:rPr>
              <w:t xml:space="preserve"> 609 808 649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28" w:lineRule="auto"/>
              <w:ind w:left="614" w:right="509" w:hanging="77"/>
              <w:jc w:val="both"/>
              <w:rPr>
                <w:sz w:val="24"/>
              </w:rPr>
            </w:pPr>
            <w:r w:rsidRPr="004620E8">
              <w:rPr>
                <w:sz w:val="24"/>
              </w:rPr>
              <w:t>angielski, rosyjski, włoski</w:t>
            </w:r>
          </w:p>
        </w:tc>
      </w:tr>
      <w:tr w:rsidR="00277523" w:rsidTr="004620E8">
        <w:trPr>
          <w:trHeight w:hRule="exact" w:val="536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3"/>
              <w:ind w:left="343" w:right="24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267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3"/>
              <w:ind w:left="643" w:right="382"/>
              <w:rPr>
                <w:sz w:val="24"/>
              </w:rPr>
            </w:pPr>
            <w:r w:rsidRPr="004620E8">
              <w:rPr>
                <w:sz w:val="24"/>
              </w:rPr>
              <w:t>Joanna Zientek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59"/>
              <w:ind w:left="1046" w:right="262"/>
              <w:rPr>
                <w:sz w:val="24"/>
              </w:rPr>
            </w:pPr>
            <w:hyperlink r:id="rId232">
              <w:r w:rsidR="00277523" w:rsidRPr="004620E8">
                <w:rPr>
                  <w:sz w:val="24"/>
                </w:rPr>
                <w:t>joanna.zientek@wp.pl</w:t>
              </w:r>
            </w:hyperlink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7" w:lineRule="exact"/>
              <w:ind w:left="340" w:right="315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angielski,</w:t>
            </w:r>
          </w:p>
          <w:p w:rsidR="00277523" w:rsidRPr="004620E8" w:rsidRDefault="00277523" w:rsidP="004620E8">
            <w:pPr>
              <w:pStyle w:val="TableParagraph"/>
              <w:spacing w:line="269" w:lineRule="exact"/>
              <w:ind w:left="283" w:right="315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włoski</w:t>
            </w:r>
          </w:p>
        </w:tc>
      </w:tr>
      <w:tr w:rsidR="00277523" w:rsidTr="004620E8">
        <w:trPr>
          <w:trHeight w:hRule="exact" w:val="54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6"/>
              <w:ind w:left="343" w:right="24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268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line="228" w:lineRule="auto"/>
              <w:ind w:left="909" w:right="264" w:hanging="641"/>
              <w:rPr>
                <w:sz w:val="24"/>
              </w:rPr>
            </w:pPr>
            <w:r w:rsidRPr="004620E8">
              <w:rPr>
                <w:sz w:val="24"/>
              </w:rPr>
              <w:t>Aleksandra Giejsztowt- Rzewuska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42" w:lineRule="exact"/>
              <w:ind w:left="736" w:right="262"/>
              <w:rPr>
                <w:sz w:val="24"/>
              </w:rPr>
            </w:pPr>
            <w:hyperlink r:id="rId233">
              <w:r w:rsidR="00277523" w:rsidRPr="004620E8">
                <w:rPr>
                  <w:sz w:val="24"/>
                </w:rPr>
                <w:t>aleksandragiejsz</w:t>
              </w:r>
            </w:hyperlink>
            <w:hyperlink r:id="rId234">
              <w:r w:rsidR="00277523" w:rsidRPr="004620E8">
                <w:rPr>
                  <w:sz w:val="24"/>
                </w:rPr>
                <w:t>towt@wp.pl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1" w:lineRule="exact"/>
              <w:ind w:left="1634" w:right="262"/>
              <w:rPr>
                <w:sz w:val="24"/>
              </w:rPr>
            </w:pPr>
            <w:r w:rsidRPr="004620E8">
              <w:rPr>
                <w:sz w:val="24"/>
              </w:rPr>
              <w:t>606 366 584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6"/>
              <w:ind w:left="532" w:right="527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79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203"/>
              <w:ind w:left="343" w:right="24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269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203"/>
              <w:ind w:left="583" w:right="382"/>
              <w:rPr>
                <w:sz w:val="24"/>
              </w:rPr>
            </w:pPr>
            <w:r w:rsidRPr="004620E8">
              <w:rPr>
                <w:sz w:val="24"/>
              </w:rPr>
              <w:t>Jolanta Siemińska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73" w:line="275" w:lineRule="exact"/>
              <w:ind w:left="919" w:right="262"/>
              <w:rPr>
                <w:sz w:val="24"/>
              </w:rPr>
            </w:pPr>
            <w:hyperlink r:id="rId235">
              <w:r w:rsidR="00277523" w:rsidRPr="004620E8">
                <w:rPr>
                  <w:sz w:val="24"/>
                </w:rPr>
                <w:t>jolanta.sieminska@wp.pl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5" w:lineRule="exact"/>
              <w:ind w:left="1694" w:right="262"/>
              <w:rPr>
                <w:sz w:val="24"/>
              </w:rPr>
            </w:pPr>
            <w:r w:rsidRPr="004620E8">
              <w:rPr>
                <w:sz w:val="24"/>
              </w:rPr>
              <w:t>502603 299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8" w:lineRule="exact"/>
              <w:ind w:left="281" w:right="315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polski,</w:t>
            </w:r>
          </w:p>
          <w:p w:rsidR="00277523" w:rsidRPr="004620E8" w:rsidRDefault="00277523" w:rsidP="004620E8">
            <w:pPr>
              <w:pStyle w:val="TableParagraph"/>
              <w:spacing w:before="7" w:line="264" w:lineRule="exact"/>
              <w:ind w:left="280" w:right="315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japoński, angielski</w:t>
            </w:r>
          </w:p>
        </w:tc>
      </w:tr>
      <w:tr w:rsidR="00277523" w:rsidTr="004620E8">
        <w:trPr>
          <w:trHeight w:hRule="exact" w:val="1051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"/>
              <w:rPr>
                <w:sz w:val="19"/>
              </w:rPr>
            </w:pPr>
          </w:p>
          <w:p w:rsidR="00277523" w:rsidRPr="004620E8" w:rsidRDefault="00277523" w:rsidP="004620E8">
            <w:pPr>
              <w:pStyle w:val="TableParagraph"/>
              <w:ind w:left="343" w:right="24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270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5"/>
              <w:rPr>
                <w:sz w:val="28"/>
              </w:rPr>
            </w:pPr>
          </w:p>
          <w:p w:rsidR="00277523" w:rsidRPr="004620E8" w:rsidRDefault="00277523" w:rsidP="004620E8">
            <w:pPr>
              <w:pStyle w:val="TableParagraph"/>
              <w:spacing w:before="1"/>
              <w:ind w:right="384"/>
              <w:jc w:val="right"/>
              <w:rPr>
                <w:sz w:val="24"/>
              </w:rPr>
            </w:pPr>
            <w:r w:rsidRPr="004620E8">
              <w:rPr>
                <w:sz w:val="24"/>
              </w:rPr>
              <w:t>Alicja Aksamitowska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before="6"/>
              <w:rPr>
                <w:sz w:val="19"/>
              </w:rPr>
            </w:pPr>
          </w:p>
          <w:p w:rsidR="00277523" w:rsidRPr="004620E8" w:rsidRDefault="001E3185" w:rsidP="004620E8">
            <w:pPr>
              <w:pStyle w:val="TableParagraph"/>
              <w:ind w:left="1449" w:right="682" w:hanging="762"/>
              <w:rPr>
                <w:sz w:val="24"/>
              </w:rPr>
            </w:pPr>
            <w:hyperlink r:id="rId236">
              <w:r w:rsidR="00277523" w:rsidRPr="004620E8">
                <w:rPr>
                  <w:sz w:val="24"/>
                </w:rPr>
                <w:t>alicja-aksamitowska@wp.pl</w:t>
              </w:r>
            </w:hyperlink>
            <w:r w:rsidR="00277523" w:rsidRPr="004620E8">
              <w:rPr>
                <w:sz w:val="24"/>
              </w:rPr>
              <w:t xml:space="preserve"> 663 091 302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3" w:lineRule="exact"/>
              <w:ind w:left="286" w:right="315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angielski,</w:t>
            </w:r>
          </w:p>
          <w:p w:rsidR="00277523" w:rsidRPr="004620E8" w:rsidRDefault="00277523" w:rsidP="004620E8">
            <w:pPr>
              <w:pStyle w:val="TableParagraph"/>
              <w:spacing w:before="7" w:line="223" w:lineRule="auto"/>
              <w:ind w:left="439" w:right="459" w:hanging="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arabski, hiszpański, niemiecki</w:t>
            </w:r>
          </w:p>
        </w:tc>
      </w:tr>
      <w:tr w:rsidR="00277523" w:rsidTr="004620E8">
        <w:trPr>
          <w:trHeight w:hRule="exact" w:val="528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1"/>
              <w:ind w:left="343" w:right="205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271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1"/>
              <w:ind w:left="463" w:right="382"/>
              <w:rPr>
                <w:sz w:val="24"/>
              </w:rPr>
            </w:pPr>
            <w:r w:rsidRPr="004620E8">
              <w:rPr>
                <w:sz w:val="24"/>
              </w:rPr>
              <w:t>Agnieszka Oziębło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40" w:lineRule="exact"/>
              <w:ind w:left="1248" w:right="262"/>
              <w:rPr>
                <w:sz w:val="24"/>
              </w:rPr>
            </w:pPr>
            <w:hyperlink r:id="rId237">
              <w:r w:rsidR="00277523" w:rsidRPr="004620E8">
                <w:rPr>
                  <w:sz w:val="24"/>
                </w:rPr>
                <w:t>agaterdor@wp.pl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1634" w:right="262"/>
              <w:rPr>
                <w:sz w:val="24"/>
              </w:rPr>
            </w:pPr>
            <w:r w:rsidRPr="004620E8">
              <w:rPr>
                <w:sz w:val="24"/>
              </w:rPr>
              <w:t>22 618 3607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1"/>
              <w:ind w:left="532" w:right="527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691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52"/>
              <w:ind w:left="343" w:right="205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272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93" w:line="274" w:lineRule="exact"/>
              <w:ind w:left="878" w:right="447" w:hanging="406"/>
              <w:rPr>
                <w:sz w:val="24"/>
              </w:rPr>
            </w:pPr>
            <w:r w:rsidRPr="004620E8">
              <w:rPr>
                <w:sz w:val="24"/>
              </w:rPr>
              <w:t>Mariola Błażeńska- Laskowska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64" w:lineRule="exact"/>
              <w:ind w:left="1447" w:right="1273" w:hanging="298"/>
              <w:rPr>
                <w:sz w:val="24"/>
              </w:rPr>
            </w:pPr>
            <w:hyperlink r:id="rId238">
              <w:r w:rsidR="00277523" w:rsidRPr="004620E8">
                <w:rPr>
                  <w:sz w:val="24"/>
                </w:rPr>
                <w:t>mariola@bww.pl</w:t>
              </w:r>
            </w:hyperlink>
            <w:r w:rsidR="00277523" w:rsidRPr="004620E8">
              <w:rPr>
                <w:sz w:val="24"/>
              </w:rPr>
              <w:t xml:space="preserve"> 604 904 122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152"/>
              <w:ind w:left="532" w:right="527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4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4"/>
              <w:ind w:left="343" w:right="205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274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4"/>
              <w:ind w:right="369"/>
              <w:jc w:val="right"/>
              <w:rPr>
                <w:sz w:val="24"/>
              </w:rPr>
            </w:pPr>
            <w:r w:rsidRPr="004620E8">
              <w:rPr>
                <w:sz w:val="24"/>
              </w:rPr>
              <w:t>Stanisław Klinowski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2" w:lineRule="auto"/>
              <w:ind w:left="1634" w:right="1255" w:hanging="178"/>
              <w:rPr>
                <w:sz w:val="24"/>
              </w:rPr>
            </w:pPr>
            <w:hyperlink r:id="rId239">
              <w:r w:rsidR="00277523" w:rsidRPr="004620E8">
                <w:rPr>
                  <w:sz w:val="24"/>
                </w:rPr>
                <w:t>stani@op.pl</w:t>
              </w:r>
            </w:hyperlink>
            <w:r w:rsidR="00277523" w:rsidRPr="004620E8">
              <w:rPr>
                <w:sz w:val="24"/>
              </w:rPr>
              <w:t xml:space="preserve"> 606 330 809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2" w:lineRule="auto"/>
              <w:ind w:left="525" w:right="537" w:firstLine="144"/>
              <w:rPr>
                <w:sz w:val="24"/>
              </w:rPr>
            </w:pPr>
            <w:r w:rsidRPr="004620E8">
              <w:rPr>
                <w:sz w:val="24"/>
              </w:rPr>
              <w:t>fiński, francuski</w:t>
            </w:r>
          </w:p>
        </w:tc>
      </w:tr>
      <w:tr w:rsidR="00277523" w:rsidTr="004620E8">
        <w:trPr>
          <w:trHeight w:hRule="exact" w:val="797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4"/>
              <w:rPr>
                <w:sz w:val="20"/>
              </w:rPr>
            </w:pPr>
          </w:p>
          <w:p w:rsidR="00277523" w:rsidRPr="004620E8" w:rsidRDefault="00277523" w:rsidP="004620E8">
            <w:pPr>
              <w:pStyle w:val="TableParagraph"/>
              <w:ind w:left="343" w:right="205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275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203"/>
              <w:ind w:left="583" w:right="382"/>
              <w:rPr>
                <w:sz w:val="24"/>
              </w:rPr>
            </w:pPr>
            <w:r w:rsidRPr="004620E8">
              <w:rPr>
                <w:sz w:val="24"/>
              </w:rPr>
              <w:t>Jolanta Kunicka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113" w:line="264" w:lineRule="exact"/>
              <w:ind w:left="1447" w:right="838" w:hanging="430"/>
              <w:rPr>
                <w:sz w:val="24"/>
              </w:rPr>
            </w:pPr>
            <w:hyperlink r:id="rId240">
              <w:r w:rsidR="00277523" w:rsidRPr="004620E8">
                <w:rPr>
                  <w:sz w:val="24"/>
                </w:rPr>
                <w:t>jolanta.kunicka@wp.pl</w:t>
              </w:r>
            </w:hyperlink>
            <w:r w:rsidR="00277523" w:rsidRPr="004620E8">
              <w:rPr>
                <w:sz w:val="24"/>
              </w:rPr>
              <w:t xml:space="preserve"> 504 006 630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40" w:lineRule="exact"/>
              <w:ind w:left="286" w:right="315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angielski,</w:t>
            </w:r>
          </w:p>
          <w:p w:rsidR="00277523" w:rsidRPr="004620E8" w:rsidRDefault="00277523" w:rsidP="004620E8">
            <w:pPr>
              <w:pStyle w:val="TableParagraph"/>
              <w:spacing w:before="9" w:line="264" w:lineRule="exact"/>
              <w:ind w:left="362" w:right="279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niderlandzki, rosyjski</w:t>
            </w:r>
          </w:p>
        </w:tc>
      </w:tr>
      <w:tr w:rsidR="00277523" w:rsidTr="004620E8">
        <w:trPr>
          <w:trHeight w:hRule="exact" w:val="533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6"/>
              <w:ind w:left="343" w:right="205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276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6"/>
              <w:ind w:left="643" w:right="382"/>
              <w:rPr>
                <w:sz w:val="24"/>
              </w:rPr>
            </w:pPr>
            <w:r w:rsidRPr="004620E8">
              <w:rPr>
                <w:sz w:val="24"/>
              </w:rPr>
              <w:t>Jolanta Graczyk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9" w:lineRule="exact"/>
              <w:ind w:left="1147" w:right="262"/>
              <w:rPr>
                <w:sz w:val="24"/>
              </w:rPr>
            </w:pPr>
            <w:hyperlink r:id="rId241">
              <w:r w:rsidR="00277523" w:rsidRPr="004620E8">
                <w:rPr>
                  <w:sz w:val="24"/>
                </w:rPr>
                <w:t>graczykjola@wp.pl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69" w:lineRule="exact"/>
              <w:ind w:left="1634" w:right="262"/>
              <w:rPr>
                <w:sz w:val="24"/>
              </w:rPr>
            </w:pPr>
            <w:r w:rsidRPr="004620E8">
              <w:rPr>
                <w:sz w:val="24"/>
              </w:rPr>
              <w:t>608 435 264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6"/>
              <w:ind w:left="499" w:right="425"/>
              <w:rPr>
                <w:sz w:val="24"/>
              </w:rPr>
            </w:pPr>
            <w:r w:rsidRPr="004620E8">
              <w:rPr>
                <w:sz w:val="24"/>
              </w:rPr>
              <w:t>niemiecki</w:t>
            </w:r>
          </w:p>
        </w:tc>
      </w:tr>
      <w:tr w:rsidR="00277523" w:rsidTr="004620E8">
        <w:trPr>
          <w:trHeight w:hRule="exact" w:val="79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"/>
              <w:rPr>
                <w:sz w:val="19"/>
              </w:rPr>
            </w:pPr>
          </w:p>
          <w:p w:rsidR="00277523" w:rsidRPr="004620E8" w:rsidRDefault="00277523" w:rsidP="004620E8">
            <w:pPr>
              <w:pStyle w:val="TableParagraph"/>
              <w:ind w:left="343" w:right="205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277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93"/>
              <w:ind w:left="643" w:right="382"/>
              <w:rPr>
                <w:sz w:val="24"/>
              </w:rPr>
            </w:pPr>
            <w:r w:rsidRPr="004620E8">
              <w:rPr>
                <w:sz w:val="24"/>
              </w:rPr>
              <w:t>Hanna Francik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104" w:line="266" w:lineRule="exact"/>
              <w:ind w:left="1447" w:right="890" w:hanging="548"/>
              <w:rPr>
                <w:sz w:val="24"/>
              </w:rPr>
            </w:pPr>
            <w:hyperlink r:id="rId242">
              <w:r w:rsidR="00277523" w:rsidRPr="004620E8">
                <w:rPr>
                  <w:sz w:val="24"/>
                </w:rPr>
                <w:t>frannah@poczta.onet.pl</w:t>
              </w:r>
            </w:hyperlink>
            <w:r w:rsidR="00277523" w:rsidRPr="004620E8">
              <w:rPr>
                <w:sz w:val="24"/>
              </w:rPr>
              <w:t xml:space="preserve"> 603 188 545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9" w:lineRule="exact"/>
              <w:ind w:left="523" w:right="425" w:hanging="15"/>
              <w:rPr>
                <w:sz w:val="24"/>
              </w:rPr>
            </w:pPr>
            <w:r w:rsidRPr="004620E8">
              <w:rPr>
                <w:sz w:val="24"/>
              </w:rPr>
              <w:t>angielski,</w:t>
            </w:r>
          </w:p>
          <w:p w:rsidR="00277523" w:rsidRPr="004620E8" w:rsidRDefault="00277523" w:rsidP="004620E8">
            <w:pPr>
              <w:pStyle w:val="TableParagraph"/>
              <w:spacing w:before="8" w:line="264" w:lineRule="exact"/>
              <w:ind w:left="523" w:right="425"/>
              <w:rPr>
                <w:sz w:val="24"/>
              </w:rPr>
            </w:pPr>
            <w:r w:rsidRPr="004620E8">
              <w:rPr>
                <w:sz w:val="24"/>
              </w:rPr>
              <w:t>niemiecki, rosyjski</w:t>
            </w:r>
          </w:p>
        </w:tc>
      </w:tr>
      <w:tr w:rsidR="00277523" w:rsidTr="004620E8">
        <w:trPr>
          <w:trHeight w:hRule="exact" w:val="734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74"/>
              <w:ind w:left="343" w:right="205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278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49"/>
              <w:ind w:left="799" w:right="566" w:hanging="166"/>
              <w:rPr>
                <w:sz w:val="24"/>
              </w:rPr>
            </w:pPr>
            <w:r w:rsidRPr="004620E8">
              <w:rPr>
                <w:sz w:val="24"/>
              </w:rPr>
              <w:t>Elżbieta Barbara Tomczyk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before="42"/>
              <w:ind w:left="55"/>
              <w:jc w:val="center"/>
              <w:rPr>
                <w:sz w:val="24"/>
              </w:rPr>
            </w:pPr>
            <w:r w:rsidRPr="004620E8">
              <w:rPr>
                <w:w w:val="87"/>
                <w:sz w:val="24"/>
              </w:rPr>
              <w:t>-</w:t>
            </w:r>
          </w:p>
          <w:p w:rsidR="00277523" w:rsidRPr="004620E8" w:rsidRDefault="00277523" w:rsidP="004620E8">
            <w:pPr>
              <w:pStyle w:val="TableParagraph"/>
              <w:ind w:left="311" w:right="30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600 105 683; 22 7297045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56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865"/>
        </w:trPr>
        <w:tc>
          <w:tcPr>
            <w:tcW w:w="1560" w:type="dxa"/>
          </w:tcPr>
          <w:p w:rsidR="00277523" w:rsidRDefault="00277523" w:rsidP="004620E8">
            <w:pPr>
              <w:pStyle w:val="TableParagraph"/>
              <w:spacing w:before="3"/>
            </w:pPr>
          </w:p>
          <w:p w:rsidR="00277523" w:rsidRPr="004620E8" w:rsidRDefault="00277523" w:rsidP="004620E8">
            <w:pPr>
              <w:pStyle w:val="TableParagraph"/>
              <w:ind w:left="343" w:right="24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280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02" w:line="280" w:lineRule="auto"/>
              <w:ind w:left="813" w:right="586" w:hanging="240"/>
              <w:rPr>
                <w:sz w:val="24"/>
              </w:rPr>
            </w:pPr>
            <w:r w:rsidRPr="004620E8">
              <w:rPr>
                <w:sz w:val="24"/>
              </w:rPr>
              <w:t>Natalia Mizeruk- Rotkiewicz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before="51" w:line="192" w:lineRule="auto"/>
              <w:ind w:left="880" w:right="883" w:firstLine="39"/>
              <w:jc w:val="center"/>
              <w:rPr>
                <w:sz w:val="24"/>
                <w:lang w:val="pl-PL"/>
              </w:rPr>
            </w:pPr>
            <w:r w:rsidRPr="004620E8">
              <w:rPr>
                <w:lang w:val="pl-PL"/>
              </w:rPr>
              <w:t xml:space="preserve">nataliam </w:t>
            </w:r>
            <w:hyperlink r:id="rId243">
              <w:r w:rsidRPr="004620E8">
                <w:rPr>
                  <w:lang w:val="pl-PL"/>
                </w:rPr>
                <w:t>i@wp.pl</w:t>
              </w:r>
            </w:hyperlink>
            <w:r w:rsidRPr="004620E8">
              <w:rPr>
                <w:lang w:val="pl-PL"/>
              </w:rPr>
              <w:t xml:space="preserve">  </w:t>
            </w:r>
            <w:r w:rsidRPr="004620E8">
              <w:rPr>
                <w:sz w:val="24"/>
                <w:lang w:val="pl-PL"/>
              </w:rPr>
              <w:t xml:space="preserve">natalim </w:t>
            </w:r>
            <w:hyperlink r:id="rId244">
              <w:r w:rsidRPr="004620E8">
                <w:rPr>
                  <w:sz w:val="24"/>
                  <w:lang w:val="pl-PL"/>
                </w:rPr>
                <w:t>iz</w:t>
              </w:r>
            </w:hyperlink>
            <w:hyperlink r:id="rId245">
              <w:r w:rsidRPr="004620E8">
                <w:rPr>
                  <w:sz w:val="24"/>
                  <w:lang w:val="pl-PL"/>
                </w:rPr>
                <w:t>2000@mail.ru</w:t>
              </w:r>
            </w:hyperlink>
            <w:r w:rsidRPr="004620E8">
              <w:rPr>
                <w:sz w:val="24"/>
                <w:lang w:val="pl-PL"/>
              </w:rPr>
              <w:t xml:space="preserve"> 667 757 770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64" w:line="240" w:lineRule="exact"/>
              <w:ind w:left="540" w:right="548" w:firstLine="21"/>
              <w:rPr>
                <w:sz w:val="24"/>
              </w:rPr>
            </w:pPr>
            <w:r w:rsidRPr="004620E8">
              <w:rPr>
                <w:sz w:val="24"/>
              </w:rPr>
              <w:t>rosyjski, angielski</w:t>
            </w:r>
          </w:p>
        </w:tc>
      </w:tr>
      <w:tr w:rsidR="00277523" w:rsidTr="004620E8">
        <w:trPr>
          <w:trHeight w:hRule="exact" w:val="55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3"/>
              <w:ind w:left="343" w:right="24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281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3"/>
              <w:ind w:right="423"/>
              <w:jc w:val="right"/>
              <w:rPr>
                <w:sz w:val="24"/>
              </w:rPr>
            </w:pPr>
            <w:r w:rsidRPr="004620E8">
              <w:rPr>
                <w:sz w:val="24"/>
              </w:rPr>
              <w:t>Agnieszka Kowalska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9" w:line="262" w:lineRule="exact"/>
              <w:ind w:left="1512" w:right="134" w:hanging="1410"/>
              <w:rPr>
                <w:sz w:val="24"/>
              </w:rPr>
            </w:pPr>
            <w:hyperlink r:id="rId246">
              <w:r w:rsidR="00277523" w:rsidRPr="004620E8">
                <w:rPr>
                  <w:sz w:val="24"/>
                </w:rPr>
                <w:t>agnieszka.joanna.kowalska@gmail.com</w:t>
              </w:r>
            </w:hyperlink>
            <w:r w:rsidR="00277523" w:rsidRPr="004620E8">
              <w:rPr>
                <w:sz w:val="24"/>
              </w:rPr>
              <w:t xml:space="preserve"> 603 915 503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83"/>
              <w:ind w:left="554" w:right="425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4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8"/>
              <w:ind w:left="343" w:right="24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290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8"/>
              <w:ind w:left="703" w:right="382"/>
              <w:rPr>
                <w:sz w:val="24"/>
              </w:rPr>
            </w:pPr>
            <w:r w:rsidRPr="004620E8">
              <w:rPr>
                <w:sz w:val="24"/>
              </w:rPr>
              <w:t>Jadwiga Wall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43" w:lineRule="exact"/>
              <w:ind w:left="311" w:right="294"/>
              <w:jc w:val="center"/>
              <w:rPr>
                <w:sz w:val="24"/>
              </w:rPr>
            </w:pPr>
            <w:hyperlink r:id="rId247">
              <w:r w:rsidR="00277523" w:rsidRPr="004620E8">
                <w:rPr>
                  <w:sz w:val="24"/>
                </w:rPr>
                <w:t>jagoda.wall@wp.pl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286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604935 503  22659 59 31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80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727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69"/>
              <w:ind w:left="343" w:right="24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291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69"/>
              <w:ind w:left="583" w:right="382"/>
              <w:rPr>
                <w:sz w:val="24"/>
              </w:rPr>
            </w:pPr>
            <w:r w:rsidRPr="004620E8">
              <w:rPr>
                <w:sz w:val="24"/>
              </w:rPr>
              <w:t>Anna Kotusińska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80" w:line="262" w:lineRule="exact"/>
              <w:ind w:left="1512" w:right="628" w:hanging="778"/>
              <w:rPr>
                <w:sz w:val="24"/>
              </w:rPr>
            </w:pPr>
            <w:hyperlink r:id="rId248">
              <w:r w:rsidR="00277523" w:rsidRPr="004620E8">
                <w:rPr>
                  <w:sz w:val="24"/>
                </w:rPr>
                <w:t>ania.kotusinska@gmail.com</w:t>
              </w:r>
            </w:hyperlink>
            <w:r w:rsidR="00277523" w:rsidRPr="004620E8">
              <w:rPr>
                <w:sz w:val="24"/>
              </w:rPr>
              <w:t xml:space="preserve"> 509 233 882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80" w:line="262" w:lineRule="exact"/>
              <w:ind w:left="564" w:right="524" w:firstLine="62"/>
              <w:rPr>
                <w:sz w:val="24"/>
              </w:rPr>
            </w:pPr>
            <w:r w:rsidRPr="004620E8">
              <w:rPr>
                <w:sz w:val="24"/>
              </w:rPr>
              <w:t>włoski, angielski</w:t>
            </w:r>
          </w:p>
        </w:tc>
      </w:tr>
      <w:tr w:rsidR="00277523" w:rsidTr="004620E8">
        <w:trPr>
          <w:trHeight w:hRule="exact" w:val="55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8"/>
              <w:ind w:left="343" w:right="24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292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8"/>
              <w:ind w:left="458" w:right="382"/>
              <w:rPr>
                <w:sz w:val="24"/>
              </w:rPr>
            </w:pPr>
            <w:r w:rsidRPr="004620E8">
              <w:rPr>
                <w:sz w:val="24"/>
              </w:rPr>
              <w:t>Małgorzata Langier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28" w:lineRule="auto"/>
              <w:ind w:left="1476" w:right="1188" w:hanging="195"/>
              <w:rPr>
                <w:sz w:val="24"/>
              </w:rPr>
            </w:pPr>
            <w:hyperlink r:id="rId249">
              <w:r w:rsidR="00277523" w:rsidRPr="004620E8">
                <w:rPr>
                  <w:sz w:val="24"/>
                </w:rPr>
                <w:t>m.langier@o2.pl</w:t>
              </w:r>
            </w:hyperlink>
            <w:r w:rsidR="00277523" w:rsidRPr="004620E8">
              <w:rPr>
                <w:sz w:val="24"/>
              </w:rPr>
              <w:t xml:space="preserve"> 603 133 425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83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</w:tbl>
    <w:p w:rsidR="00277523" w:rsidRDefault="00277523">
      <w:pPr>
        <w:jc w:val="center"/>
        <w:rPr>
          <w:sz w:val="24"/>
        </w:rPr>
        <w:sectPr w:rsidR="00277523">
          <w:pgSz w:w="11940" w:h="16860"/>
          <w:pgMar w:top="700" w:right="760" w:bottom="280" w:left="440" w:header="708" w:footer="708" w:gutter="0"/>
          <w:cols w:space="708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835"/>
        <w:gridCol w:w="4119"/>
        <w:gridCol w:w="1985"/>
      </w:tblGrid>
      <w:tr w:rsidR="00277523" w:rsidTr="004620E8">
        <w:trPr>
          <w:trHeight w:hRule="exact" w:val="54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6"/>
              <w:ind w:left="343" w:right="233"/>
              <w:jc w:val="center"/>
              <w:rPr>
                <w:sz w:val="24"/>
              </w:rPr>
            </w:pPr>
            <w:r w:rsidRPr="004620E8">
              <w:rPr>
                <w:sz w:val="24"/>
              </w:rPr>
              <w:lastRenderedPageBreak/>
              <w:t>293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6"/>
              <w:ind w:left="583" w:right="382"/>
              <w:rPr>
                <w:sz w:val="24"/>
              </w:rPr>
            </w:pPr>
            <w:r w:rsidRPr="004620E8">
              <w:rPr>
                <w:sz w:val="24"/>
              </w:rPr>
              <w:t>Ewa Łuczyńska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0" w:lineRule="auto"/>
              <w:ind w:left="1476" w:right="525" w:hanging="838"/>
              <w:rPr>
                <w:sz w:val="24"/>
              </w:rPr>
            </w:pPr>
            <w:hyperlink r:id="rId250">
              <w:r w:rsidR="00277523" w:rsidRPr="004620E8">
                <w:rPr>
                  <w:sz w:val="24"/>
                </w:rPr>
                <w:t>f.ewaluczynska@upcpoczta.pl</w:t>
              </w:r>
            </w:hyperlink>
            <w:r w:rsidR="00277523" w:rsidRPr="004620E8">
              <w:rPr>
                <w:sz w:val="24"/>
              </w:rPr>
              <w:t xml:space="preserve"> 600 810 204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0" w:lineRule="auto"/>
              <w:ind w:left="564" w:right="482" w:hanging="44"/>
              <w:rPr>
                <w:sz w:val="24"/>
              </w:rPr>
            </w:pPr>
            <w:r w:rsidRPr="004620E8">
              <w:rPr>
                <w:sz w:val="24"/>
              </w:rPr>
              <w:t>francuski, angielski</w:t>
            </w:r>
          </w:p>
        </w:tc>
      </w:tr>
      <w:tr w:rsidR="00277523" w:rsidTr="004620E8">
        <w:trPr>
          <w:trHeight w:hRule="exact" w:val="54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3"/>
              <w:ind w:left="343" w:right="23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294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3"/>
              <w:ind w:left="583" w:right="382"/>
              <w:rPr>
                <w:sz w:val="24"/>
              </w:rPr>
            </w:pPr>
            <w:r w:rsidRPr="004620E8">
              <w:rPr>
                <w:sz w:val="24"/>
              </w:rPr>
              <w:t>Jarosław Górecki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40" w:lineRule="exact"/>
              <w:ind w:left="311" w:right="237"/>
              <w:jc w:val="center"/>
              <w:rPr>
                <w:sz w:val="24"/>
              </w:rPr>
            </w:pPr>
            <w:hyperlink r:id="rId251">
              <w:r w:rsidR="00277523" w:rsidRPr="004620E8">
                <w:rPr>
                  <w:sz w:val="24"/>
                </w:rPr>
                <w:t>jaroslaw.gorecki@op.pl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269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502 247 292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3"/>
              <w:ind w:left="552" w:right="425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80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215"/>
              <w:ind w:left="343" w:right="23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295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96"/>
              <w:ind w:left="463" w:right="382"/>
              <w:rPr>
                <w:sz w:val="24"/>
              </w:rPr>
            </w:pPr>
            <w:r w:rsidRPr="004620E8">
              <w:rPr>
                <w:sz w:val="24"/>
              </w:rPr>
              <w:t>Agnieszka Dideńko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110" w:line="264" w:lineRule="exact"/>
              <w:ind w:left="1351" w:right="1342"/>
              <w:jc w:val="center"/>
              <w:rPr>
                <w:sz w:val="24"/>
              </w:rPr>
            </w:pPr>
            <w:hyperlink r:id="rId252">
              <w:r w:rsidR="00277523" w:rsidRPr="004620E8">
                <w:rPr>
                  <w:sz w:val="24"/>
                </w:rPr>
                <w:t>aguia@wp.eu</w:t>
              </w:r>
            </w:hyperlink>
            <w:r w:rsidR="00277523" w:rsidRPr="004620E8">
              <w:rPr>
                <w:sz w:val="24"/>
              </w:rPr>
              <w:t xml:space="preserve"> 601 579 476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38" w:lineRule="exact"/>
              <w:ind w:left="441" w:right="362" w:hanging="12"/>
              <w:rPr>
                <w:sz w:val="24"/>
              </w:rPr>
            </w:pPr>
            <w:r w:rsidRPr="004620E8">
              <w:rPr>
                <w:sz w:val="24"/>
              </w:rPr>
              <w:t>portugalski,</w:t>
            </w:r>
          </w:p>
          <w:p w:rsidR="00277523" w:rsidRPr="004620E8" w:rsidRDefault="00277523" w:rsidP="004620E8">
            <w:pPr>
              <w:pStyle w:val="TableParagraph"/>
              <w:spacing w:before="7" w:line="264" w:lineRule="exact"/>
              <w:ind w:left="441" w:right="441"/>
              <w:rPr>
                <w:sz w:val="24"/>
              </w:rPr>
            </w:pPr>
            <w:r w:rsidRPr="004620E8">
              <w:rPr>
                <w:sz w:val="24"/>
              </w:rPr>
              <w:t>hiszpański, angielski</w:t>
            </w:r>
          </w:p>
        </w:tc>
      </w:tr>
      <w:tr w:rsidR="00277523" w:rsidTr="004620E8">
        <w:trPr>
          <w:trHeight w:hRule="exact" w:val="54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3"/>
              <w:ind w:left="343" w:right="23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297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3"/>
              <w:ind w:left="643" w:right="382"/>
              <w:rPr>
                <w:sz w:val="24"/>
              </w:rPr>
            </w:pPr>
            <w:r w:rsidRPr="004620E8">
              <w:rPr>
                <w:sz w:val="24"/>
              </w:rPr>
              <w:t>Olga Mąkowska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9" w:lineRule="exact"/>
              <w:ind w:left="311" w:right="235"/>
              <w:jc w:val="center"/>
              <w:rPr>
                <w:sz w:val="24"/>
              </w:rPr>
            </w:pPr>
            <w:hyperlink r:id="rId253">
              <w:r w:rsidR="00277523" w:rsidRPr="004620E8">
                <w:rPr>
                  <w:sz w:val="24"/>
                </w:rPr>
                <w:t>olgamak@op.pl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1" w:lineRule="exact"/>
              <w:ind w:left="311" w:right="269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501 100 163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3"/>
              <w:ind w:left="552" w:right="425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6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5"/>
              <w:ind w:left="343" w:right="23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298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5"/>
              <w:ind w:left="523" w:right="382"/>
              <w:rPr>
                <w:sz w:val="24"/>
              </w:rPr>
            </w:pPr>
            <w:r w:rsidRPr="004620E8">
              <w:rPr>
                <w:sz w:val="24"/>
              </w:rPr>
              <w:t>Barbara Biczyńska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line="248" w:lineRule="exact"/>
              <w:ind w:right="9"/>
              <w:jc w:val="center"/>
              <w:rPr>
                <w:sz w:val="24"/>
              </w:rPr>
            </w:pPr>
            <w:r w:rsidRPr="004620E8">
              <w:rPr>
                <w:w w:val="87"/>
                <w:sz w:val="24"/>
              </w:rPr>
              <w:t>-</w:t>
            </w:r>
          </w:p>
          <w:p w:rsidR="00277523" w:rsidRPr="004620E8" w:rsidRDefault="00277523" w:rsidP="004620E8">
            <w:pPr>
              <w:pStyle w:val="TableParagraph"/>
              <w:spacing w:line="272" w:lineRule="exact"/>
              <w:ind w:left="311" w:right="31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2283124 84; 693 742341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85"/>
              <w:ind w:left="576" w:right="425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21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4"/>
              <w:ind w:left="343" w:right="27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299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59"/>
              <w:ind w:right="269"/>
              <w:jc w:val="right"/>
              <w:rPr>
                <w:sz w:val="24"/>
              </w:rPr>
            </w:pPr>
            <w:r w:rsidRPr="004620E8">
              <w:rPr>
                <w:sz w:val="24"/>
              </w:rPr>
              <w:t>Katarzyna Szymańska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64"/>
              <w:ind w:left="616" w:right="262"/>
              <w:rPr>
                <w:sz w:val="24"/>
              </w:rPr>
            </w:pPr>
            <w:hyperlink r:id="rId254">
              <w:r w:rsidR="00277523" w:rsidRPr="004620E8">
                <w:rPr>
                  <w:sz w:val="24"/>
                </w:rPr>
                <w:t>syrenka@onet.pl</w:t>
              </w:r>
            </w:hyperlink>
            <w:r w:rsidR="00277523" w:rsidRPr="004620E8">
              <w:rPr>
                <w:sz w:val="24"/>
              </w:rPr>
              <w:t xml:space="preserve"> 603 196 140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25" w:lineRule="exact"/>
              <w:ind w:left="324" w:right="315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holenderski,</w:t>
            </w:r>
          </w:p>
          <w:p w:rsidR="00277523" w:rsidRPr="004620E8" w:rsidRDefault="00277523" w:rsidP="004620E8">
            <w:pPr>
              <w:pStyle w:val="TableParagraph"/>
              <w:spacing w:line="269" w:lineRule="exact"/>
              <w:ind w:left="306" w:right="315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5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0"/>
              <w:ind w:left="343" w:right="27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300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0"/>
              <w:ind w:left="693" w:right="382"/>
              <w:rPr>
                <w:sz w:val="24"/>
              </w:rPr>
            </w:pPr>
            <w:r w:rsidRPr="004620E8">
              <w:rPr>
                <w:sz w:val="24"/>
              </w:rPr>
              <w:t>Mateusz Susek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2" w:lineRule="auto"/>
              <w:ind w:left="1363" w:right="620" w:hanging="740"/>
              <w:rPr>
                <w:sz w:val="24"/>
              </w:rPr>
            </w:pPr>
            <w:hyperlink r:id="rId255">
              <w:r w:rsidR="00277523" w:rsidRPr="004620E8">
                <w:rPr>
                  <w:sz w:val="24"/>
                </w:rPr>
                <w:t>przewodnik.warszawa@o2.pl</w:t>
              </w:r>
            </w:hyperlink>
            <w:r w:rsidR="00277523" w:rsidRPr="004620E8">
              <w:rPr>
                <w:sz w:val="24"/>
              </w:rPr>
              <w:t xml:space="preserve"> 694 308 057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80"/>
              <w:ind w:right="74"/>
              <w:jc w:val="center"/>
              <w:rPr>
                <w:sz w:val="24"/>
              </w:rPr>
            </w:pPr>
            <w:r w:rsidRPr="004620E8">
              <w:rPr>
                <w:w w:val="87"/>
                <w:sz w:val="24"/>
              </w:rPr>
              <w:t>-</w:t>
            </w:r>
          </w:p>
        </w:tc>
      </w:tr>
      <w:tr w:rsidR="00277523" w:rsidTr="004620E8">
        <w:trPr>
          <w:trHeight w:hRule="exact" w:val="56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93"/>
              <w:ind w:left="343" w:right="23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301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98"/>
              <w:ind w:left="453" w:right="192"/>
              <w:rPr>
                <w:sz w:val="24"/>
              </w:rPr>
            </w:pPr>
            <w:r w:rsidRPr="004620E8">
              <w:rPr>
                <w:sz w:val="24"/>
              </w:rPr>
              <w:t>Katarzyna Szymanik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2" w:line="264" w:lineRule="exact"/>
              <w:ind w:left="1363" w:right="621" w:hanging="735"/>
              <w:rPr>
                <w:sz w:val="24"/>
              </w:rPr>
            </w:pPr>
            <w:hyperlink r:id="rId256">
              <w:r w:rsidR="00277523" w:rsidRPr="004620E8">
                <w:rPr>
                  <w:sz w:val="24"/>
                </w:rPr>
                <w:t>szymanikgdansk@gmail.com</w:t>
              </w:r>
            </w:hyperlink>
            <w:r w:rsidR="00277523" w:rsidRPr="004620E8">
              <w:rPr>
                <w:sz w:val="24"/>
              </w:rPr>
              <w:t xml:space="preserve"> 601 341 835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2" w:line="264" w:lineRule="exact"/>
              <w:ind w:left="705" w:right="447" w:hanging="204"/>
              <w:rPr>
                <w:sz w:val="24"/>
              </w:rPr>
            </w:pPr>
            <w:r w:rsidRPr="004620E8">
              <w:rPr>
                <w:sz w:val="24"/>
              </w:rPr>
              <w:t>niemiecki, polski</w:t>
            </w:r>
          </w:p>
        </w:tc>
      </w:tr>
      <w:tr w:rsidR="00277523" w:rsidTr="004620E8">
        <w:trPr>
          <w:trHeight w:hRule="exact" w:val="806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"/>
              <w:rPr>
                <w:sz w:val="19"/>
              </w:rPr>
            </w:pPr>
          </w:p>
          <w:p w:rsidR="00277523" w:rsidRPr="004620E8" w:rsidRDefault="00277523" w:rsidP="004620E8">
            <w:pPr>
              <w:pStyle w:val="TableParagraph"/>
              <w:ind w:left="343" w:right="23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302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68"/>
              <w:ind w:left="854" w:right="692" w:hanging="240"/>
              <w:rPr>
                <w:sz w:val="24"/>
              </w:rPr>
            </w:pPr>
            <w:r w:rsidRPr="004620E8">
              <w:rPr>
                <w:sz w:val="24"/>
              </w:rPr>
              <w:t>Grażyna Góral- Soszyńska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before="68"/>
              <w:ind w:right="259"/>
              <w:jc w:val="center"/>
              <w:rPr>
                <w:sz w:val="24"/>
              </w:rPr>
            </w:pPr>
            <w:r w:rsidRPr="004620E8">
              <w:rPr>
                <w:w w:val="87"/>
                <w:sz w:val="24"/>
              </w:rPr>
              <w:t>-</w:t>
            </w:r>
          </w:p>
          <w:p w:rsidR="00277523" w:rsidRPr="004620E8" w:rsidRDefault="00277523" w:rsidP="004620E8">
            <w:pPr>
              <w:pStyle w:val="TableParagraph"/>
              <w:ind w:left="197" w:right="392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533 390 310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48" w:lineRule="exact"/>
              <w:ind w:left="542" w:right="425" w:hanging="12"/>
              <w:rPr>
                <w:sz w:val="24"/>
              </w:rPr>
            </w:pPr>
            <w:r w:rsidRPr="004620E8">
              <w:rPr>
                <w:sz w:val="24"/>
              </w:rPr>
              <w:t>angielski,</w:t>
            </w:r>
          </w:p>
          <w:p w:rsidR="00277523" w:rsidRPr="004620E8" w:rsidRDefault="00277523" w:rsidP="004620E8">
            <w:pPr>
              <w:pStyle w:val="TableParagraph"/>
              <w:spacing w:before="13" w:line="262" w:lineRule="exact"/>
              <w:ind w:left="542" w:right="370"/>
              <w:rPr>
                <w:sz w:val="24"/>
              </w:rPr>
            </w:pPr>
            <w:r w:rsidRPr="004620E8">
              <w:rPr>
                <w:sz w:val="24"/>
              </w:rPr>
              <w:t>esperanto, rosyjski</w:t>
            </w:r>
          </w:p>
        </w:tc>
      </w:tr>
      <w:tr w:rsidR="00277523" w:rsidTr="004620E8">
        <w:trPr>
          <w:trHeight w:hRule="exact" w:val="53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1"/>
              <w:ind w:left="343" w:right="23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304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1"/>
              <w:ind w:left="883" w:right="382"/>
              <w:rPr>
                <w:sz w:val="24"/>
              </w:rPr>
            </w:pPr>
            <w:r w:rsidRPr="004620E8">
              <w:rPr>
                <w:sz w:val="24"/>
              </w:rPr>
              <w:t>Jan Darasz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8" w:lineRule="exact"/>
              <w:ind w:left="311" w:right="227"/>
              <w:jc w:val="center"/>
              <w:rPr>
                <w:sz w:val="24"/>
              </w:rPr>
            </w:pPr>
            <w:hyperlink r:id="rId257">
              <w:r w:rsidR="00277523" w:rsidRPr="004620E8">
                <w:rPr>
                  <w:sz w:val="24"/>
                </w:rPr>
                <w:t>jan@thevarsovian.com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269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693 858 723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54" w:lineRule="exact"/>
              <w:ind w:left="552" w:right="425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3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8"/>
              <w:ind w:left="343" w:right="224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305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68"/>
              <w:ind w:left="403" w:right="192"/>
              <w:rPr>
                <w:sz w:val="24"/>
              </w:rPr>
            </w:pPr>
            <w:r w:rsidRPr="004620E8">
              <w:rPr>
                <w:sz w:val="24"/>
              </w:rPr>
              <w:t>Magdalena Gardecka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6" w:lineRule="exact"/>
              <w:ind w:left="311" w:right="232"/>
              <w:jc w:val="center"/>
              <w:rPr>
                <w:sz w:val="24"/>
              </w:rPr>
            </w:pPr>
            <w:hyperlink r:id="rId258">
              <w:r w:rsidR="00277523" w:rsidRPr="004620E8">
                <w:rPr>
                  <w:sz w:val="24"/>
                </w:rPr>
                <w:t>magdalena.gardecka@gmail.com</w:t>
              </w:r>
            </w:hyperlink>
          </w:p>
          <w:p w:rsidR="00277523" w:rsidRPr="004620E8" w:rsidRDefault="00277523" w:rsidP="004620E8">
            <w:pPr>
              <w:pStyle w:val="TableParagraph"/>
              <w:spacing w:line="270" w:lineRule="exact"/>
              <w:ind w:left="311" w:right="269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500 719 585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54" w:lineRule="exact"/>
              <w:ind w:left="552" w:right="425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866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"/>
              <w:rPr>
                <w:sz w:val="20"/>
              </w:rPr>
            </w:pPr>
          </w:p>
          <w:p w:rsidR="00277523" w:rsidRPr="004620E8" w:rsidRDefault="00277523" w:rsidP="004620E8">
            <w:pPr>
              <w:pStyle w:val="TableParagraph"/>
              <w:spacing w:before="1"/>
              <w:ind w:left="343" w:right="23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306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"/>
              <w:rPr>
                <w:sz w:val="20"/>
              </w:rPr>
            </w:pPr>
          </w:p>
          <w:p w:rsidR="00277523" w:rsidRPr="004620E8" w:rsidRDefault="00277523" w:rsidP="004620E8">
            <w:pPr>
              <w:pStyle w:val="TableParagraph"/>
              <w:spacing w:before="1"/>
              <w:ind w:left="643" w:right="382"/>
              <w:rPr>
                <w:sz w:val="24"/>
              </w:rPr>
            </w:pPr>
            <w:r w:rsidRPr="004620E8">
              <w:rPr>
                <w:sz w:val="24"/>
              </w:rPr>
              <w:t>Maria Kamińska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157" w:line="262" w:lineRule="exact"/>
              <w:ind w:left="1476" w:right="1234" w:hanging="128"/>
              <w:rPr>
                <w:sz w:val="24"/>
              </w:rPr>
            </w:pPr>
            <w:hyperlink r:id="rId259">
              <w:r w:rsidR="00277523" w:rsidRPr="004620E8">
                <w:rPr>
                  <w:sz w:val="24"/>
                </w:rPr>
                <w:t>miryam@wp.pl</w:t>
              </w:r>
            </w:hyperlink>
            <w:r w:rsidR="00277523" w:rsidRPr="004620E8">
              <w:rPr>
                <w:sz w:val="24"/>
              </w:rPr>
              <w:t xml:space="preserve"> 698 657 447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1"/>
              <w:rPr>
                <w:sz w:val="20"/>
              </w:rPr>
            </w:pPr>
          </w:p>
          <w:p w:rsidR="00277523" w:rsidRPr="004620E8" w:rsidRDefault="00277523" w:rsidP="004620E8">
            <w:pPr>
              <w:pStyle w:val="TableParagraph"/>
              <w:spacing w:before="1"/>
              <w:ind w:right="30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54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4"/>
              <w:ind w:left="343" w:right="27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307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4"/>
              <w:ind w:left="583" w:right="382"/>
              <w:rPr>
                <w:sz w:val="24"/>
              </w:rPr>
            </w:pPr>
            <w:r w:rsidRPr="004620E8">
              <w:rPr>
                <w:sz w:val="24"/>
              </w:rPr>
              <w:t>Ewa Koch - Hinz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line="232" w:lineRule="auto"/>
              <w:ind w:left="1512" w:right="1515" w:hanging="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-        504140567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74"/>
              <w:ind w:left="525" w:right="527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1114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2"/>
              <w:rPr>
                <w:sz w:val="31"/>
              </w:rPr>
            </w:pPr>
          </w:p>
          <w:p w:rsidR="00277523" w:rsidRPr="004620E8" w:rsidRDefault="00277523" w:rsidP="004620E8">
            <w:pPr>
              <w:pStyle w:val="TableParagraph"/>
              <w:ind w:left="343" w:right="23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308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2"/>
              <w:rPr>
                <w:sz w:val="31"/>
              </w:rPr>
            </w:pPr>
          </w:p>
          <w:p w:rsidR="00277523" w:rsidRPr="004620E8" w:rsidRDefault="00277523" w:rsidP="004620E8">
            <w:pPr>
              <w:pStyle w:val="TableParagraph"/>
              <w:ind w:left="770" w:right="382"/>
              <w:rPr>
                <w:sz w:val="24"/>
              </w:rPr>
            </w:pPr>
            <w:r w:rsidRPr="004620E8">
              <w:rPr>
                <w:sz w:val="24"/>
              </w:rPr>
              <w:t>Elżbieta Ćirlić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133"/>
              <w:ind w:left="1536" w:right="1169" w:hanging="356"/>
              <w:rPr>
                <w:sz w:val="24"/>
              </w:rPr>
            </w:pPr>
            <w:hyperlink r:id="rId260">
              <w:r w:rsidR="00277523" w:rsidRPr="004620E8">
                <w:rPr>
                  <w:sz w:val="24"/>
                </w:rPr>
                <w:t>e.cirlic@interia.pl</w:t>
              </w:r>
            </w:hyperlink>
            <w:r w:rsidR="00277523" w:rsidRPr="004620E8">
              <w:rPr>
                <w:sz w:val="24"/>
              </w:rPr>
              <w:t xml:space="preserve"> 605724721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line="246" w:lineRule="exact"/>
              <w:ind w:left="302" w:right="315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macedoński</w:t>
            </w:r>
          </w:p>
          <w:p w:rsidR="00277523" w:rsidRPr="004620E8" w:rsidRDefault="00277523" w:rsidP="004620E8">
            <w:pPr>
              <w:pStyle w:val="TableParagraph"/>
              <w:ind w:left="453" w:right="461" w:hanging="2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, serbski, chorwacki, bośniacki</w:t>
            </w:r>
          </w:p>
        </w:tc>
      </w:tr>
      <w:tr w:rsidR="00277523" w:rsidTr="004620E8">
        <w:trPr>
          <w:trHeight w:hRule="exact" w:val="989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4"/>
              <w:rPr>
                <w:sz w:val="34"/>
              </w:rPr>
            </w:pPr>
          </w:p>
          <w:p w:rsidR="00277523" w:rsidRPr="004620E8" w:rsidRDefault="00277523" w:rsidP="004620E8">
            <w:pPr>
              <w:pStyle w:val="TableParagraph"/>
              <w:ind w:left="343" w:right="224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309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4"/>
              <w:rPr>
                <w:sz w:val="34"/>
              </w:rPr>
            </w:pPr>
          </w:p>
          <w:p w:rsidR="00277523" w:rsidRPr="004620E8" w:rsidRDefault="00277523" w:rsidP="004620E8">
            <w:pPr>
              <w:pStyle w:val="TableParagraph"/>
              <w:ind w:left="763" w:right="382"/>
              <w:rPr>
                <w:sz w:val="24"/>
              </w:rPr>
            </w:pPr>
            <w:r w:rsidRPr="004620E8">
              <w:rPr>
                <w:sz w:val="24"/>
              </w:rPr>
              <w:t>Maria Pilich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24" w:line="494" w:lineRule="exact"/>
              <w:ind w:left="1257" w:right="807" w:hanging="435"/>
              <w:rPr>
                <w:sz w:val="24"/>
              </w:rPr>
            </w:pPr>
            <w:hyperlink r:id="rId261">
              <w:r w:rsidR="00277523" w:rsidRPr="004620E8">
                <w:rPr>
                  <w:sz w:val="24"/>
                </w:rPr>
                <w:t>kolmama@poczta.onet.pl</w:t>
              </w:r>
            </w:hyperlink>
            <w:r w:rsidR="00277523" w:rsidRPr="004620E8">
              <w:rPr>
                <w:sz w:val="24"/>
              </w:rPr>
              <w:t xml:space="preserve"> 517 474 480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4"/>
              <w:rPr>
                <w:sz w:val="34"/>
              </w:rPr>
            </w:pPr>
          </w:p>
          <w:p w:rsidR="00277523" w:rsidRPr="004620E8" w:rsidRDefault="00277523" w:rsidP="004620E8">
            <w:pPr>
              <w:pStyle w:val="TableParagraph"/>
              <w:ind w:right="13"/>
              <w:jc w:val="center"/>
              <w:rPr>
                <w:sz w:val="24"/>
              </w:rPr>
            </w:pPr>
            <w:r w:rsidRPr="004620E8">
              <w:rPr>
                <w:w w:val="79"/>
                <w:sz w:val="24"/>
              </w:rPr>
              <w:t>-</w:t>
            </w:r>
          </w:p>
        </w:tc>
      </w:tr>
      <w:tr w:rsidR="00277523" w:rsidTr="004620E8">
        <w:trPr>
          <w:trHeight w:hRule="exact" w:val="1097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4"/>
              <w:rPr>
                <w:sz w:val="30"/>
              </w:rPr>
            </w:pPr>
          </w:p>
          <w:p w:rsidR="00277523" w:rsidRPr="004620E8" w:rsidRDefault="00277523" w:rsidP="004620E8">
            <w:pPr>
              <w:pStyle w:val="TableParagraph"/>
              <w:ind w:left="343" w:right="224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311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4"/>
              <w:rPr>
                <w:sz w:val="30"/>
              </w:rPr>
            </w:pPr>
          </w:p>
          <w:p w:rsidR="00277523" w:rsidRPr="004620E8" w:rsidRDefault="00277523" w:rsidP="004620E8">
            <w:pPr>
              <w:pStyle w:val="TableParagraph"/>
              <w:ind w:right="262"/>
              <w:jc w:val="right"/>
              <w:rPr>
                <w:sz w:val="24"/>
              </w:rPr>
            </w:pPr>
            <w:r w:rsidRPr="004620E8">
              <w:rPr>
                <w:sz w:val="24"/>
              </w:rPr>
              <w:t>Małgorzata Bieńkowska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before="1"/>
              <w:rPr>
                <w:sz w:val="19"/>
              </w:rPr>
            </w:pPr>
          </w:p>
          <w:p w:rsidR="00277523" w:rsidRPr="004620E8" w:rsidRDefault="001E3185" w:rsidP="004620E8">
            <w:pPr>
              <w:pStyle w:val="TableParagraph"/>
              <w:ind w:left="571" w:right="262"/>
              <w:rPr>
                <w:sz w:val="24"/>
              </w:rPr>
            </w:pPr>
            <w:hyperlink r:id="rId262">
              <w:r w:rsidR="00277523" w:rsidRPr="004620E8">
                <w:rPr>
                  <w:sz w:val="24"/>
                </w:rPr>
                <w:t>malgosiabin@poczta.onet.pl</w:t>
              </w:r>
            </w:hyperlink>
          </w:p>
          <w:p w:rsidR="00277523" w:rsidRPr="004620E8" w:rsidRDefault="00277523" w:rsidP="004620E8">
            <w:pPr>
              <w:pStyle w:val="TableParagraph"/>
              <w:ind w:left="311" w:right="314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601246652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10"/>
              <w:rPr>
                <w:sz w:val="21"/>
              </w:rPr>
            </w:pPr>
          </w:p>
          <w:p w:rsidR="00277523" w:rsidRPr="004620E8" w:rsidRDefault="00277523" w:rsidP="004620E8">
            <w:pPr>
              <w:pStyle w:val="TableParagraph"/>
              <w:spacing w:line="264" w:lineRule="exact"/>
              <w:ind w:left="513" w:right="429" w:firstLine="60"/>
              <w:rPr>
                <w:sz w:val="24"/>
              </w:rPr>
            </w:pPr>
            <w:r w:rsidRPr="004620E8">
              <w:rPr>
                <w:sz w:val="24"/>
              </w:rPr>
              <w:t>angielski, hiszpański</w:t>
            </w:r>
          </w:p>
        </w:tc>
      </w:tr>
      <w:tr w:rsidR="00277523" w:rsidTr="004620E8">
        <w:trPr>
          <w:trHeight w:hRule="exact" w:val="56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96"/>
              <w:ind w:left="343" w:right="224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312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65"/>
              <w:ind w:left="703" w:right="382"/>
              <w:rPr>
                <w:sz w:val="24"/>
              </w:rPr>
            </w:pPr>
            <w:r w:rsidRPr="004620E8">
              <w:rPr>
                <w:sz w:val="24"/>
              </w:rPr>
              <w:t>Dorota Ciaciek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1" w:line="266" w:lineRule="exact"/>
              <w:ind w:left="1308" w:right="1581" w:hanging="12"/>
              <w:rPr>
                <w:sz w:val="24"/>
              </w:rPr>
            </w:pPr>
            <w:hyperlink r:id="rId263">
              <w:r w:rsidR="00277523" w:rsidRPr="004620E8">
                <w:rPr>
                  <w:sz w:val="24"/>
                </w:rPr>
                <w:t>ddcc@op.pl</w:t>
              </w:r>
            </w:hyperlink>
            <w:r w:rsidR="00277523" w:rsidRPr="004620E8">
              <w:rPr>
                <w:sz w:val="24"/>
              </w:rPr>
              <w:t xml:space="preserve"> 606 776 752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165"/>
              <w:ind w:right="13"/>
              <w:jc w:val="center"/>
              <w:rPr>
                <w:sz w:val="24"/>
              </w:rPr>
            </w:pPr>
            <w:r w:rsidRPr="004620E8">
              <w:rPr>
                <w:w w:val="79"/>
                <w:sz w:val="24"/>
              </w:rPr>
              <w:t>-</w:t>
            </w:r>
          </w:p>
        </w:tc>
      </w:tr>
      <w:tr w:rsidR="00277523" w:rsidTr="004620E8">
        <w:trPr>
          <w:trHeight w:hRule="exact" w:val="79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62"/>
              <w:ind w:left="343" w:right="224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313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62"/>
              <w:ind w:left="523" w:right="382"/>
              <w:rPr>
                <w:sz w:val="24"/>
              </w:rPr>
            </w:pPr>
            <w:r w:rsidRPr="004620E8">
              <w:rPr>
                <w:sz w:val="24"/>
              </w:rPr>
              <w:t>Elżbieta Strzępek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104" w:line="262" w:lineRule="exact"/>
              <w:ind w:left="1485" w:right="885" w:hanging="594"/>
              <w:rPr>
                <w:sz w:val="24"/>
              </w:rPr>
            </w:pPr>
            <w:hyperlink r:id="rId264">
              <w:r w:rsidR="00277523" w:rsidRPr="004620E8">
                <w:rPr>
                  <w:sz w:val="24"/>
                </w:rPr>
                <w:t>elzbieta.strzepek@o2.pl</w:t>
              </w:r>
            </w:hyperlink>
            <w:r w:rsidR="00277523" w:rsidRPr="004620E8">
              <w:rPr>
                <w:sz w:val="24"/>
              </w:rPr>
              <w:t xml:space="preserve"> 602276081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162"/>
              <w:ind w:right="13"/>
              <w:jc w:val="center"/>
              <w:rPr>
                <w:sz w:val="24"/>
              </w:rPr>
            </w:pPr>
            <w:r w:rsidRPr="004620E8">
              <w:rPr>
                <w:w w:val="79"/>
                <w:sz w:val="24"/>
              </w:rPr>
              <w:t>-</w:t>
            </w:r>
          </w:p>
        </w:tc>
      </w:tr>
      <w:tr w:rsidR="00277523" w:rsidTr="004620E8">
        <w:trPr>
          <w:trHeight w:hRule="exact" w:val="888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"/>
              <w:rPr>
                <w:sz w:val="19"/>
              </w:rPr>
            </w:pPr>
          </w:p>
          <w:p w:rsidR="00277523" w:rsidRPr="004620E8" w:rsidRDefault="00277523" w:rsidP="004620E8">
            <w:pPr>
              <w:pStyle w:val="TableParagraph"/>
              <w:ind w:left="343" w:right="23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314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2"/>
              <w:rPr>
                <w:sz w:val="21"/>
              </w:rPr>
            </w:pPr>
          </w:p>
          <w:p w:rsidR="00277523" w:rsidRPr="004620E8" w:rsidRDefault="00277523" w:rsidP="004620E8">
            <w:pPr>
              <w:pStyle w:val="TableParagraph"/>
              <w:ind w:left="643" w:right="382"/>
              <w:rPr>
                <w:sz w:val="24"/>
              </w:rPr>
            </w:pPr>
            <w:r w:rsidRPr="004620E8">
              <w:rPr>
                <w:sz w:val="24"/>
              </w:rPr>
              <w:t>Zofia Bartocha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157" w:line="262" w:lineRule="exact"/>
              <w:ind w:left="1485" w:right="1053" w:hanging="430"/>
              <w:rPr>
                <w:sz w:val="24"/>
              </w:rPr>
            </w:pPr>
            <w:hyperlink r:id="rId265">
              <w:r w:rsidR="00277523" w:rsidRPr="004620E8">
                <w:rPr>
                  <w:sz w:val="24"/>
                </w:rPr>
                <w:t>busik@busik.com.pl</w:t>
              </w:r>
            </w:hyperlink>
            <w:r w:rsidR="00277523" w:rsidRPr="004620E8">
              <w:rPr>
                <w:sz w:val="24"/>
              </w:rPr>
              <w:t xml:space="preserve"> 601368451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1"/>
              <w:rPr>
                <w:sz w:val="19"/>
              </w:rPr>
            </w:pPr>
          </w:p>
          <w:p w:rsidR="00277523" w:rsidRPr="004620E8" w:rsidRDefault="00277523" w:rsidP="004620E8">
            <w:pPr>
              <w:pStyle w:val="TableParagraph"/>
              <w:ind w:left="564" w:right="425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816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208"/>
              <w:ind w:left="343" w:right="224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315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208"/>
              <w:ind w:left="403" w:right="192"/>
              <w:rPr>
                <w:sz w:val="24"/>
              </w:rPr>
            </w:pPr>
            <w:r w:rsidRPr="004620E8">
              <w:rPr>
                <w:sz w:val="24"/>
              </w:rPr>
              <w:t>Violetta Kunikowska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120" w:line="264" w:lineRule="exact"/>
              <w:ind w:left="1485" w:right="1058" w:hanging="421"/>
              <w:rPr>
                <w:sz w:val="24"/>
              </w:rPr>
            </w:pPr>
            <w:hyperlink r:id="rId266">
              <w:r w:rsidR="00277523" w:rsidRPr="004620E8">
                <w:rPr>
                  <w:sz w:val="24"/>
                </w:rPr>
                <w:t>violetta.k.m.@wp.pl</w:t>
              </w:r>
            </w:hyperlink>
            <w:r w:rsidR="00277523" w:rsidRPr="004620E8">
              <w:rPr>
                <w:sz w:val="24"/>
              </w:rPr>
              <w:t xml:space="preserve"> 505781080</w:t>
            </w:r>
          </w:p>
        </w:tc>
        <w:tc>
          <w:tcPr>
            <w:tcW w:w="1985" w:type="dxa"/>
          </w:tcPr>
          <w:p w:rsidR="00277523" w:rsidRPr="004620E8" w:rsidRDefault="00277523" w:rsidP="004620E8">
            <w:pPr>
              <w:pStyle w:val="TableParagraph"/>
              <w:spacing w:before="120" w:line="264" w:lineRule="exact"/>
              <w:ind w:left="662" w:right="510" w:hanging="144"/>
              <w:rPr>
                <w:sz w:val="24"/>
              </w:rPr>
            </w:pPr>
            <w:r w:rsidRPr="004620E8">
              <w:rPr>
                <w:sz w:val="24"/>
              </w:rPr>
              <w:t>angielski, włoski</w:t>
            </w:r>
          </w:p>
        </w:tc>
      </w:tr>
    </w:tbl>
    <w:p w:rsidR="00277523" w:rsidRDefault="00277523">
      <w:pPr>
        <w:spacing w:line="264" w:lineRule="exact"/>
        <w:rPr>
          <w:sz w:val="24"/>
        </w:rPr>
        <w:sectPr w:rsidR="00277523">
          <w:pgSz w:w="11940" w:h="16860"/>
          <w:pgMar w:top="700" w:right="760" w:bottom="280" w:left="440" w:header="708" w:footer="708" w:gutter="0"/>
          <w:cols w:space="708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835"/>
        <w:gridCol w:w="4119"/>
        <w:gridCol w:w="2439"/>
      </w:tblGrid>
      <w:tr w:rsidR="00277523" w:rsidTr="004620E8">
        <w:trPr>
          <w:trHeight w:hRule="exact" w:val="71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60"/>
              <w:ind w:left="343" w:right="238"/>
              <w:jc w:val="center"/>
              <w:rPr>
                <w:sz w:val="24"/>
              </w:rPr>
            </w:pPr>
            <w:r w:rsidRPr="004620E8">
              <w:rPr>
                <w:sz w:val="24"/>
              </w:rPr>
              <w:lastRenderedPageBreak/>
              <w:t>316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40" w:line="274" w:lineRule="exact"/>
              <w:ind w:left="736" w:right="776"/>
              <w:rPr>
                <w:sz w:val="24"/>
              </w:rPr>
            </w:pPr>
            <w:r w:rsidRPr="004620E8">
              <w:rPr>
                <w:sz w:val="24"/>
              </w:rPr>
              <w:t>Joanna Zofia Kasperowska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before="66" w:line="258" w:lineRule="exact"/>
              <w:ind w:right="2"/>
              <w:jc w:val="center"/>
              <w:rPr>
                <w:rFonts w:ascii="Calibri"/>
              </w:rPr>
            </w:pPr>
            <w:r w:rsidRPr="004620E8">
              <w:rPr>
                <w:rFonts w:ascii="Calibri"/>
              </w:rPr>
              <w:t>-</w:t>
            </w:r>
          </w:p>
          <w:p w:rsidR="00277523" w:rsidRPr="004620E8" w:rsidRDefault="001E3185" w:rsidP="004620E8">
            <w:pPr>
              <w:pStyle w:val="TableParagraph"/>
              <w:spacing w:line="265" w:lineRule="exact"/>
              <w:ind w:left="311" w:right="334"/>
              <w:jc w:val="center"/>
              <w:rPr>
                <w:sz w:val="24"/>
              </w:rPr>
            </w:pPr>
            <w:hyperlink r:id="rId267">
              <w:r w:rsidR="00277523" w:rsidRPr="004620E8">
                <w:rPr>
                  <w:sz w:val="24"/>
                </w:rPr>
                <w:t>jkasperowska@tlen.pl</w:t>
              </w:r>
            </w:hyperlink>
          </w:p>
        </w:tc>
        <w:tc>
          <w:tcPr>
            <w:tcW w:w="2439" w:type="dxa"/>
          </w:tcPr>
          <w:p w:rsidR="00277523" w:rsidRPr="004620E8" w:rsidRDefault="00277523" w:rsidP="004620E8">
            <w:pPr>
              <w:pStyle w:val="TableParagraph"/>
              <w:spacing w:before="160"/>
              <w:ind w:right="11"/>
              <w:jc w:val="center"/>
              <w:rPr>
                <w:sz w:val="24"/>
              </w:rPr>
            </w:pPr>
            <w:r w:rsidRPr="004620E8">
              <w:rPr>
                <w:w w:val="79"/>
                <w:sz w:val="24"/>
              </w:rPr>
              <w:t>-</w:t>
            </w:r>
          </w:p>
        </w:tc>
      </w:tr>
      <w:tr w:rsidR="00277523" w:rsidTr="004620E8">
        <w:trPr>
          <w:trHeight w:hRule="exact" w:val="569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8"/>
              <w:ind w:left="343" w:right="23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317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8"/>
              <w:ind w:right="411"/>
              <w:jc w:val="right"/>
              <w:rPr>
                <w:sz w:val="24"/>
              </w:rPr>
            </w:pPr>
            <w:r w:rsidRPr="004620E8">
              <w:rPr>
                <w:sz w:val="24"/>
              </w:rPr>
              <w:t>Ewelina Głodzińska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line="256" w:lineRule="exact"/>
              <w:ind w:left="24"/>
              <w:jc w:val="center"/>
              <w:rPr>
                <w:rFonts w:ascii="Calibri"/>
              </w:rPr>
            </w:pPr>
            <w:r w:rsidRPr="004620E8">
              <w:rPr>
                <w:rFonts w:ascii="Calibri"/>
              </w:rPr>
              <w:t>-</w:t>
            </w:r>
          </w:p>
          <w:p w:rsidR="00277523" w:rsidRPr="004620E8" w:rsidRDefault="001E3185" w:rsidP="004620E8">
            <w:pPr>
              <w:pStyle w:val="TableParagraph"/>
              <w:spacing w:line="267" w:lineRule="exact"/>
              <w:ind w:left="294" w:right="392"/>
              <w:jc w:val="center"/>
              <w:rPr>
                <w:sz w:val="24"/>
              </w:rPr>
            </w:pPr>
            <w:hyperlink r:id="rId268">
              <w:r w:rsidR="00277523" w:rsidRPr="004620E8">
                <w:rPr>
                  <w:sz w:val="24"/>
                </w:rPr>
                <w:t>ewelina.glodzinska@wp.pl</w:t>
              </w:r>
            </w:hyperlink>
          </w:p>
        </w:tc>
        <w:tc>
          <w:tcPr>
            <w:tcW w:w="2439" w:type="dxa"/>
          </w:tcPr>
          <w:p w:rsidR="00277523" w:rsidRPr="004620E8" w:rsidRDefault="00277523" w:rsidP="004620E8">
            <w:pPr>
              <w:pStyle w:val="TableParagraph"/>
              <w:spacing w:before="88"/>
              <w:ind w:right="823"/>
              <w:jc w:val="right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701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55"/>
              <w:ind w:left="343" w:right="23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318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49" w:line="274" w:lineRule="exact"/>
              <w:ind w:left="722" w:right="857" w:firstLine="120"/>
              <w:rPr>
                <w:sz w:val="24"/>
              </w:rPr>
            </w:pPr>
            <w:r w:rsidRPr="004620E8">
              <w:rPr>
                <w:sz w:val="24"/>
              </w:rPr>
              <w:t>Małgorzata Wojtatowicz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before="59" w:line="260" w:lineRule="exact"/>
              <w:ind w:left="14"/>
              <w:jc w:val="center"/>
              <w:rPr>
                <w:rFonts w:ascii="Calibri"/>
              </w:rPr>
            </w:pPr>
            <w:r w:rsidRPr="004620E8">
              <w:rPr>
                <w:rFonts w:ascii="Calibri"/>
              </w:rPr>
              <w:t>-</w:t>
            </w:r>
          </w:p>
          <w:p w:rsidR="00277523" w:rsidRPr="004620E8" w:rsidRDefault="001E3185" w:rsidP="004620E8">
            <w:pPr>
              <w:pStyle w:val="TableParagraph"/>
              <w:spacing w:line="268" w:lineRule="exact"/>
              <w:ind w:left="259" w:right="392"/>
              <w:jc w:val="center"/>
              <w:rPr>
                <w:sz w:val="24"/>
              </w:rPr>
            </w:pPr>
            <w:hyperlink r:id="rId269">
              <w:r w:rsidR="00277523" w:rsidRPr="004620E8">
                <w:rPr>
                  <w:sz w:val="24"/>
                </w:rPr>
                <w:t>wojtatowicz@onet.eu</w:t>
              </w:r>
            </w:hyperlink>
          </w:p>
        </w:tc>
        <w:tc>
          <w:tcPr>
            <w:tcW w:w="2439" w:type="dxa"/>
          </w:tcPr>
          <w:p w:rsidR="00277523" w:rsidRPr="004620E8" w:rsidRDefault="00277523" w:rsidP="004620E8">
            <w:pPr>
              <w:pStyle w:val="TableParagraph"/>
              <w:spacing w:before="155"/>
              <w:ind w:right="11"/>
              <w:jc w:val="center"/>
              <w:rPr>
                <w:sz w:val="24"/>
              </w:rPr>
            </w:pPr>
            <w:r w:rsidRPr="004620E8">
              <w:rPr>
                <w:w w:val="79"/>
                <w:sz w:val="24"/>
              </w:rPr>
              <w:t>-</w:t>
            </w:r>
          </w:p>
        </w:tc>
      </w:tr>
      <w:tr w:rsidR="00277523" w:rsidTr="004620E8">
        <w:trPr>
          <w:trHeight w:hRule="exact" w:val="1123"/>
        </w:trPr>
        <w:tc>
          <w:tcPr>
            <w:tcW w:w="1560" w:type="dxa"/>
          </w:tcPr>
          <w:p w:rsidR="00277523" w:rsidRPr="004620E8" w:rsidRDefault="00277523">
            <w:pPr>
              <w:pStyle w:val="TableParagraph"/>
              <w:rPr>
                <w:sz w:val="24"/>
              </w:rPr>
            </w:pPr>
          </w:p>
          <w:p w:rsidR="00277523" w:rsidRPr="004620E8" w:rsidRDefault="00277523" w:rsidP="004620E8">
            <w:pPr>
              <w:pStyle w:val="TableParagraph"/>
              <w:spacing w:before="193"/>
              <w:ind w:left="343" w:right="24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319</w:t>
            </w:r>
          </w:p>
        </w:tc>
        <w:tc>
          <w:tcPr>
            <w:tcW w:w="2835" w:type="dxa"/>
          </w:tcPr>
          <w:p w:rsidR="00277523" w:rsidRPr="004620E8" w:rsidRDefault="00277523">
            <w:pPr>
              <w:pStyle w:val="TableParagraph"/>
              <w:rPr>
                <w:sz w:val="24"/>
              </w:rPr>
            </w:pPr>
          </w:p>
          <w:p w:rsidR="00277523" w:rsidRPr="004620E8" w:rsidRDefault="00277523" w:rsidP="004620E8">
            <w:pPr>
              <w:pStyle w:val="TableParagraph"/>
              <w:spacing w:before="193"/>
              <w:ind w:left="515" w:right="382"/>
              <w:rPr>
                <w:sz w:val="24"/>
              </w:rPr>
            </w:pPr>
            <w:r w:rsidRPr="004620E8">
              <w:rPr>
                <w:sz w:val="24"/>
              </w:rPr>
              <w:t>Juliusz Zamecznik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before="1"/>
              <w:rPr>
                <w:sz w:val="19"/>
              </w:rPr>
            </w:pPr>
          </w:p>
          <w:p w:rsidR="00277523" w:rsidRPr="004620E8" w:rsidRDefault="001E3185" w:rsidP="004620E8">
            <w:pPr>
              <w:pStyle w:val="TableParagraph"/>
              <w:ind w:left="1303" w:right="1231" w:hanging="358"/>
              <w:rPr>
                <w:sz w:val="24"/>
              </w:rPr>
            </w:pPr>
            <w:hyperlink r:id="rId270">
              <w:r w:rsidR="00277523" w:rsidRPr="004620E8">
                <w:rPr>
                  <w:sz w:val="24"/>
                </w:rPr>
                <w:t>j.zamecz</w:t>
              </w:r>
            </w:hyperlink>
            <w:hyperlink r:id="rId271">
              <w:r w:rsidR="00277523" w:rsidRPr="004620E8">
                <w:rPr>
                  <w:sz w:val="24"/>
                </w:rPr>
                <w:t>nik@wp.pl</w:t>
              </w:r>
            </w:hyperlink>
            <w:r w:rsidR="00277523" w:rsidRPr="004620E8">
              <w:rPr>
                <w:sz w:val="24"/>
              </w:rPr>
              <w:t xml:space="preserve"> 507350854</w:t>
            </w:r>
          </w:p>
        </w:tc>
        <w:tc>
          <w:tcPr>
            <w:tcW w:w="2439" w:type="dxa"/>
          </w:tcPr>
          <w:p w:rsidR="00277523" w:rsidRPr="004620E8" w:rsidRDefault="00277523" w:rsidP="004620E8">
            <w:pPr>
              <w:pStyle w:val="TableParagraph"/>
              <w:spacing w:before="87" w:line="272" w:lineRule="exact"/>
              <w:ind w:left="696" w:right="656" w:hanging="4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angielski, hiszpański, włoski</w:t>
            </w:r>
          </w:p>
        </w:tc>
      </w:tr>
      <w:tr w:rsidR="00277523" w:rsidTr="004620E8">
        <w:trPr>
          <w:trHeight w:hRule="exact" w:val="84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215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321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"/>
              <w:rPr>
                <w:sz w:val="19"/>
              </w:rPr>
            </w:pPr>
          </w:p>
          <w:p w:rsidR="00277523" w:rsidRPr="004620E8" w:rsidRDefault="00277523" w:rsidP="004620E8">
            <w:pPr>
              <w:pStyle w:val="TableParagraph"/>
              <w:ind w:left="446" w:right="382"/>
              <w:rPr>
                <w:sz w:val="24"/>
              </w:rPr>
            </w:pPr>
            <w:r w:rsidRPr="004620E8">
              <w:rPr>
                <w:sz w:val="24"/>
              </w:rPr>
              <w:t>Andrzej Kamieński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before="1"/>
              <w:rPr>
                <w:sz w:val="19"/>
              </w:rPr>
            </w:pPr>
          </w:p>
          <w:p w:rsidR="00277523" w:rsidRPr="004620E8" w:rsidRDefault="001E3185" w:rsidP="004620E8">
            <w:pPr>
              <w:pStyle w:val="TableParagraph"/>
              <w:ind w:left="311" w:right="345"/>
              <w:jc w:val="center"/>
              <w:rPr>
                <w:sz w:val="24"/>
              </w:rPr>
            </w:pPr>
            <w:hyperlink r:id="rId272">
              <w:r w:rsidR="00277523" w:rsidRPr="004620E8">
                <w:rPr>
                  <w:sz w:val="24"/>
                </w:rPr>
                <w:t>andrzejkamienski@poczta.onet.pl</w:t>
              </w:r>
            </w:hyperlink>
          </w:p>
        </w:tc>
        <w:tc>
          <w:tcPr>
            <w:tcW w:w="2439" w:type="dxa"/>
          </w:tcPr>
          <w:p w:rsidR="00277523" w:rsidRPr="004620E8" w:rsidRDefault="00277523" w:rsidP="004620E8">
            <w:pPr>
              <w:pStyle w:val="TableParagraph"/>
              <w:spacing w:line="235" w:lineRule="auto"/>
              <w:ind w:left="705" w:right="716" w:firstLine="60"/>
              <w:jc w:val="both"/>
              <w:rPr>
                <w:sz w:val="24"/>
              </w:rPr>
            </w:pPr>
            <w:r w:rsidRPr="004620E8">
              <w:rPr>
                <w:sz w:val="24"/>
              </w:rPr>
              <w:t>angielski, niemiecki, francuski</w:t>
            </w:r>
          </w:p>
        </w:tc>
      </w:tr>
      <w:tr w:rsidR="00277523" w:rsidTr="004620E8">
        <w:trPr>
          <w:trHeight w:hRule="exact" w:val="78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91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322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93"/>
              <w:ind w:left="686" w:right="382"/>
              <w:rPr>
                <w:sz w:val="24"/>
              </w:rPr>
            </w:pPr>
            <w:r w:rsidRPr="004620E8">
              <w:rPr>
                <w:sz w:val="24"/>
              </w:rPr>
              <w:t>Tomasz Boruc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113" w:line="264" w:lineRule="exact"/>
              <w:ind w:left="1437" w:right="1216" w:hanging="238"/>
              <w:rPr>
                <w:sz w:val="24"/>
              </w:rPr>
            </w:pPr>
            <w:hyperlink r:id="rId273">
              <w:r w:rsidR="00277523" w:rsidRPr="004620E8">
                <w:rPr>
                  <w:sz w:val="24"/>
                </w:rPr>
                <w:t>tom.b@interia.eu</w:t>
              </w:r>
            </w:hyperlink>
            <w:r w:rsidR="00277523" w:rsidRPr="004620E8">
              <w:rPr>
                <w:sz w:val="24"/>
              </w:rPr>
              <w:t xml:space="preserve"> 501 053 385</w:t>
            </w:r>
          </w:p>
        </w:tc>
        <w:tc>
          <w:tcPr>
            <w:tcW w:w="2439" w:type="dxa"/>
          </w:tcPr>
          <w:p w:rsidR="00277523" w:rsidRPr="004620E8" w:rsidRDefault="00277523" w:rsidP="004620E8">
            <w:pPr>
              <w:pStyle w:val="TableParagraph"/>
              <w:spacing w:before="191"/>
              <w:ind w:right="14"/>
              <w:jc w:val="center"/>
              <w:rPr>
                <w:sz w:val="24"/>
              </w:rPr>
            </w:pPr>
            <w:r w:rsidRPr="004620E8">
              <w:rPr>
                <w:w w:val="87"/>
                <w:sz w:val="24"/>
              </w:rPr>
              <w:t>-</w:t>
            </w:r>
          </w:p>
        </w:tc>
      </w:tr>
      <w:tr w:rsidR="00277523" w:rsidTr="004620E8">
        <w:trPr>
          <w:trHeight w:hRule="exact" w:val="973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7"/>
              <w:rPr>
                <w:sz w:val="29"/>
              </w:rPr>
            </w:pPr>
          </w:p>
          <w:p w:rsidR="00277523" w:rsidRPr="004620E8" w:rsidRDefault="00277523" w:rsidP="004620E8">
            <w:pPr>
              <w:pStyle w:val="TableParagraph"/>
              <w:ind w:left="343" w:right="24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332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"/>
              <w:rPr>
                <w:sz w:val="29"/>
              </w:rPr>
            </w:pPr>
          </w:p>
          <w:p w:rsidR="00277523" w:rsidRPr="004620E8" w:rsidRDefault="00277523" w:rsidP="004620E8">
            <w:pPr>
              <w:pStyle w:val="TableParagraph"/>
              <w:ind w:right="409"/>
              <w:jc w:val="right"/>
              <w:rPr>
                <w:sz w:val="24"/>
              </w:rPr>
            </w:pPr>
            <w:r w:rsidRPr="004620E8">
              <w:rPr>
                <w:sz w:val="24"/>
              </w:rPr>
              <w:t>Katarzyna Milencka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199" w:line="264" w:lineRule="exact"/>
              <w:ind w:left="1301" w:right="1359" w:hanging="238"/>
              <w:rPr>
                <w:sz w:val="24"/>
              </w:rPr>
            </w:pPr>
            <w:hyperlink r:id="rId274">
              <w:r w:rsidR="00277523" w:rsidRPr="004620E8">
                <w:rPr>
                  <w:sz w:val="24"/>
                </w:rPr>
                <w:t>kkmilen2@wp.pl</w:t>
              </w:r>
            </w:hyperlink>
            <w:r w:rsidR="00277523" w:rsidRPr="004620E8">
              <w:rPr>
                <w:sz w:val="24"/>
              </w:rPr>
              <w:t xml:space="preserve"> 505 122 802</w:t>
            </w:r>
          </w:p>
        </w:tc>
        <w:tc>
          <w:tcPr>
            <w:tcW w:w="2439" w:type="dxa"/>
          </w:tcPr>
          <w:p w:rsidR="00277523" w:rsidRPr="004620E8" w:rsidRDefault="00277523" w:rsidP="004620E8">
            <w:pPr>
              <w:pStyle w:val="TableParagraph"/>
              <w:spacing w:before="155" w:line="343" w:lineRule="auto"/>
              <w:ind w:left="667" w:right="698" w:firstLine="91"/>
              <w:rPr>
                <w:sz w:val="24"/>
              </w:rPr>
            </w:pPr>
            <w:r w:rsidRPr="004620E8">
              <w:rPr>
                <w:sz w:val="24"/>
              </w:rPr>
              <w:t>francuski, hiszpański</w:t>
            </w:r>
          </w:p>
        </w:tc>
      </w:tr>
      <w:tr w:rsidR="00277523" w:rsidTr="004620E8">
        <w:trPr>
          <w:trHeight w:hRule="exact" w:val="56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3"/>
              <w:ind w:left="343" w:right="286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333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3"/>
              <w:ind w:left="523" w:right="382"/>
              <w:rPr>
                <w:sz w:val="24"/>
              </w:rPr>
            </w:pPr>
            <w:r w:rsidRPr="004620E8">
              <w:rPr>
                <w:sz w:val="24"/>
              </w:rPr>
              <w:t>Marcin Mroziński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2" w:lineRule="auto"/>
              <w:ind w:left="1449" w:right="813" w:hanging="656"/>
              <w:rPr>
                <w:sz w:val="24"/>
              </w:rPr>
            </w:pPr>
            <w:hyperlink r:id="rId275">
              <w:r w:rsidR="00277523" w:rsidRPr="004620E8">
                <w:rPr>
                  <w:w w:val="95"/>
                  <w:sz w:val="24"/>
                </w:rPr>
                <w:t>marcin@agregatculture.pl</w:t>
              </w:r>
            </w:hyperlink>
            <w:r w:rsidR="00277523" w:rsidRPr="004620E8">
              <w:rPr>
                <w:w w:val="95"/>
                <w:sz w:val="24"/>
              </w:rPr>
              <w:t xml:space="preserve"> </w:t>
            </w:r>
            <w:r w:rsidR="00277523" w:rsidRPr="004620E8">
              <w:rPr>
                <w:sz w:val="24"/>
              </w:rPr>
              <w:t>501 080 275</w:t>
            </w:r>
          </w:p>
        </w:tc>
        <w:tc>
          <w:tcPr>
            <w:tcW w:w="2439" w:type="dxa"/>
          </w:tcPr>
          <w:p w:rsidR="00277523" w:rsidRPr="004620E8" w:rsidRDefault="00277523" w:rsidP="004620E8">
            <w:pPr>
              <w:pStyle w:val="TableParagraph"/>
              <w:spacing w:before="5" w:line="260" w:lineRule="exact"/>
              <w:ind w:left="828" w:right="667" w:hanging="159"/>
              <w:rPr>
                <w:sz w:val="24"/>
              </w:rPr>
            </w:pPr>
            <w:r w:rsidRPr="004620E8">
              <w:rPr>
                <w:sz w:val="24"/>
              </w:rPr>
              <w:t>hiszpański, angielski</w:t>
            </w:r>
          </w:p>
        </w:tc>
      </w:tr>
      <w:tr w:rsidR="00277523" w:rsidTr="004620E8">
        <w:trPr>
          <w:trHeight w:hRule="exact" w:val="56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3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334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3"/>
              <w:ind w:left="583" w:right="382"/>
              <w:rPr>
                <w:sz w:val="24"/>
              </w:rPr>
            </w:pPr>
            <w:r w:rsidRPr="004620E8">
              <w:rPr>
                <w:sz w:val="24"/>
              </w:rPr>
              <w:t>Joanna Oleszczuk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2" w:lineRule="auto"/>
              <w:ind w:left="1481" w:hanging="1352"/>
              <w:rPr>
                <w:sz w:val="24"/>
              </w:rPr>
            </w:pPr>
            <w:hyperlink r:id="rId276">
              <w:r w:rsidR="00277523" w:rsidRPr="004620E8">
                <w:rPr>
                  <w:sz w:val="24"/>
                </w:rPr>
                <w:t>joannaoleszczuk.warszawa@gmail.com</w:t>
              </w:r>
            </w:hyperlink>
            <w:r w:rsidR="00277523" w:rsidRPr="004620E8">
              <w:rPr>
                <w:sz w:val="24"/>
              </w:rPr>
              <w:t xml:space="preserve"> 600 971463</w:t>
            </w:r>
          </w:p>
        </w:tc>
        <w:tc>
          <w:tcPr>
            <w:tcW w:w="2439" w:type="dxa"/>
          </w:tcPr>
          <w:p w:rsidR="00277523" w:rsidRPr="004620E8" w:rsidRDefault="00277523" w:rsidP="004620E8">
            <w:pPr>
              <w:pStyle w:val="TableParagraph"/>
              <w:spacing w:before="83"/>
              <w:ind w:right="24"/>
              <w:jc w:val="center"/>
              <w:rPr>
                <w:sz w:val="24"/>
              </w:rPr>
            </w:pPr>
            <w:r w:rsidRPr="004620E8">
              <w:rPr>
                <w:w w:val="87"/>
                <w:sz w:val="24"/>
              </w:rPr>
              <w:t>-</w:t>
            </w:r>
          </w:p>
        </w:tc>
      </w:tr>
      <w:tr w:rsidR="00277523" w:rsidTr="004620E8">
        <w:trPr>
          <w:trHeight w:hRule="exact" w:val="648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26"/>
              <w:ind w:left="343" w:right="286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335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26"/>
              <w:ind w:left="703" w:right="382"/>
              <w:rPr>
                <w:sz w:val="24"/>
              </w:rPr>
            </w:pPr>
            <w:r w:rsidRPr="004620E8">
              <w:rPr>
                <w:sz w:val="24"/>
              </w:rPr>
              <w:t>Robert Osiecki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ind w:left="1449" w:right="813" w:hanging="678"/>
              <w:rPr>
                <w:sz w:val="24"/>
              </w:rPr>
            </w:pPr>
            <w:hyperlink r:id="rId277">
              <w:r w:rsidR="00277523" w:rsidRPr="004620E8">
                <w:rPr>
                  <w:w w:val="95"/>
                  <w:sz w:val="24"/>
                </w:rPr>
                <w:t>osiecki.robert@gmail.com</w:t>
              </w:r>
            </w:hyperlink>
            <w:r w:rsidR="00277523" w:rsidRPr="004620E8">
              <w:rPr>
                <w:w w:val="95"/>
                <w:sz w:val="24"/>
              </w:rPr>
              <w:t xml:space="preserve"> </w:t>
            </w:r>
            <w:r w:rsidR="00277523" w:rsidRPr="004620E8">
              <w:rPr>
                <w:sz w:val="24"/>
              </w:rPr>
              <w:t>602 407 606</w:t>
            </w:r>
          </w:p>
        </w:tc>
        <w:tc>
          <w:tcPr>
            <w:tcW w:w="2439" w:type="dxa"/>
          </w:tcPr>
          <w:p w:rsidR="00277523" w:rsidRPr="004620E8" w:rsidRDefault="00277523" w:rsidP="004620E8">
            <w:pPr>
              <w:pStyle w:val="TableParagraph"/>
              <w:spacing w:before="126"/>
              <w:ind w:right="24"/>
              <w:jc w:val="center"/>
              <w:rPr>
                <w:sz w:val="24"/>
              </w:rPr>
            </w:pPr>
            <w:r w:rsidRPr="004620E8">
              <w:rPr>
                <w:w w:val="87"/>
                <w:sz w:val="24"/>
              </w:rPr>
              <w:t>-</w:t>
            </w:r>
          </w:p>
        </w:tc>
      </w:tr>
      <w:tr w:rsidR="00277523" w:rsidTr="004620E8">
        <w:trPr>
          <w:trHeight w:hRule="exact" w:val="56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5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337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3"/>
              <w:ind w:left="686" w:right="382"/>
              <w:rPr>
                <w:sz w:val="24"/>
              </w:rPr>
            </w:pPr>
            <w:r w:rsidRPr="004620E8">
              <w:rPr>
                <w:sz w:val="24"/>
              </w:rPr>
              <w:t>Jacek Sadurski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2" w:lineRule="auto"/>
              <w:ind w:left="1423" w:right="1102" w:hanging="603"/>
              <w:rPr>
                <w:sz w:val="24"/>
              </w:rPr>
            </w:pPr>
            <w:hyperlink r:id="rId278">
              <w:r w:rsidR="00277523" w:rsidRPr="004620E8">
                <w:rPr>
                  <w:sz w:val="24"/>
                </w:rPr>
                <w:t>sadurski.j@gmail.com</w:t>
              </w:r>
            </w:hyperlink>
            <w:r w:rsidR="00277523" w:rsidRPr="004620E8">
              <w:rPr>
                <w:sz w:val="24"/>
              </w:rPr>
              <w:t xml:space="preserve"> 605 591 938</w:t>
            </w:r>
          </w:p>
        </w:tc>
        <w:tc>
          <w:tcPr>
            <w:tcW w:w="2439" w:type="dxa"/>
          </w:tcPr>
          <w:p w:rsidR="00277523" w:rsidRPr="004620E8" w:rsidRDefault="00277523" w:rsidP="004620E8">
            <w:pPr>
              <w:pStyle w:val="TableParagraph"/>
              <w:spacing w:before="85"/>
              <w:ind w:right="14"/>
              <w:jc w:val="center"/>
              <w:rPr>
                <w:sz w:val="24"/>
              </w:rPr>
            </w:pPr>
            <w:r w:rsidRPr="004620E8">
              <w:rPr>
                <w:w w:val="87"/>
                <w:sz w:val="24"/>
              </w:rPr>
              <w:t>-</w:t>
            </w:r>
          </w:p>
        </w:tc>
      </w:tr>
      <w:tr w:rsidR="00277523" w:rsidTr="004620E8">
        <w:trPr>
          <w:trHeight w:hRule="exact" w:val="56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5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338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5"/>
              <w:ind w:left="681" w:right="382"/>
              <w:rPr>
                <w:sz w:val="24"/>
              </w:rPr>
            </w:pPr>
            <w:r w:rsidRPr="004620E8">
              <w:rPr>
                <w:sz w:val="24"/>
              </w:rPr>
              <w:t>Urszula Selwet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2" w:lineRule="auto"/>
              <w:ind w:left="1423" w:right="782" w:hanging="723"/>
              <w:rPr>
                <w:sz w:val="24"/>
              </w:rPr>
            </w:pPr>
            <w:hyperlink r:id="rId279">
              <w:r w:rsidR="00277523" w:rsidRPr="004620E8">
                <w:rPr>
                  <w:sz w:val="24"/>
                </w:rPr>
                <w:t>urszula.selwet@gmail.com</w:t>
              </w:r>
            </w:hyperlink>
            <w:r w:rsidR="00277523" w:rsidRPr="004620E8">
              <w:rPr>
                <w:sz w:val="24"/>
              </w:rPr>
              <w:t xml:space="preserve"> </w:t>
            </w:r>
            <w:r w:rsidR="00277523">
              <w:t>605 491 149</w:t>
            </w:r>
          </w:p>
        </w:tc>
        <w:tc>
          <w:tcPr>
            <w:tcW w:w="2439" w:type="dxa"/>
          </w:tcPr>
          <w:p w:rsidR="00277523" w:rsidRPr="004620E8" w:rsidRDefault="00277523" w:rsidP="004620E8">
            <w:pPr>
              <w:pStyle w:val="TableParagraph"/>
              <w:spacing w:before="88"/>
              <w:ind w:right="813"/>
              <w:jc w:val="right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64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98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339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98"/>
              <w:ind w:left="775" w:right="382"/>
              <w:rPr>
                <w:sz w:val="24"/>
              </w:rPr>
            </w:pPr>
            <w:r w:rsidRPr="004620E8">
              <w:rPr>
                <w:sz w:val="24"/>
              </w:rPr>
              <w:t>Anna Serafin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2" w:line="264" w:lineRule="exact"/>
              <w:ind w:left="1483" w:right="776" w:hanging="843"/>
              <w:rPr>
                <w:sz w:val="24"/>
              </w:rPr>
            </w:pPr>
            <w:hyperlink r:id="rId280">
              <w:r w:rsidR="00277523" w:rsidRPr="004620E8">
                <w:rPr>
                  <w:sz w:val="24"/>
                </w:rPr>
                <w:t>ankaserafin@poczta.onet.pl</w:t>
              </w:r>
            </w:hyperlink>
            <w:r w:rsidR="00277523" w:rsidRPr="004620E8">
              <w:rPr>
                <w:sz w:val="24"/>
              </w:rPr>
              <w:t xml:space="preserve"> 513 682 837</w:t>
            </w:r>
          </w:p>
        </w:tc>
        <w:tc>
          <w:tcPr>
            <w:tcW w:w="2439" w:type="dxa"/>
          </w:tcPr>
          <w:p w:rsidR="00277523" w:rsidRPr="004620E8" w:rsidRDefault="00277523" w:rsidP="004620E8">
            <w:pPr>
              <w:pStyle w:val="TableParagraph"/>
              <w:spacing w:before="100"/>
              <w:ind w:right="813"/>
              <w:jc w:val="right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533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80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342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0"/>
              <w:ind w:right="423"/>
              <w:jc w:val="right"/>
              <w:rPr>
                <w:sz w:val="24"/>
              </w:rPr>
            </w:pPr>
            <w:r w:rsidRPr="004620E8">
              <w:rPr>
                <w:sz w:val="24"/>
              </w:rPr>
              <w:t>Marta Szczeblewska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28" w:lineRule="auto"/>
              <w:ind w:left="1483" w:right="620" w:hanging="920"/>
              <w:rPr>
                <w:sz w:val="24"/>
              </w:rPr>
            </w:pPr>
            <w:hyperlink r:id="rId281">
              <w:r w:rsidR="00277523" w:rsidRPr="004620E8">
                <w:rPr>
                  <w:sz w:val="24"/>
                </w:rPr>
                <w:t>przewodnik_warszawa@op.pl</w:t>
              </w:r>
            </w:hyperlink>
            <w:r w:rsidR="00277523" w:rsidRPr="004620E8">
              <w:rPr>
                <w:sz w:val="24"/>
              </w:rPr>
              <w:t xml:space="preserve"> 509 761 144</w:t>
            </w:r>
          </w:p>
        </w:tc>
        <w:tc>
          <w:tcPr>
            <w:tcW w:w="2439" w:type="dxa"/>
          </w:tcPr>
          <w:p w:rsidR="00277523" w:rsidRPr="004620E8" w:rsidRDefault="00277523" w:rsidP="004620E8">
            <w:pPr>
              <w:pStyle w:val="TableParagraph"/>
              <w:spacing w:before="80"/>
              <w:ind w:right="14"/>
              <w:jc w:val="center"/>
              <w:rPr>
                <w:sz w:val="24"/>
              </w:rPr>
            </w:pPr>
            <w:r w:rsidRPr="004620E8">
              <w:rPr>
                <w:w w:val="82"/>
                <w:sz w:val="24"/>
              </w:rPr>
              <w:t>-</w:t>
            </w:r>
          </w:p>
        </w:tc>
      </w:tr>
      <w:tr w:rsidR="00277523" w:rsidTr="004620E8">
        <w:trPr>
          <w:trHeight w:hRule="exact" w:val="794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205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344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205"/>
              <w:ind w:left="645" w:right="382"/>
              <w:rPr>
                <w:sz w:val="24"/>
              </w:rPr>
            </w:pPr>
            <w:r w:rsidRPr="004620E8">
              <w:rPr>
                <w:sz w:val="24"/>
              </w:rPr>
              <w:t>Leanid Volodko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105" w:line="274" w:lineRule="exact"/>
              <w:ind w:left="1449" w:right="896" w:hanging="543"/>
              <w:rPr>
                <w:sz w:val="24"/>
              </w:rPr>
            </w:pPr>
            <w:hyperlink r:id="rId282">
              <w:r w:rsidR="00277523" w:rsidRPr="004620E8">
                <w:rPr>
                  <w:sz w:val="24"/>
                </w:rPr>
                <w:t>leo.leonidowicz@wp.pl</w:t>
              </w:r>
            </w:hyperlink>
            <w:r w:rsidR="00277523" w:rsidRPr="004620E8">
              <w:rPr>
                <w:sz w:val="24"/>
              </w:rPr>
              <w:t xml:space="preserve"> 793 795 939</w:t>
            </w:r>
          </w:p>
        </w:tc>
        <w:tc>
          <w:tcPr>
            <w:tcW w:w="2439" w:type="dxa"/>
          </w:tcPr>
          <w:p w:rsidR="00277523" w:rsidRPr="004620E8" w:rsidRDefault="00277523" w:rsidP="004620E8">
            <w:pPr>
              <w:pStyle w:val="TableParagraph"/>
              <w:spacing w:line="228" w:lineRule="auto"/>
              <w:ind w:left="758" w:right="733" w:hanging="10"/>
              <w:jc w:val="both"/>
              <w:rPr>
                <w:sz w:val="24"/>
              </w:rPr>
            </w:pPr>
            <w:r w:rsidRPr="004620E8">
              <w:rPr>
                <w:spacing w:val="-1"/>
                <w:sz w:val="24"/>
              </w:rPr>
              <w:t xml:space="preserve">francuski, </w:t>
            </w:r>
            <w:r w:rsidRPr="004620E8">
              <w:rPr>
                <w:sz w:val="24"/>
              </w:rPr>
              <w:t>angielski, rosyjski</w:t>
            </w:r>
          </w:p>
        </w:tc>
      </w:tr>
      <w:tr w:rsidR="00277523" w:rsidTr="004620E8">
        <w:trPr>
          <w:trHeight w:hRule="exact" w:val="66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40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345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40"/>
              <w:ind w:left="763" w:right="382"/>
              <w:rPr>
                <w:sz w:val="24"/>
              </w:rPr>
            </w:pPr>
            <w:r w:rsidRPr="004620E8">
              <w:rPr>
                <w:sz w:val="24"/>
              </w:rPr>
              <w:t>Jakub Wójcik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25"/>
              <w:ind w:left="1449" w:right="941" w:hanging="625"/>
              <w:rPr>
                <w:sz w:val="24"/>
              </w:rPr>
            </w:pPr>
            <w:hyperlink r:id="rId283">
              <w:r w:rsidR="00277523" w:rsidRPr="004620E8">
                <w:rPr>
                  <w:w w:val="95"/>
                  <w:sz w:val="24"/>
                </w:rPr>
                <w:t>jakub.wojcik2@gazeta.pl</w:t>
              </w:r>
            </w:hyperlink>
            <w:r w:rsidR="00277523" w:rsidRPr="004620E8">
              <w:rPr>
                <w:w w:val="95"/>
                <w:sz w:val="24"/>
              </w:rPr>
              <w:t xml:space="preserve"> </w:t>
            </w:r>
            <w:r w:rsidR="00277523" w:rsidRPr="004620E8">
              <w:rPr>
                <w:sz w:val="24"/>
              </w:rPr>
              <w:t>602 800 162</w:t>
            </w:r>
          </w:p>
        </w:tc>
        <w:tc>
          <w:tcPr>
            <w:tcW w:w="2439" w:type="dxa"/>
          </w:tcPr>
          <w:p w:rsidR="00277523" w:rsidRPr="004620E8" w:rsidRDefault="00277523" w:rsidP="004620E8">
            <w:pPr>
              <w:pStyle w:val="TableParagraph"/>
              <w:spacing w:before="140"/>
              <w:ind w:right="14"/>
              <w:jc w:val="center"/>
              <w:rPr>
                <w:sz w:val="24"/>
              </w:rPr>
            </w:pPr>
            <w:r w:rsidRPr="004620E8">
              <w:rPr>
                <w:w w:val="87"/>
                <w:sz w:val="24"/>
              </w:rPr>
              <w:t>-</w:t>
            </w:r>
          </w:p>
        </w:tc>
      </w:tr>
      <w:tr w:rsidR="00277523" w:rsidTr="004620E8">
        <w:trPr>
          <w:trHeight w:hRule="exact" w:val="665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33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347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" w:line="274" w:lineRule="exact"/>
              <w:ind w:left="979" w:right="272" w:hanging="692"/>
              <w:rPr>
                <w:sz w:val="24"/>
              </w:rPr>
            </w:pPr>
            <w:r w:rsidRPr="004620E8">
              <w:rPr>
                <w:sz w:val="24"/>
              </w:rPr>
              <w:t>Agnieszka Witkowska- Nowicka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133"/>
              <w:ind w:left="311" w:right="322"/>
              <w:jc w:val="center"/>
              <w:rPr>
                <w:sz w:val="24"/>
              </w:rPr>
            </w:pPr>
            <w:hyperlink r:id="rId284">
              <w:r w:rsidR="00277523" w:rsidRPr="004620E8">
                <w:rPr>
                  <w:sz w:val="24"/>
                </w:rPr>
                <w:t>awina.tour@gmail.com</w:t>
              </w:r>
            </w:hyperlink>
          </w:p>
        </w:tc>
        <w:tc>
          <w:tcPr>
            <w:tcW w:w="2439" w:type="dxa"/>
          </w:tcPr>
          <w:p w:rsidR="00277523" w:rsidRPr="004620E8" w:rsidRDefault="00277523" w:rsidP="004620E8">
            <w:pPr>
              <w:pStyle w:val="TableParagraph"/>
              <w:spacing w:before="8" w:line="274" w:lineRule="exact"/>
              <w:ind w:left="746" w:right="619" w:hanging="96"/>
              <w:rPr>
                <w:sz w:val="24"/>
              </w:rPr>
            </w:pPr>
            <w:r w:rsidRPr="004620E8">
              <w:rPr>
                <w:sz w:val="24"/>
              </w:rPr>
              <w:t>portugalski, hiszpański</w:t>
            </w:r>
          </w:p>
        </w:tc>
      </w:tr>
      <w:tr w:rsidR="00277523" w:rsidTr="004620E8">
        <w:trPr>
          <w:trHeight w:hRule="exact" w:val="661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33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348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8"/>
              <w:ind w:left="931" w:right="425" w:hanging="490"/>
              <w:rPr>
                <w:sz w:val="24"/>
              </w:rPr>
            </w:pPr>
            <w:r w:rsidRPr="004620E8">
              <w:rPr>
                <w:sz w:val="24"/>
              </w:rPr>
              <w:t>Iwona Mandrewicz- Kowalska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133"/>
              <w:ind w:left="311" w:right="346"/>
              <w:jc w:val="center"/>
              <w:rPr>
                <w:sz w:val="24"/>
              </w:rPr>
            </w:pPr>
            <w:hyperlink r:id="rId285">
              <w:r w:rsidR="00277523" w:rsidRPr="004620E8">
                <w:rPr>
                  <w:sz w:val="24"/>
                </w:rPr>
                <w:t>mikan.iw@gmail.com</w:t>
              </w:r>
            </w:hyperlink>
          </w:p>
        </w:tc>
        <w:tc>
          <w:tcPr>
            <w:tcW w:w="2439" w:type="dxa"/>
          </w:tcPr>
          <w:p w:rsidR="00277523" w:rsidRPr="004620E8" w:rsidRDefault="00277523" w:rsidP="004620E8">
            <w:pPr>
              <w:pStyle w:val="TableParagraph"/>
              <w:spacing w:before="18"/>
              <w:ind w:left="789" w:right="753" w:hanging="12"/>
              <w:rPr>
                <w:sz w:val="24"/>
              </w:rPr>
            </w:pPr>
            <w:r w:rsidRPr="004620E8">
              <w:rPr>
                <w:sz w:val="24"/>
              </w:rPr>
              <w:t>japoński, angielski</w:t>
            </w:r>
          </w:p>
        </w:tc>
      </w:tr>
      <w:tr w:rsidR="00277523" w:rsidTr="004620E8">
        <w:trPr>
          <w:trHeight w:hRule="exact" w:val="66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36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352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6"/>
              <w:ind w:right="425"/>
              <w:jc w:val="right"/>
              <w:rPr>
                <w:sz w:val="24"/>
              </w:rPr>
            </w:pPr>
            <w:r w:rsidRPr="004620E8">
              <w:rPr>
                <w:sz w:val="24"/>
              </w:rPr>
              <w:t>Kamila Szparkowska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5" w:lineRule="auto"/>
              <w:ind w:left="1449" w:right="797" w:hanging="644"/>
              <w:rPr>
                <w:sz w:val="24"/>
              </w:rPr>
            </w:pPr>
            <w:hyperlink r:id="rId286">
              <w:r w:rsidR="00277523" w:rsidRPr="004620E8">
                <w:rPr>
                  <w:sz w:val="24"/>
                </w:rPr>
                <w:t>kszparks@yahoo.com.mx</w:t>
              </w:r>
            </w:hyperlink>
            <w:r w:rsidR="00277523" w:rsidRPr="004620E8">
              <w:rPr>
                <w:sz w:val="24"/>
              </w:rPr>
              <w:t xml:space="preserve"> 504 241 943</w:t>
            </w:r>
          </w:p>
        </w:tc>
        <w:tc>
          <w:tcPr>
            <w:tcW w:w="2439" w:type="dxa"/>
          </w:tcPr>
          <w:p w:rsidR="00277523" w:rsidRPr="004620E8" w:rsidRDefault="00277523" w:rsidP="004620E8">
            <w:pPr>
              <w:pStyle w:val="TableParagraph"/>
              <w:spacing w:before="6"/>
              <w:ind w:right="743"/>
              <w:jc w:val="right"/>
              <w:rPr>
                <w:sz w:val="24"/>
              </w:rPr>
            </w:pPr>
            <w:r w:rsidRPr="004620E8">
              <w:rPr>
                <w:sz w:val="24"/>
              </w:rPr>
              <w:t>hiszpański</w:t>
            </w:r>
          </w:p>
        </w:tc>
      </w:tr>
      <w:tr w:rsidR="00277523" w:rsidTr="004620E8">
        <w:trPr>
          <w:trHeight w:hRule="exact" w:val="66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38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353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8"/>
              <w:ind w:left="604" w:right="382"/>
              <w:rPr>
                <w:sz w:val="24"/>
              </w:rPr>
            </w:pPr>
            <w:r w:rsidRPr="004620E8">
              <w:rPr>
                <w:sz w:val="24"/>
              </w:rPr>
              <w:t>Alicja Sadomska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before="2" w:line="264" w:lineRule="exact"/>
              <w:ind w:left="1449" w:right="1319" w:hanging="120"/>
              <w:rPr>
                <w:sz w:val="24"/>
              </w:rPr>
            </w:pPr>
            <w:r w:rsidRPr="004620E8">
              <w:rPr>
                <w:sz w:val="24"/>
              </w:rPr>
              <w:t>6mi</w:t>
            </w:r>
            <w:hyperlink r:id="rId287">
              <w:r w:rsidRPr="004620E8">
                <w:rPr>
                  <w:sz w:val="24"/>
                </w:rPr>
                <w:t>ki9@wp.pl</w:t>
              </w:r>
            </w:hyperlink>
            <w:r w:rsidRPr="004620E8">
              <w:rPr>
                <w:sz w:val="24"/>
              </w:rPr>
              <w:t xml:space="preserve"> 508 100 794</w:t>
            </w:r>
          </w:p>
        </w:tc>
        <w:tc>
          <w:tcPr>
            <w:tcW w:w="2439" w:type="dxa"/>
          </w:tcPr>
          <w:p w:rsidR="00277523" w:rsidRPr="004620E8" w:rsidRDefault="00277523" w:rsidP="004620E8">
            <w:pPr>
              <w:pStyle w:val="TableParagraph"/>
              <w:spacing w:before="8"/>
              <w:ind w:right="775"/>
              <w:jc w:val="right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1018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33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354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4" w:line="273" w:lineRule="auto"/>
              <w:ind w:left="859" w:right="826" w:firstLine="168"/>
              <w:rPr>
                <w:sz w:val="24"/>
              </w:rPr>
            </w:pPr>
            <w:r w:rsidRPr="004620E8">
              <w:rPr>
                <w:sz w:val="24"/>
              </w:rPr>
              <w:t>Elżbieta Ciechońska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line="232" w:lineRule="auto"/>
              <w:ind w:left="1440" w:right="957" w:hanging="481"/>
              <w:rPr>
                <w:sz w:val="24"/>
              </w:rPr>
            </w:pPr>
            <w:r w:rsidRPr="004620E8">
              <w:rPr>
                <w:sz w:val="24"/>
              </w:rPr>
              <w:t>elaciechonska@wp.pl 601 209 207</w:t>
            </w:r>
          </w:p>
        </w:tc>
        <w:tc>
          <w:tcPr>
            <w:tcW w:w="2439" w:type="dxa"/>
          </w:tcPr>
          <w:p w:rsidR="00277523" w:rsidRPr="004620E8" w:rsidRDefault="00277523" w:rsidP="004620E8">
            <w:pPr>
              <w:pStyle w:val="TableParagraph"/>
              <w:spacing w:before="4" w:line="271" w:lineRule="auto"/>
              <w:ind w:left="712" w:right="684" w:firstLine="74"/>
              <w:rPr>
                <w:sz w:val="24"/>
              </w:rPr>
            </w:pPr>
            <w:r w:rsidRPr="004620E8">
              <w:rPr>
                <w:sz w:val="24"/>
              </w:rPr>
              <w:t>angielski rosyjski hiszpański</w:t>
            </w:r>
          </w:p>
        </w:tc>
      </w:tr>
      <w:tr w:rsidR="00277523" w:rsidTr="004620E8">
        <w:trPr>
          <w:trHeight w:hRule="exact" w:val="85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"/>
              <w:rPr>
                <w:sz w:val="20"/>
              </w:rPr>
            </w:pPr>
          </w:p>
          <w:p w:rsidR="00277523" w:rsidRPr="004620E8" w:rsidRDefault="00277523" w:rsidP="004620E8">
            <w:pPr>
              <w:pStyle w:val="TableParagraph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355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6"/>
              <w:rPr>
                <w:sz w:val="20"/>
              </w:rPr>
            </w:pPr>
          </w:p>
          <w:p w:rsidR="00277523" w:rsidRPr="004620E8" w:rsidRDefault="00277523" w:rsidP="004620E8">
            <w:pPr>
              <w:pStyle w:val="TableParagraph"/>
              <w:ind w:left="964" w:right="413" w:hanging="538"/>
              <w:rPr>
                <w:sz w:val="24"/>
              </w:rPr>
            </w:pPr>
            <w:r w:rsidRPr="004620E8">
              <w:rPr>
                <w:sz w:val="24"/>
              </w:rPr>
              <w:t>Agnieszka Martyka- Grudzień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1" w:line="266" w:lineRule="exact"/>
              <w:ind w:left="1440" w:right="978" w:hanging="243"/>
              <w:rPr>
                <w:sz w:val="24"/>
              </w:rPr>
            </w:pPr>
            <w:hyperlink r:id="rId288">
              <w:r w:rsidR="00277523" w:rsidRPr="004620E8">
                <w:rPr>
                  <w:sz w:val="24"/>
                </w:rPr>
                <w:t>a.martyka@wp.pl</w:t>
              </w:r>
            </w:hyperlink>
            <w:r w:rsidR="00277523" w:rsidRPr="004620E8">
              <w:rPr>
                <w:sz w:val="24"/>
              </w:rPr>
              <w:t xml:space="preserve"> 503 638 018</w:t>
            </w:r>
          </w:p>
        </w:tc>
        <w:tc>
          <w:tcPr>
            <w:tcW w:w="2439" w:type="dxa"/>
          </w:tcPr>
          <w:p w:rsidR="00277523" w:rsidRPr="004620E8" w:rsidRDefault="00277523" w:rsidP="004620E8">
            <w:pPr>
              <w:pStyle w:val="TableParagraph"/>
              <w:spacing w:before="6"/>
              <w:rPr>
                <w:sz w:val="20"/>
              </w:rPr>
            </w:pPr>
          </w:p>
          <w:p w:rsidR="00277523" w:rsidRPr="004620E8" w:rsidRDefault="00277523" w:rsidP="004620E8">
            <w:pPr>
              <w:pStyle w:val="TableParagraph"/>
              <w:ind w:right="10"/>
              <w:jc w:val="center"/>
              <w:rPr>
                <w:sz w:val="24"/>
              </w:rPr>
            </w:pPr>
            <w:r w:rsidRPr="004620E8">
              <w:rPr>
                <w:w w:val="92"/>
                <w:sz w:val="24"/>
              </w:rPr>
              <w:t>-</w:t>
            </w:r>
          </w:p>
        </w:tc>
      </w:tr>
    </w:tbl>
    <w:p w:rsidR="00277523" w:rsidRDefault="00277523">
      <w:pPr>
        <w:jc w:val="center"/>
        <w:rPr>
          <w:sz w:val="24"/>
        </w:rPr>
        <w:sectPr w:rsidR="00277523">
          <w:pgSz w:w="11940" w:h="16860"/>
          <w:pgMar w:top="700" w:right="300" w:bottom="280" w:left="440" w:header="708" w:footer="708" w:gutter="0"/>
          <w:cols w:space="708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835"/>
        <w:gridCol w:w="4119"/>
        <w:gridCol w:w="2439"/>
      </w:tblGrid>
      <w:tr w:rsidR="00277523" w:rsidTr="004620E8">
        <w:trPr>
          <w:trHeight w:hRule="exact" w:val="85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"/>
              <w:rPr>
                <w:sz w:val="20"/>
              </w:rPr>
            </w:pPr>
          </w:p>
          <w:p w:rsidR="00277523" w:rsidRPr="004620E8" w:rsidRDefault="00277523" w:rsidP="004620E8">
            <w:pPr>
              <w:pStyle w:val="TableParagraph"/>
              <w:spacing w:before="1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356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"/>
              <w:rPr>
                <w:sz w:val="20"/>
              </w:rPr>
            </w:pPr>
          </w:p>
          <w:p w:rsidR="00277523" w:rsidRPr="004620E8" w:rsidRDefault="00277523" w:rsidP="004620E8">
            <w:pPr>
              <w:pStyle w:val="TableParagraph"/>
              <w:spacing w:before="1"/>
              <w:ind w:left="122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Robert Jakubik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54" w:lineRule="exact"/>
              <w:ind w:left="839" w:right="262"/>
              <w:rPr>
                <w:sz w:val="24"/>
              </w:rPr>
            </w:pPr>
            <w:hyperlink r:id="rId289">
              <w:r w:rsidR="00277523" w:rsidRPr="004620E8">
                <w:rPr>
                  <w:sz w:val="24"/>
                </w:rPr>
                <w:t>averbis.warszawa@gmail.com</w:t>
              </w:r>
            </w:hyperlink>
          </w:p>
          <w:p w:rsidR="00277523" w:rsidRDefault="00277523" w:rsidP="004620E8">
            <w:pPr>
              <w:pStyle w:val="TableParagraph"/>
              <w:spacing w:line="252" w:lineRule="exact"/>
              <w:ind w:left="311" w:right="311"/>
              <w:jc w:val="center"/>
            </w:pPr>
            <w:r>
              <w:t>501 153 167</w:t>
            </w:r>
          </w:p>
        </w:tc>
        <w:tc>
          <w:tcPr>
            <w:tcW w:w="2439" w:type="dxa"/>
          </w:tcPr>
          <w:p w:rsidR="00277523" w:rsidRPr="004620E8" w:rsidRDefault="00277523" w:rsidP="004620E8">
            <w:pPr>
              <w:pStyle w:val="TableParagraph"/>
              <w:spacing w:before="1"/>
              <w:rPr>
                <w:sz w:val="20"/>
              </w:rPr>
            </w:pPr>
          </w:p>
          <w:p w:rsidR="00277523" w:rsidRPr="004620E8" w:rsidRDefault="00277523" w:rsidP="004620E8">
            <w:pPr>
              <w:pStyle w:val="TableParagraph"/>
              <w:spacing w:before="1"/>
              <w:ind w:right="10"/>
              <w:jc w:val="center"/>
              <w:rPr>
                <w:sz w:val="24"/>
              </w:rPr>
            </w:pPr>
            <w:r w:rsidRPr="004620E8">
              <w:rPr>
                <w:w w:val="92"/>
                <w:sz w:val="24"/>
              </w:rPr>
              <w:t>-</w:t>
            </w:r>
          </w:p>
        </w:tc>
      </w:tr>
      <w:tr w:rsidR="00277523" w:rsidTr="004620E8">
        <w:trPr>
          <w:trHeight w:hRule="exact" w:val="85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4"/>
              <w:rPr>
                <w:sz w:val="21"/>
              </w:rPr>
            </w:pPr>
          </w:p>
          <w:p w:rsidR="00277523" w:rsidRDefault="00277523" w:rsidP="004620E8">
            <w:pPr>
              <w:pStyle w:val="TableParagraph"/>
              <w:ind w:left="324" w:right="327"/>
              <w:jc w:val="center"/>
            </w:pPr>
            <w:r>
              <w:t>357</w:t>
            </w:r>
          </w:p>
        </w:tc>
        <w:tc>
          <w:tcPr>
            <w:tcW w:w="2835" w:type="dxa"/>
          </w:tcPr>
          <w:p w:rsidR="00277523" w:rsidRPr="004620E8" w:rsidRDefault="00277523">
            <w:pPr>
              <w:pStyle w:val="TableParagraph"/>
              <w:rPr>
                <w:sz w:val="21"/>
              </w:rPr>
            </w:pPr>
          </w:p>
          <w:p w:rsidR="00277523" w:rsidRPr="004620E8" w:rsidRDefault="00277523" w:rsidP="004620E8">
            <w:pPr>
              <w:pStyle w:val="TableParagraph"/>
              <w:ind w:left="122" w:right="122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Jolanta Pater</w:t>
            </w:r>
          </w:p>
        </w:tc>
        <w:tc>
          <w:tcPr>
            <w:tcW w:w="4119" w:type="dxa"/>
          </w:tcPr>
          <w:p w:rsidR="00277523" w:rsidRDefault="00277523" w:rsidP="004620E8">
            <w:pPr>
              <w:pStyle w:val="TableParagraph"/>
              <w:spacing w:before="9"/>
            </w:pPr>
          </w:p>
          <w:p w:rsidR="00277523" w:rsidRPr="004620E8" w:rsidRDefault="001E3185" w:rsidP="004620E8">
            <w:pPr>
              <w:pStyle w:val="TableParagraph"/>
              <w:spacing w:before="1" w:line="266" w:lineRule="exact"/>
              <w:ind w:left="1440" w:right="902" w:hanging="526"/>
              <w:rPr>
                <w:sz w:val="24"/>
              </w:rPr>
            </w:pPr>
            <w:hyperlink r:id="rId290">
              <w:r w:rsidR="00277523" w:rsidRPr="004620E8">
                <w:rPr>
                  <w:sz w:val="24"/>
                </w:rPr>
                <w:t>jolanta.pater@interia.pl</w:t>
              </w:r>
            </w:hyperlink>
            <w:r w:rsidR="00277523" w:rsidRPr="004620E8">
              <w:rPr>
                <w:sz w:val="24"/>
              </w:rPr>
              <w:t xml:space="preserve"> 606970621</w:t>
            </w:r>
          </w:p>
        </w:tc>
        <w:tc>
          <w:tcPr>
            <w:tcW w:w="2439" w:type="dxa"/>
          </w:tcPr>
          <w:p w:rsidR="00277523" w:rsidRPr="004620E8" w:rsidRDefault="00277523" w:rsidP="004620E8">
            <w:pPr>
              <w:pStyle w:val="TableParagraph"/>
              <w:spacing w:before="4"/>
              <w:rPr>
                <w:sz w:val="21"/>
              </w:rPr>
            </w:pPr>
          </w:p>
          <w:p w:rsidR="00277523" w:rsidRDefault="00277523" w:rsidP="004620E8">
            <w:pPr>
              <w:pStyle w:val="TableParagraph"/>
              <w:ind w:left="674" w:right="678"/>
              <w:jc w:val="center"/>
            </w:pPr>
            <w:r>
              <w:t>angielski</w:t>
            </w:r>
          </w:p>
        </w:tc>
      </w:tr>
      <w:tr w:rsidR="00277523" w:rsidTr="004620E8">
        <w:trPr>
          <w:trHeight w:hRule="exact" w:val="85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"/>
              <w:rPr>
                <w:sz w:val="20"/>
              </w:rPr>
            </w:pPr>
          </w:p>
          <w:p w:rsidR="00277523" w:rsidRPr="004620E8" w:rsidRDefault="00277523" w:rsidP="004620E8">
            <w:pPr>
              <w:pStyle w:val="TableParagraph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358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6"/>
              <w:rPr>
                <w:sz w:val="20"/>
              </w:rPr>
            </w:pPr>
          </w:p>
          <w:p w:rsidR="00277523" w:rsidRPr="004620E8" w:rsidRDefault="00277523" w:rsidP="004620E8">
            <w:pPr>
              <w:pStyle w:val="TableParagraph"/>
              <w:ind w:left="122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Joanna Stefaniak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2" w:lineRule="auto"/>
              <w:ind w:left="1019" w:right="716" w:hanging="135"/>
              <w:rPr>
                <w:sz w:val="24"/>
              </w:rPr>
            </w:pPr>
            <w:hyperlink r:id="rId291">
              <w:r w:rsidR="00277523" w:rsidRPr="004620E8">
                <w:rPr>
                  <w:sz w:val="24"/>
                </w:rPr>
                <w:t>joanna.stefaniak@wp.pl</w:t>
              </w:r>
            </w:hyperlink>
            <w:r w:rsidR="00277523" w:rsidRPr="004620E8">
              <w:rPr>
                <w:sz w:val="24"/>
              </w:rPr>
              <w:t xml:space="preserve"> </w:t>
            </w:r>
            <w:hyperlink r:id="rId292">
              <w:r w:rsidR="00277523" w:rsidRPr="004620E8">
                <w:rPr>
                  <w:sz w:val="24"/>
                </w:rPr>
                <w:t>j.stefaniak@dromifun.pl</w:t>
              </w:r>
            </w:hyperlink>
          </w:p>
          <w:p w:rsidR="00277523" w:rsidRPr="004620E8" w:rsidRDefault="00277523" w:rsidP="004620E8">
            <w:pPr>
              <w:pStyle w:val="TableParagraph"/>
              <w:spacing w:line="275" w:lineRule="exact"/>
              <w:ind w:left="311" w:right="31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515 094 171</w:t>
            </w:r>
          </w:p>
        </w:tc>
        <w:tc>
          <w:tcPr>
            <w:tcW w:w="2439" w:type="dxa"/>
          </w:tcPr>
          <w:p w:rsidR="00277523" w:rsidRPr="004620E8" w:rsidRDefault="00277523" w:rsidP="004620E8">
            <w:pPr>
              <w:pStyle w:val="TableParagraph"/>
              <w:spacing w:before="6"/>
              <w:rPr>
                <w:sz w:val="20"/>
              </w:rPr>
            </w:pPr>
          </w:p>
          <w:p w:rsidR="00277523" w:rsidRPr="004620E8" w:rsidRDefault="00277523" w:rsidP="004620E8">
            <w:pPr>
              <w:pStyle w:val="TableParagraph"/>
              <w:ind w:right="10"/>
              <w:jc w:val="center"/>
              <w:rPr>
                <w:sz w:val="24"/>
              </w:rPr>
            </w:pPr>
            <w:r w:rsidRPr="004620E8">
              <w:rPr>
                <w:w w:val="92"/>
                <w:sz w:val="24"/>
              </w:rPr>
              <w:t>-</w:t>
            </w:r>
          </w:p>
        </w:tc>
      </w:tr>
      <w:tr w:rsidR="00277523" w:rsidTr="004620E8">
        <w:trPr>
          <w:trHeight w:hRule="exact" w:val="850"/>
        </w:trPr>
        <w:tc>
          <w:tcPr>
            <w:tcW w:w="1560" w:type="dxa"/>
          </w:tcPr>
          <w:p w:rsidR="00277523" w:rsidRPr="004620E8" w:rsidRDefault="00277523">
            <w:pPr>
              <w:pStyle w:val="TableParagraph"/>
              <w:rPr>
                <w:sz w:val="21"/>
              </w:rPr>
            </w:pPr>
          </w:p>
          <w:p w:rsidR="00277523" w:rsidRPr="004620E8" w:rsidRDefault="00277523" w:rsidP="004620E8">
            <w:pPr>
              <w:pStyle w:val="TableParagraph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360</w:t>
            </w:r>
          </w:p>
        </w:tc>
        <w:tc>
          <w:tcPr>
            <w:tcW w:w="2835" w:type="dxa"/>
          </w:tcPr>
          <w:p w:rsidR="00277523" w:rsidRPr="004620E8" w:rsidRDefault="00277523">
            <w:pPr>
              <w:pStyle w:val="TableParagraph"/>
              <w:rPr>
                <w:sz w:val="21"/>
              </w:rPr>
            </w:pPr>
          </w:p>
          <w:p w:rsidR="00277523" w:rsidRPr="004620E8" w:rsidRDefault="00277523" w:rsidP="004620E8">
            <w:pPr>
              <w:pStyle w:val="TableParagraph"/>
              <w:ind w:left="121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Monika Chojnacka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ind w:left="1449" w:right="423" w:hanging="1016"/>
              <w:rPr>
                <w:sz w:val="24"/>
              </w:rPr>
            </w:pPr>
            <w:hyperlink r:id="rId293">
              <w:r w:rsidR="00277523" w:rsidRPr="004620E8">
                <w:rPr>
                  <w:sz w:val="24"/>
                </w:rPr>
                <w:t>monika.chojnacka77@gmail.com</w:t>
              </w:r>
            </w:hyperlink>
            <w:r w:rsidR="00277523" w:rsidRPr="004620E8">
              <w:rPr>
                <w:sz w:val="24"/>
              </w:rPr>
              <w:t xml:space="preserve"> 692 044 344</w:t>
            </w:r>
          </w:p>
        </w:tc>
        <w:tc>
          <w:tcPr>
            <w:tcW w:w="2439" w:type="dxa"/>
          </w:tcPr>
          <w:p w:rsidR="00277523" w:rsidRPr="004620E8" w:rsidRDefault="00277523" w:rsidP="004620E8">
            <w:pPr>
              <w:pStyle w:val="TableParagraph"/>
              <w:ind w:left="744" w:right="734" w:firstLine="4"/>
              <w:rPr>
                <w:sz w:val="24"/>
              </w:rPr>
            </w:pPr>
            <w:r w:rsidRPr="004620E8">
              <w:rPr>
                <w:sz w:val="24"/>
              </w:rPr>
              <w:t>angielski, rosyjski, węgiersk</w:t>
            </w:r>
          </w:p>
        </w:tc>
      </w:tr>
      <w:tr w:rsidR="00277523" w:rsidTr="004620E8">
        <w:trPr>
          <w:trHeight w:hRule="exact" w:val="854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"/>
              <w:rPr>
                <w:sz w:val="20"/>
              </w:rPr>
            </w:pPr>
          </w:p>
          <w:p w:rsidR="00277523" w:rsidRPr="004620E8" w:rsidRDefault="00277523" w:rsidP="004620E8">
            <w:pPr>
              <w:pStyle w:val="TableParagraph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361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6"/>
              <w:rPr>
                <w:sz w:val="20"/>
              </w:rPr>
            </w:pPr>
          </w:p>
          <w:p w:rsidR="00277523" w:rsidRPr="004620E8" w:rsidRDefault="00277523" w:rsidP="004620E8">
            <w:pPr>
              <w:pStyle w:val="TableParagraph"/>
              <w:ind w:left="122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Ida Herman</w:t>
            </w:r>
          </w:p>
        </w:tc>
        <w:tc>
          <w:tcPr>
            <w:tcW w:w="4119" w:type="dxa"/>
          </w:tcPr>
          <w:p w:rsidR="00277523" w:rsidRDefault="001E3185" w:rsidP="004620E8">
            <w:pPr>
              <w:pStyle w:val="TableParagraph"/>
              <w:spacing w:line="244" w:lineRule="exact"/>
              <w:ind w:left="712" w:right="262"/>
            </w:pPr>
            <w:hyperlink r:id="rId294">
              <w:r w:rsidR="00277523">
                <w:t>ida.herman.travel@gmail.com</w:t>
              </w:r>
            </w:hyperlink>
          </w:p>
          <w:p w:rsidR="00277523" w:rsidRPr="004620E8" w:rsidRDefault="00277523" w:rsidP="004620E8">
            <w:pPr>
              <w:pStyle w:val="TableParagraph"/>
              <w:spacing w:line="273" w:lineRule="exact"/>
              <w:ind w:left="1291" w:right="262"/>
              <w:rPr>
                <w:sz w:val="24"/>
              </w:rPr>
            </w:pPr>
            <w:r w:rsidRPr="004620E8">
              <w:rPr>
                <w:sz w:val="24"/>
              </w:rPr>
              <w:t>537 636 373</w:t>
            </w:r>
          </w:p>
        </w:tc>
        <w:tc>
          <w:tcPr>
            <w:tcW w:w="2439" w:type="dxa"/>
          </w:tcPr>
          <w:p w:rsidR="00277523" w:rsidRPr="004620E8" w:rsidRDefault="00277523" w:rsidP="004620E8">
            <w:pPr>
              <w:pStyle w:val="TableParagraph"/>
              <w:spacing w:before="5" w:line="264" w:lineRule="exact"/>
              <w:ind w:left="739" w:right="723" w:firstLine="9"/>
              <w:rPr>
                <w:sz w:val="24"/>
              </w:rPr>
            </w:pPr>
            <w:r w:rsidRPr="004620E8">
              <w:rPr>
                <w:sz w:val="24"/>
              </w:rPr>
              <w:t>angielski, niemiecki</w:t>
            </w:r>
          </w:p>
        </w:tc>
      </w:tr>
      <w:tr w:rsidR="00277523" w:rsidTr="004620E8">
        <w:trPr>
          <w:trHeight w:hRule="exact" w:val="853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4"/>
              <w:rPr>
                <w:sz w:val="20"/>
              </w:rPr>
            </w:pPr>
          </w:p>
          <w:p w:rsidR="00277523" w:rsidRPr="004620E8" w:rsidRDefault="00277523" w:rsidP="004620E8">
            <w:pPr>
              <w:pStyle w:val="TableParagraph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362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4"/>
              <w:rPr>
                <w:sz w:val="20"/>
              </w:rPr>
            </w:pPr>
          </w:p>
          <w:p w:rsidR="00277523" w:rsidRPr="004620E8" w:rsidRDefault="00277523" w:rsidP="004620E8">
            <w:pPr>
              <w:pStyle w:val="TableParagraph"/>
              <w:ind w:left="122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Iwona Wójcik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2" w:line="264" w:lineRule="exact"/>
              <w:ind w:left="1481" w:right="262" w:hanging="697"/>
              <w:rPr>
                <w:sz w:val="24"/>
              </w:rPr>
            </w:pPr>
            <w:hyperlink r:id="rId295">
              <w:r w:rsidR="00277523" w:rsidRPr="004620E8">
                <w:rPr>
                  <w:w w:val="95"/>
                  <w:sz w:val="24"/>
                </w:rPr>
                <w:t>iwona.bienka@gmail.com</w:t>
              </w:r>
            </w:hyperlink>
            <w:r w:rsidR="00277523" w:rsidRPr="004620E8">
              <w:rPr>
                <w:w w:val="95"/>
                <w:sz w:val="24"/>
              </w:rPr>
              <w:t xml:space="preserve"> </w:t>
            </w:r>
            <w:r w:rsidR="00277523" w:rsidRPr="004620E8">
              <w:rPr>
                <w:sz w:val="24"/>
              </w:rPr>
              <w:t>501538 852</w:t>
            </w:r>
          </w:p>
        </w:tc>
        <w:tc>
          <w:tcPr>
            <w:tcW w:w="2439" w:type="dxa"/>
          </w:tcPr>
          <w:p w:rsidR="00277523" w:rsidRPr="004620E8" w:rsidRDefault="00277523" w:rsidP="004620E8">
            <w:pPr>
              <w:pStyle w:val="TableParagraph"/>
              <w:spacing w:before="4"/>
              <w:rPr>
                <w:sz w:val="20"/>
              </w:rPr>
            </w:pPr>
          </w:p>
          <w:p w:rsidR="00277523" w:rsidRPr="004620E8" w:rsidRDefault="00277523" w:rsidP="004620E8">
            <w:pPr>
              <w:pStyle w:val="TableParagraph"/>
              <w:ind w:right="10"/>
              <w:jc w:val="center"/>
              <w:rPr>
                <w:sz w:val="24"/>
              </w:rPr>
            </w:pPr>
            <w:r w:rsidRPr="004620E8">
              <w:rPr>
                <w:w w:val="92"/>
                <w:sz w:val="24"/>
              </w:rPr>
              <w:t>-</w:t>
            </w:r>
          </w:p>
        </w:tc>
      </w:tr>
      <w:tr w:rsidR="00277523" w:rsidTr="004620E8">
        <w:trPr>
          <w:trHeight w:hRule="exact" w:val="85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1"/>
              <w:rPr>
                <w:sz w:val="19"/>
              </w:rPr>
            </w:pPr>
          </w:p>
          <w:p w:rsidR="00277523" w:rsidRPr="004620E8" w:rsidRDefault="00277523" w:rsidP="004620E8">
            <w:pPr>
              <w:pStyle w:val="TableParagraph"/>
              <w:ind w:left="324" w:right="327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363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1"/>
              <w:rPr>
                <w:sz w:val="19"/>
              </w:rPr>
            </w:pPr>
          </w:p>
          <w:p w:rsidR="00277523" w:rsidRPr="004620E8" w:rsidRDefault="00277523" w:rsidP="004620E8">
            <w:pPr>
              <w:pStyle w:val="TableParagraph"/>
              <w:ind w:left="120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Alicja Miłocka-Herman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2" w:lineRule="auto"/>
              <w:ind w:left="1449" w:right="984" w:hanging="464"/>
              <w:rPr>
                <w:sz w:val="24"/>
              </w:rPr>
            </w:pPr>
            <w:hyperlink r:id="rId296">
              <w:r w:rsidR="00277523" w:rsidRPr="004620E8">
                <w:rPr>
                  <w:sz w:val="24"/>
                </w:rPr>
                <w:t>amilocka@gmail.com</w:t>
              </w:r>
            </w:hyperlink>
            <w:r w:rsidR="00277523" w:rsidRPr="004620E8">
              <w:rPr>
                <w:sz w:val="24"/>
              </w:rPr>
              <w:t xml:space="preserve"> 697 394 801</w:t>
            </w:r>
          </w:p>
        </w:tc>
        <w:tc>
          <w:tcPr>
            <w:tcW w:w="2439" w:type="dxa"/>
          </w:tcPr>
          <w:p w:rsidR="00277523" w:rsidRPr="004620E8" w:rsidRDefault="00277523" w:rsidP="004620E8">
            <w:pPr>
              <w:pStyle w:val="TableParagraph"/>
              <w:spacing w:before="11"/>
              <w:rPr>
                <w:sz w:val="19"/>
              </w:rPr>
            </w:pPr>
          </w:p>
          <w:p w:rsidR="00277523" w:rsidRPr="004620E8" w:rsidRDefault="00277523" w:rsidP="004620E8">
            <w:pPr>
              <w:pStyle w:val="TableParagraph"/>
              <w:ind w:left="664" w:right="67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rosyjski</w:t>
            </w:r>
          </w:p>
        </w:tc>
      </w:tr>
      <w:tr w:rsidR="00277523" w:rsidTr="004620E8">
        <w:trPr>
          <w:trHeight w:hRule="exact" w:val="85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1"/>
              <w:rPr>
                <w:sz w:val="20"/>
              </w:rPr>
            </w:pPr>
          </w:p>
          <w:p w:rsidR="00277523" w:rsidRDefault="00277523" w:rsidP="004620E8">
            <w:pPr>
              <w:pStyle w:val="TableParagraph"/>
              <w:ind w:left="324" w:right="327"/>
              <w:jc w:val="center"/>
            </w:pPr>
            <w:r>
              <w:t>365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9"/>
              <w:rPr>
                <w:sz w:val="21"/>
              </w:rPr>
            </w:pPr>
          </w:p>
          <w:p w:rsidR="00277523" w:rsidRPr="004620E8" w:rsidRDefault="00277523" w:rsidP="004620E8">
            <w:pPr>
              <w:pStyle w:val="TableParagraph"/>
              <w:ind w:left="122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Maciej Amroziewicz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61" w:lineRule="exact"/>
              <w:ind w:left="899" w:right="262"/>
              <w:rPr>
                <w:sz w:val="24"/>
              </w:rPr>
            </w:pPr>
            <w:hyperlink r:id="rId297">
              <w:r w:rsidR="00277523" w:rsidRPr="004620E8">
                <w:rPr>
                  <w:sz w:val="24"/>
                </w:rPr>
                <w:t>mamrozie@gmail.com</w:t>
              </w:r>
            </w:hyperlink>
          </w:p>
          <w:p w:rsidR="00277523" w:rsidRPr="004620E8" w:rsidRDefault="00277523" w:rsidP="004620E8">
            <w:pPr>
              <w:pStyle w:val="TableParagraph"/>
              <w:ind w:left="1560" w:right="262"/>
              <w:rPr>
                <w:sz w:val="24"/>
              </w:rPr>
            </w:pPr>
            <w:r w:rsidRPr="004620E8">
              <w:rPr>
                <w:sz w:val="24"/>
              </w:rPr>
              <w:t>600 459 993</w:t>
            </w:r>
          </w:p>
        </w:tc>
        <w:tc>
          <w:tcPr>
            <w:tcW w:w="2439" w:type="dxa"/>
          </w:tcPr>
          <w:p w:rsidR="00277523" w:rsidRPr="004620E8" w:rsidRDefault="00277523" w:rsidP="004620E8">
            <w:pPr>
              <w:pStyle w:val="TableParagraph"/>
              <w:spacing w:before="9"/>
              <w:rPr>
                <w:sz w:val="21"/>
              </w:rPr>
            </w:pPr>
          </w:p>
          <w:p w:rsidR="00277523" w:rsidRPr="004620E8" w:rsidRDefault="00277523" w:rsidP="004620E8">
            <w:pPr>
              <w:pStyle w:val="TableParagraph"/>
              <w:ind w:right="8"/>
              <w:jc w:val="center"/>
              <w:rPr>
                <w:sz w:val="24"/>
              </w:rPr>
            </w:pPr>
            <w:r w:rsidRPr="004620E8">
              <w:rPr>
                <w:w w:val="94"/>
                <w:sz w:val="24"/>
              </w:rPr>
              <w:t>-</w:t>
            </w:r>
          </w:p>
        </w:tc>
      </w:tr>
      <w:tr w:rsidR="00277523" w:rsidTr="004620E8">
        <w:trPr>
          <w:trHeight w:hRule="exact" w:val="85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4"/>
              <w:rPr>
                <w:sz w:val="21"/>
              </w:rPr>
            </w:pPr>
          </w:p>
          <w:p w:rsidR="00277523" w:rsidRDefault="00277523" w:rsidP="004620E8">
            <w:pPr>
              <w:pStyle w:val="TableParagraph"/>
              <w:ind w:left="324" w:right="327"/>
              <w:jc w:val="center"/>
            </w:pPr>
            <w:r>
              <w:t>366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9"/>
              <w:rPr>
                <w:sz w:val="21"/>
              </w:rPr>
            </w:pPr>
          </w:p>
          <w:p w:rsidR="00277523" w:rsidRPr="004620E8" w:rsidRDefault="00277523" w:rsidP="004620E8">
            <w:pPr>
              <w:pStyle w:val="TableParagraph"/>
              <w:ind w:left="121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Daniel Kolenda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ind w:left="1449" w:right="716" w:hanging="723"/>
              <w:rPr>
                <w:sz w:val="24"/>
              </w:rPr>
            </w:pPr>
            <w:hyperlink r:id="rId298">
              <w:r w:rsidR="00277523" w:rsidRPr="004620E8">
                <w:rPr>
                  <w:sz w:val="24"/>
                </w:rPr>
                <w:t>daniel.kolenda@gmail.com</w:t>
              </w:r>
            </w:hyperlink>
            <w:r w:rsidR="00277523" w:rsidRPr="004620E8">
              <w:rPr>
                <w:sz w:val="24"/>
              </w:rPr>
              <w:t xml:space="preserve"> 882 421 435</w:t>
            </w:r>
          </w:p>
        </w:tc>
        <w:tc>
          <w:tcPr>
            <w:tcW w:w="2439" w:type="dxa"/>
          </w:tcPr>
          <w:p w:rsidR="00277523" w:rsidRPr="004620E8" w:rsidRDefault="00277523" w:rsidP="004620E8">
            <w:pPr>
              <w:pStyle w:val="TableParagraph"/>
              <w:spacing w:before="9"/>
              <w:rPr>
                <w:sz w:val="21"/>
              </w:rPr>
            </w:pPr>
          </w:p>
          <w:p w:rsidR="00277523" w:rsidRPr="004620E8" w:rsidRDefault="00277523" w:rsidP="004620E8">
            <w:pPr>
              <w:pStyle w:val="TableParagraph"/>
              <w:ind w:right="8"/>
              <w:jc w:val="center"/>
              <w:rPr>
                <w:sz w:val="24"/>
              </w:rPr>
            </w:pPr>
            <w:r w:rsidRPr="004620E8">
              <w:rPr>
                <w:w w:val="94"/>
                <w:sz w:val="24"/>
              </w:rPr>
              <w:t>-</w:t>
            </w:r>
          </w:p>
        </w:tc>
      </w:tr>
      <w:tr w:rsidR="00277523" w:rsidTr="004620E8">
        <w:trPr>
          <w:trHeight w:hRule="exact" w:val="85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"/>
              <w:rPr>
                <w:sz w:val="21"/>
              </w:rPr>
            </w:pPr>
          </w:p>
          <w:p w:rsidR="00277523" w:rsidRDefault="00277523" w:rsidP="004620E8">
            <w:pPr>
              <w:pStyle w:val="TableParagraph"/>
              <w:ind w:left="324" w:right="327"/>
              <w:jc w:val="center"/>
            </w:pPr>
            <w:r>
              <w:t>367</w:t>
            </w:r>
          </w:p>
        </w:tc>
        <w:tc>
          <w:tcPr>
            <w:tcW w:w="2835" w:type="dxa"/>
          </w:tcPr>
          <w:p w:rsidR="00277523" w:rsidRDefault="00277523" w:rsidP="004620E8">
            <w:pPr>
              <w:pStyle w:val="TableParagraph"/>
              <w:spacing w:before="2"/>
            </w:pPr>
          </w:p>
          <w:p w:rsidR="00277523" w:rsidRPr="004620E8" w:rsidRDefault="00277523" w:rsidP="004620E8">
            <w:pPr>
              <w:pStyle w:val="TableParagraph"/>
              <w:spacing w:before="1"/>
              <w:ind w:left="119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Anna Krzysztofik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ind w:left="1449" w:right="797" w:hanging="644"/>
              <w:rPr>
                <w:sz w:val="24"/>
              </w:rPr>
            </w:pPr>
            <w:r w:rsidRPr="004620E8">
              <w:rPr>
                <w:sz w:val="24"/>
              </w:rPr>
              <w:t>a.krzysztofik@gmail,com 534 019 054</w:t>
            </w:r>
          </w:p>
        </w:tc>
        <w:tc>
          <w:tcPr>
            <w:tcW w:w="2439" w:type="dxa"/>
          </w:tcPr>
          <w:p w:rsidR="00277523" w:rsidRDefault="00277523" w:rsidP="004620E8">
            <w:pPr>
              <w:pStyle w:val="TableParagraph"/>
              <w:spacing w:before="2"/>
            </w:pPr>
          </w:p>
          <w:p w:rsidR="00277523" w:rsidRPr="004620E8" w:rsidRDefault="00277523" w:rsidP="004620E8">
            <w:pPr>
              <w:pStyle w:val="TableParagraph"/>
              <w:spacing w:before="1"/>
              <w:ind w:right="8"/>
              <w:jc w:val="center"/>
              <w:rPr>
                <w:sz w:val="24"/>
              </w:rPr>
            </w:pPr>
            <w:r w:rsidRPr="004620E8">
              <w:rPr>
                <w:w w:val="94"/>
                <w:sz w:val="24"/>
              </w:rPr>
              <w:t>-</w:t>
            </w:r>
          </w:p>
        </w:tc>
      </w:tr>
      <w:tr w:rsidR="00277523" w:rsidTr="004620E8">
        <w:trPr>
          <w:trHeight w:hRule="exact" w:val="85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4"/>
              <w:rPr>
                <w:sz w:val="21"/>
              </w:rPr>
            </w:pPr>
          </w:p>
          <w:p w:rsidR="00277523" w:rsidRDefault="00277523" w:rsidP="004620E8">
            <w:pPr>
              <w:pStyle w:val="TableParagraph"/>
              <w:ind w:left="324" w:right="327"/>
              <w:jc w:val="center"/>
            </w:pPr>
            <w:r>
              <w:t>368</w:t>
            </w:r>
          </w:p>
        </w:tc>
        <w:tc>
          <w:tcPr>
            <w:tcW w:w="2835" w:type="dxa"/>
          </w:tcPr>
          <w:p w:rsidR="00277523" w:rsidRDefault="00277523">
            <w:pPr>
              <w:pStyle w:val="TableParagraph"/>
            </w:pPr>
          </w:p>
          <w:p w:rsidR="00277523" w:rsidRPr="004620E8" w:rsidRDefault="00277523" w:rsidP="004620E8">
            <w:pPr>
              <w:pStyle w:val="TableParagraph"/>
              <w:spacing w:before="1"/>
              <w:ind w:left="120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Katarzyna Koper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5" w:lineRule="auto"/>
              <w:ind w:left="1449" w:right="262" w:hanging="1150"/>
              <w:rPr>
                <w:sz w:val="24"/>
              </w:rPr>
            </w:pPr>
            <w:hyperlink r:id="rId299">
              <w:r w:rsidR="00277523" w:rsidRPr="004620E8">
                <w:rPr>
                  <w:sz w:val="24"/>
                </w:rPr>
                <w:t>katarzyna.warsawguide@gmail.com</w:t>
              </w:r>
            </w:hyperlink>
            <w:r w:rsidR="00277523" w:rsidRPr="004620E8">
              <w:rPr>
                <w:sz w:val="24"/>
              </w:rPr>
              <w:t xml:space="preserve"> 606 464 290</w:t>
            </w:r>
          </w:p>
        </w:tc>
        <w:tc>
          <w:tcPr>
            <w:tcW w:w="2439" w:type="dxa"/>
          </w:tcPr>
          <w:p w:rsidR="00277523" w:rsidRPr="004620E8" w:rsidRDefault="00277523" w:rsidP="004620E8">
            <w:pPr>
              <w:pStyle w:val="TableParagraph"/>
              <w:ind w:left="765" w:right="752" w:hanging="17"/>
              <w:jc w:val="both"/>
              <w:rPr>
                <w:sz w:val="24"/>
              </w:rPr>
            </w:pPr>
            <w:r w:rsidRPr="004620E8">
              <w:rPr>
                <w:sz w:val="24"/>
              </w:rPr>
              <w:t>angielski, japoński. francuski</w:t>
            </w:r>
          </w:p>
        </w:tc>
      </w:tr>
      <w:tr w:rsidR="00277523" w:rsidTr="004620E8">
        <w:trPr>
          <w:trHeight w:hRule="exact" w:val="85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4"/>
              <w:rPr>
                <w:sz w:val="21"/>
              </w:rPr>
            </w:pPr>
          </w:p>
          <w:p w:rsidR="00277523" w:rsidRDefault="00277523" w:rsidP="004620E8">
            <w:pPr>
              <w:pStyle w:val="TableParagraph"/>
              <w:ind w:left="324" w:right="327"/>
              <w:jc w:val="center"/>
            </w:pPr>
            <w:r>
              <w:t>369</w:t>
            </w:r>
          </w:p>
        </w:tc>
        <w:tc>
          <w:tcPr>
            <w:tcW w:w="2835" w:type="dxa"/>
          </w:tcPr>
          <w:p w:rsidR="00277523" w:rsidRDefault="00277523">
            <w:pPr>
              <w:pStyle w:val="TableParagraph"/>
            </w:pPr>
          </w:p>
          <w:p w:rsidR="00277523" w:rsidRPr="004620E8" w:rsidRDefault="00277523" w:rsidP="004620E8">
            <w:pPr>
              <w:pStyle w:val="TableParagraph"/>
              <w:ind w:left="122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Katarzyna Jursz-Salvadori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ind w:left="1351" w:right="1360"/>
              <w:jc w:val="center"/>
              <w:rPr>
                <w:sz w:val="24"/>
              </w:rPr>
            </w:pPr>
            <w:hyperlink r:id="rId300">
              <w:r w:rsidR="00277523" w:rsidRPr="004620E8">
                <w:rPr>
                  <w:sz w:val="24"/>
                </w:rPr>
                <w:t>kjursz@wp.pl</w:t>
              </w:r>
            </w:hyperlink>
            <w:r w:rsidR="00277523" w:rsidRPr="004620E8">
              <w:rPr>
                <w:w w:val="99"/>
                <w:sz w:val="24"/>
              </w:rPr>
              <w:t xml:space="preserve"> </w:t>
            </w:r>
            <w:r w:rsidR="00277523" w:rsidRPr="004620E8">
              <w:rPr>
                <w:sz w:val="24"/>
              </w:rPr>
              <w:t>22  833 53 50</w:t>
            </w:r>
          </w:p>
        </w:tc>
        <w:tc>
          <w:tcPr>
            <w:tcW w:w="2439" w:type="dxa"/>
          </w:tcPr>
          <w:p w:rsidR="00277523" w:rsidRPr="004620E8" w:rsidRDefault="00277523" w:rsidP="004620E8">
            <w:pPr>
              <w:pStyle w:val="TableParagraph"/>
              <w:ind w:left="777" w:right="765" w:firstLine="84"/>
              <w:rPr>
                <w:sz w:val="24"/>
              </w:rPr>
            </w:pPr>
            <w:r w:rsidRPr="004620E8">
              <w:rPr>
                <w:sz w:val="24"/>
              </w:rPr>
              <w:t>włoski, angielski</w:t>
            </w:r>
          </w:p>
        </w:tc>
      </w:tr>
      <w:tr w:rsidR="00277523" w:rsidTr="004620E8">
        <w:trPr>
          <w:trHeight w:hRule="exact" w:val="85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"/>
              <w:rPr>
                <w:sz w:val="21"/>
              </w:rPr>
            </w:pPr>
          </w:p>
          <w:p w:rsidR="00277523" w:rsidRDefault="00277523" w:rsidP="004620E8">
            <w:pPr>
              <w:pStyle w:val="TableParagraph"/>
              <w:spacing w:before="1"/>
              <w:ind w:left="324" w:right="327"/>
              <w:jc w:val="center"/>
            </w:pPr>
            <w:r>
              <w:t>370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9"/>
              <w:rPr>
                <w:sz w:val="21"/>
              </w:rPr>
            </w:pPr>
          </w:p>
          <w:p w:rsidR="00277523" w:rsidRPr="004620E8" w:rsidRDefault="00277523" w:rsidP="004620E8">
            <w:pPr>
              <w:pStyle w:val="TableParagraph"/>
              <w:ind w:left="122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Marian Konarzewski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before="1" w:line="274" w:lineRule="exact"/>
              <w:ind w:left="1389" w:right="946" w:hanging="433"/>
              <w:rPr>
                <w:sz w:val="24"/>
              </w:rPr>
            </w:pPr>
            <w:hyperlink r:id="rId301">
              <w:r w:rsidR="00277523" w:rsidRPr="004620E8">
                <w:rPr>
                  <w:sz w:val="24"/>
                </w:rPr>
                <w:t>konarzewski-</w:t>
              </w:r>
            </w:hyperlink>
            <w:hyperlink r:id="rId302">
              <w:r w:rsidR="00277523" w:rsidRPr="004620E8">
                <w:rPr>
                  <w:sz w:val="24"/>
                </w:rPr>
                <w:t>m@o2.pl</w:t>
              </w:r>
            </w:hyperlink>
            <w:r w:rsidR="00277523" w:rsidRPr="004620E8">
              <w:rPr>
                <w:sz w:val="24"/>
              </w:rPr>
              <w:t xml:space="preserve"> 604 5955 257</w:t>
            </w:r>
          </w:p>
        </w:tc>
        <w:tc>
          <w:tcPr>
            <w:tcW w:w="2439" w:type="dxa"/>
          </w:tcPr>
          <w:p w:rsidR="00277523" w:rsidRPr="004620E8" w:rsidRDefault="00277523" w:rsidP="004620E8">
            <w:pPr>
              <w:pStyle w:val="TableParagraph"/>
              <w:spacing w:before="9"/>
              <w:rPr>
                <w:sz w:val="21"/>
              </w:rPr>
            </w:pPr>
          </w:p>
          <w:p w:rsidR="00277523" w:rsidRPr="004620E8" w:rsidRDefault="00277523" w:rsidP="004620E8">
            <w:pPr>
              <w:pStyle w:val="TableParagraph"/>
              <w:ind w:right="8"/>
              <w:jc w:val="center"/>
              <w:rPr>
                <w:sz w:val="24"/>
              </w:rPr>
            </w:pPr>
            <w:r w:rsidRPr="004620E8">
              <w:rPr>
                <w:w w:val="94"/>
                <w:sz w:val="24"/>
              </w:rPr>
              <w:t>-</w:t>
            </w:r>
          </w:p>
        </w:tc>
      </w:tr>
      <w:tr w:rsidR="00277523" w:rsidTr="004620E8">
        <w:trPr>
          <w:trHeight w:hRule="exact" w:val="85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1"/>
              <w:rPr>
                <w:sz w:val="20"/>
              </w:rPr>
            </w:pPr>
          </w:p>
          <w:p w:rsidR="00277523" w:rsidRDefault="00277523" w:rsidP="004620E8">
            <w:pPr>
              <w:pStyle w:val="TableParagraph"/>
              <w:ind w:left="324" w:right="327"/>
              <w:jc w:val="center"/>
            </w:pPr>
            <w:r>
              <w:t>371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9"/>
              <w:rPr>
                <w:sz w:val="21"/>
              </w:rPr>
            </w:pPr>
          </w:p>
          <w:p w:rsidR="00277523" w:rsidRPr="004620E8" w:rsidRDefault="00277523" w:rsidP="004620E8">
            <w:pPr>
              <w:pStyle w:val="TableParagraph"/>
              <w:ind w:left="122" w:right="122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Barbara Jaraźna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ind w:left="1449" w:right="1207" w:hanging="234"/>
              <w:rPr>
                <w:sz w:val="24"/>
              </w:rPr>
            </w:pPr>
            <w:hyperlink r:id="rId303">
              <w:r w:rsidR="00277523" w:rsidRPr="004620E8">
                <w:rPr>
                  <w:sz w:val="24"/>
                </w:rPr>
                <w:t>1mike</w:t>
              </w:r>
            </w:hyperlink>
            <w:hyperlink r:id="rId304">
              <w:r w:rsidR="00277523" w:rsidRPr="004620E8">
                <w:rPr>
                  <w:sz w:val="24"/>
                </w:rPr>
                <w:t>lon@wp.pl</w:t>
              </w:r>
            </w:hyperlink>
            <w:r w:rsidR="00277523" w:rsidRPr="004620E8">
              <w:rPr>
                <w:sz w:val="24"/>
              </w:rPr>
              <w:t xml:space="preserve"> 609 658 224</w:t>
            </w:r>
          </w:p>
        </w:tc>
        <w:tc>
          <w:tcPr>
            <w:tcW w:w="2439" w:type="dxa"/>
          </w:tcPr>
          <w:p w:rsidR="00277523" w:rsidRPr="004620E8" w:rsidRDefault="00277523" w:rsidP="004620E8">
            <w:pPr>
              <w:pStyle w:val="TableParagraph"/>
              <w:spacing w:before="9"/>
              <w:rPr>
                <w:sz w:val="21"/>
              </w:rPr>
            </w:pPr>
          </w:p>
          <w:p w:rsidR="00277523" w:rsidRPr="004620E8" w:rsidRDefault="00277523" w:rsidP="004620E8">
            <w:pPr>
              <w:pStyle w:val="TableParagraph"/>
              <w:ind w:left="674" w:right="675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hiszpański</w:t>
            </w:r>
          </w:p>
        </w:tc>
      </w:tr>
      <w:tr w:rsidR="00277523" w:rsidTr="004620E8">
        <w:trPr>
          <w:trHeight w:hRule="exact" w:val="85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4"/>
              <w:rPr>
                <w:sz w:val="21"/>
              </w:rPr>
            </w:pPr>
          </w:p>
          <w:p w:rsidR="00277523" w:rsidRDefault="00277523" w:rsidP="004620E8">
            <w:pPr>
              <w:pStyle w:val="TableParagraph"/>
              <w:ind w:left="324" w:right="327"/>
              <w:jc w:val="center"/>
            </w:pPr>
            <w:r>
              <w:t>372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10"/>
              <w:rPr>
                <w:sz w:val="21"/>
              </w:rPr>
            </w:pPr>
          </w:p>
          <w:p w:rsidR="00277523" w:rsidRPr="004620E8" w:rsidRDefault="00277523" w:rsidP="004620E8">
            <w:pPr>
              <w:pStyle w:val="TableParagraph"/>
              <w:ind w:left="122" w:right="122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Piotr Hummel</w:t>
            </w:r>
          </w:p>
        </w:tc>
        <w:tc>
          <w:tcPr>
            <w:tcW w:w="4119" w:type="dxa"/>
          </w:tcPr>
          <w:p w:rsidR="00277523" w:rsidRPr="004620E8" w:rsidRDefault="00277523" w:rsidP="004620E8">
            <w:pPr>
              <w:pStyle w:val="TableParagraph"/>
              <w:spacing w:before="10"/>
              <w:rPr>
                <w:sz w:val="21"/>
              </w:rPr>
            </w:pPr>
          </w:p>
          <w:p w:rsidR="00277523" w:rsidRPr="004620E8" w:rsidRDefault="001E3185" w:rsidP="004620E8">
            <w:pPr>
              <w:pStyle w:val="TableParagraph"/>
              <w:ind w:left="1449" w:right="1162" w:hanging="282"/>
              <w:rPr>
                <w:sz w:val="24"/>
              </w:rPr>
            </w:pPr>
            <w:hyperlink r:id="rId305">
              <w:r w:rsidR="00277523" w:rsidRPr="004620E8">
                <w:rPr>
                  <w:sz w:val="24"/>
                </w:rPr>
                <w:t>piotr@wawstep.pl</w:t>
              </w:r>
            </w:hyperlink>
            <w:r w:rsidR="00277523" w:rsidRPr="004620E8">
              <w:rPr>
                <w:sz w:val="24"/>
              </w:rPr>
              <w:t xml:space="preserve"> 691 117 649</w:t>
            </w:r>
          </w:p>
        </w:tc>
        <w:tc>
          <w:tcPr>
            <w:tcW w:w="2439" w:type="dxa"/>
          </w:tcPr>
          <w:p w:rsidR="00277523" w:rsidRPr="004620E8" w:rsidRDefault="00277523" w:rsidP="004620E8">
            <w:pPr>
              <w:pStyle w:val="TableParagraph"/>
              <w:spacing w:before="10"/>
              <w:rPr>
                <w:sz w:val="21"/>
              </w:rPr>
            </w:pPr>
          </w:p>
          <w:p w:rsidR="00277523" w:rsidRPr="004620E8" w:rsidRDefault="00277523" w:rsidP="004620E8">
            <w:pPr>
              <w:pStyle w:val="TableParagraph"/>
              <w:ind w:left="671" w:right="67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85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4"/>
              <w:rPr>
                <w:sz w:val="21"/>
              </w:rPr>
            </w:pPr>
          </w:p>
          <w:p w:rsidR="00277523" w:rsidRDefault="00277523" w:rsidP="004620E8">
            <w:pPr>
              <w:pStyle w:val="TableParagraph"/>
              <w:ind w:left="324" w:right="327"/>
              <w:jc w:val="center"/>
            </w:pPr>
            <w:r>
              <w:t>373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9"/>
              <w:rPr>
                <w:sz w:val="21"/>
              </w:rPr>
            </w:pPr>
          </w:p>
          <w:p w:rsidR="00277523" w:rsidRPr="004620E8" w:rsidRDefault="00277523" w:rsidP="004620E8">
            <w:pPr>
              <w:pStyle w:val="TableParagraph"/>
              <w:ind w:left="121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Hanna Dzielińska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7" w:lineRule="auto"/>
              <w:ind w:left="1449" w:right="581" w:hanging="860"/>
              <w:rPr>
                <w:sz w:val="24"/>
              </w:rPr>
            </w:pPr>
            <w:hyperlink r:id="rId306">
              <w:r w:rsidR="00277523" w:rsidRPr="004620E8">
                <w:rPr>
                  <w:sz w:val="24"/>
                </w:rPr>
                <w:t>wycieczki@powarszawie.com</w:t>
              </w:r>
            </w:hyperlink>
            <w:r w:rsidR="00277523" w:rsidRPr="004620E8">
              <w:rPr>
                <w:sz w:val="24"/>
              </w:rPr>
              <w:t xml:space="preserve"> 730 010 885</w:t>
            </w:r>
          </w:p>
        </w:tc>
        <w:tc>
          <w:tcPr>
            <w:tcW w:w="2439" w:type="dxa"/>
          </w:tcPr>
          <w:p w:rsidR="00277523" w:rsidRPr="004620E8" w:rsidRDefault="00277523" w:rsidP="004620E8">
            <w:pPr>
              <w:pStyle w:val="TableParagraph"/>
              <w:ind w:left="734" w:right="742" w:firstLine="4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włoski, francuski, angielski</w:t>
            </w:r>
          </w:p>
        </w:tc>
      </w:tr>
      <w:tr w:rsidR="00277523" w:rsidTr="004620E8">
        <w:trPr>
          <w:trHeight w:hRule="exact" w:val="852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"/>
              <w:rPr>
                <w:sz w:val="21"/>
              </w:rPr>
            </w:pPr>
          </w:p>
          <w:p w:rsidR="00277523" w:rsidRDefault="00277523" w:rsidP="004620E8">
            <w:pPr>
              <w:pStyle w:val="TableParagraph"/>
              <w:spacing w:before="1"/>
              <w:ind w:left="324" w:right="327"/>
              <w:jc w:val="center"/>
            </w:pPr>
            <w:r>
              <w:t>374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9"/>
              <w:rPr>
                <w:sz w:val="21"/>
              </w:rPr>
            </w:pPr>
          </w:p>
          <w:p w:rsidR="00277523" w:rsidRPr="004620E8" w:rsidRDefault="00277523" w:rsidP="004620E8">
            <w:pPr>
              <w:pStyle w:val="TableParagraph"/>
              <w:ind w:left="122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Arkadiusz Strupiechowski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spacing w:line="235" w:lineRule="auto"/>
              <w:ind w:left="1449" w:right="245" w:hanging="1278"/>
              <w:rPr>
                <w:sz w:val="24"/>
              </w:rPr>
            </w:pPr>
            <w:hyperlink r:id="rId307">
              <w:r w:rsidR="00277523" w:rsidRPr="004620E8">
                <w:rPr>
                  <w:sz w:val="24"/>
                </w:rPr>
                <w:t>arkadiusz.strupiechowski@gmail.com</w:t>
              </w:r>
            </w:hyperlink>
            <w:r w:rsidR="00277523" w:rsidRPr="004620E8">
              <w:rPr>
                <w:sz w:val="24"/>
              </w:rPr>
              <w:t xml:space="preserve"> 663 177 887</w:t>
            </w:r>
          </w:p>
        </w:tc>
        <w:tc>
          <w:tcPr>
            <w:tcW w:w="2439" w:type="dxa"/>
          </w:tcPr>
          <w:p w:rsidR="00277523" w:rsidRPr="004620E8" w:rsidRDefault="00277523" w:rsidP="004620E8">
            <w:pPr>
              <w:pStyle w:val="TableParagraph"/>
              <w:spacing w:before="9"/>
              <w:rPr>
                <w:sz w:val="21"/>
              </w:rPr>
            </w:pPr>
          </w:p>
          <w:p w:rsidR="00277523" w:rsidRPr="004620E8" w:rsidRDefault="00277523" w:rsidP="004620E8">
            <w:pPr>
              <w:pStyle w:val="TableParagraph"/>
              <w:ind w:right="8"/>
              <w:jc w:val="center"/>
              <w:rPr>
                <w:sz w:val="24"/>
              </w:rPr>
            </w:pPr>
            <w:r w:rsidRPr="004620E8">
              <w:rPr>
                <w:w w:val="94"/>
                <w:sz w:val="24"/>
              </w:rPr>
              <w:t>-</w:t>
            </w:r>
          </w:p>
        </w:tc>
      </w:tr>
      <w:tr w:rsidR="00277523" w:rsidTr="004620E8">
        <w:trPr>
          <w:trHeight w:hRule="exact" w:val="85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1"/>
              <w:rPr>
                <w:sz w:val="20"/>
              </w:rPr>
            </w:pPr>
          </w:p>
          <w:p w:rsidR="00277523" w:rsidRDefault="00277523" w:rsidP="004620E8">
            <w:pPr>
              <w:pStyle w:val="TableParagraph"/>
              <w:ind w:left="324" w:right="327"/>
              <w:jc w:val="center"/>
            </w:pPr>
            <w:r>
              <w:t>375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9"/>
              <w:rPr>
                <w:sz w:val="21"/>
              </w:rPr>
            </w:pPr>
          </w:p>
          <w:p w:rsidR="00277523" w:rsidRPr="004620E8" w:rsidRDefault="00277523" w:rsidP="004620E8">
            <w:pPr>
              <w:pStyle w:val="TableParagraph"/>
              <w:ind w:left="122" w:right="122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Jan Jeż</w:t>
            </w:r>
          </w:p>
        </w:tc>
        <w:tc>
          <w:tcPr>
            <w:tcW w:w="4119" w:type="dxa"/>
          </w:tcPr>
          <w:p w:rsidR="00277523" w:rsidRPr="004620E8" w:rsidRDefault="001E3185" w:rsidP="004620E8">
            <w:pPr>
              <w:pStyle w:val="TableParagraph"/>
              <w:ind w:left="1449" w:right="940" w:hanging="500"/>
              <w:rPr>
                <w:sz w:val="24"/>
              </w:rPr>
            </w:pPr>
            <w:hyperlink r:id="rId308">
              <w:r w:rsidR="00277523" w:rsidRPr="004620E8">
                <w:rPr>
                  <w:sz w:val="24"/>
                </w:rPr>
                <w:t>jan.jez@poczta.onet.pl</w:t>
              </w:r>
            </w:hyperlink>
            <w:r w:rsidR="00277523" w:rsidRPr="004620E8">
              <w:rPr>
                <w:sz w:val="24"/>
              </w:rPr>
              <w:t xml:space="preserve"> 663 574 864</w:t>
            </w:r>
          </w:p>
        </w:tc>
        <w:tc>
          <w:tcPr>
            <w:tcW w:w="2439" w:type="dxa"/>
          </w:tcPr>
          <w:p w:rsidR="00277523" w:rsidRPr="004620E8" w:rsidRDefault="00277523" w:rsidP="004620E8">
            <w:pPr>
              <w:pStyle w:val="TableParagraph"/>
              <w:spacing w:before="9"/>
              <w:rPr>
                <w:sz w:val="21"/>
              </w:rPr>
            </w:pPr>
          </w:p>
          <w:p w:rsidR="00277523" w:rsidRPr="004620E8" w:rsidRDefault="00277523" w:rsidP="004620E8">
            <w:pPr>
              <w:pStyle w:val="TableParagraph"/>
              <w:ind w:left="671" w:right="67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</w:tbl>
    <w:p w:rsidR="00277523" w:rsidRDefault="00277523">
      <w:pPr>
        <w:jc w:val="center"/>
        <w:rPr>
          <w:sz w:val="24"/>
        </w:rPr>
        <w:sectPr w:rsidR="00277523">
          <w:pgSz w:w="11940" w:h="16860"/>
          <w:pgMar w:top="700" w:right="300" w:bottom="280" w:left="440" w:header="708" w:footer="708" w:gutter="0"/>
          <w:cols w:space="708"/>
        </w:sectPr>
      </w:pPr>
    </w:p>
    <w:tbl>
      <w:tblPr>
        <w:tblW w:w="10915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835"/>
        <w:gridCol w:w="4110"/>
        <w:gridCol w:w="2410"/>
      </w:tblGrid>
      <w:tr w:rsidR="00277523" w:rsidTr="004620E8">
        <w:trPr>
          <w:trHeight w:hRule="exact" w:val="85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1"/>
              <w:rPr>
                <w:sz w:val="20"/>
              </w:rPr>
            </w:pPr>
          </w:p>
          <w:p w:rsidR="00277523" w:rsidRDefault="00277523" w:rsidP="004620E8">
            <w:pPr>
              <w:pStyle w:val="TableParagraph"/>
              <w:ind w:left="324" w:right="327"/>
              <w:jc w:val="center"/>
            </w:pPr>
            <w:r>
              <w:t>376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"/>
              <w:rPr>
                <w:sz w:val="21"/>
              </w:rPr>
            </w:pPr>
          </w:p>
          <w:p w:rsidR="00277523" w:rsidRPr="004620E8" w:rsidRDefault="00277523" w:rsidP="004620E8">
            <w:pPr>
              <w:pStyle w:val="TableParagraph"/>
              <w:ind w:left="494" w:right="382"/>
              <w:rPr>
                <w:sz w:val="24"/>
              </w:rPr>
            </w:pPr>
            <w:r w:rsidRPr="004620E8">
              <w:rPr>
                <w:sz w:val="24"/>
              </w:rPr>
              <w:t>Anna Kozakiewicz</w:t>
            </w:r>
          </w:p>
        </w:tc>
        <w:tc>
          <w:tcPr>
            <w:tcW w:w="4110" w:type="dxa"/>
          </w:tcPr>
          <w:p w:rsidR="00277523" w:rsidRPr="004620E8" w:rsidRDefault="001E3185" w:rsidP="004620E8">
            <w:pPr>
              <w:pStyle w:val="TableParagraph"/>
              <w:ind w:left="1421" w:right="759" w:hanging="651"/>
              <w:rPr>
                <w:sz w:val="24"/>
              </w:rPr>
            </w:pPr>
            <w:hyperlink r:id="rId309">
              <w:r w:rsidR="00277523" w:rsidRPr="004620E8">
                <w:rPr>
                  <w:sz w:val="24"/>
                </w:rPr>
                <w:t>annastarowka@gmail.com</w:t>
              </w:r>
            </w:hyperlink>
            <w:r w:rsidR="00277523" w:rsidRPr="004620E8">
              <w:rPr>
                <w:sz w:val="24"/>
              </w:rPr>
              <w:t xml:space="preserve"> 501 738  376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pStyle w:val="TableParagraph"/>
              <w:spacing w:before="7"/>
              <w:rPr>
                <w:sz w:val="21"/>
              </w:rPr>
            </w:pPr>
          </w:p>
          <w:p w:rsidR="00277523" w:rsidRPr="004620E8" w:rsidRDefault="00277523" w:rsidP="004620E8">
            <w:pPr>
              <w:pStyle w:val="TableParagraph"/>
              <w:ind w:left="777" w:right="698"/>
              <w:rPr>
                <w:sz w:val="24"/>
              </w:rPr>
            </w:pPr>
            <w:r w:rsidRPr="004620E8">
              <w:rPr>
                <w:sz w:val="24"/>
              </w:rPr>
              <w:t>angielski</w:t>
            </w:r>
          </w:p>
        </w:tc>
      </w:tr>
      <w:tr w:rsidR="00277523" w:rsidTr="004620E8">
        <w:trPr>
          <w:trHeight w:hRule="exact" w:val="85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11"/>
              <w:rPr>
                <w:sz w:val="20"/>
              </w:rPr>
            </w:pPr>
          </w:p>
          <w:p w:rsidR="00277523" w:rsidRDefault="00277523" w:rsidP="004620E8">
            <w:pPr>
              <w:pStyle w:val="TableParagraph"/>
              <w:ind w:left="324" w:right="327"/>
              <w:jc w:val="center"/>
            </w:pPr>
            <w:r>
              <w:t>377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7"/>
              <w:rPr>
                <w:sz w:val="21"/>
              </w:rPr>
            </w:pPr>
          </w:p>
          <w:p w:rsidR="00277523" w:rsidRPr="004620E8" w:rsidRDefault="00277523" w:rsidP="004620E8">
            <w:pPr>
              <w:pStyle w:val="TableParagraph"/>
              <w:ind w:left="122" w:right="122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Iga Stamburska</w:t>
            </w:r>
          </w:p>
        </w:tc>
        <w:tc>
          <w:tcPr>
            <w:tcW w:w="4110" w:type="dxa"/>
          </w:tcPr>
          <w:p w:rsidR="00277523" w:rsidRPr="004620E8" w:rsidRDefault="001E3185" w:rsidP="004620E8">
            <w:pPr>
              <w:pStyle w:val="TableParagraph"/>
              <w:ind w:left="1389" w:right="1021" w:hanging="361"/>
              <w:rPr>
                <w:sz w:val="24"/>
              </w:rPr>
            </w:pPr>
            <w:hyperlink r:id="rId310">
              <w:r w:rsidR="00277523" w:rsidRPr="004620E8">
                <w:rPr>
                  <w:sz w:val="24"/>
                </w:rPr>
                <w:t>igakaras@gmail.com</w:t>
              </w:r>
            </w:hyperlink>
            <w:r w:rsidR="00277523" w:rsidRPr="004620E8">
              <w:rPr>
                <w:sz w:val="24"/>
              </w:rPr>
              <w:t xml:space="preserve"> 502  377  112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pStyle w:val="TableParagraph"/>
              <w:ind w:left="890" w:right="734" w:hanging="142"/>
              <w:rPr>
                <w:sz w:val="24"/>
              </w:rPr>
            </w:pPr>
            <w:r w:rsidRPr="004620E8">
              <w:rPr>
                <w:sz w:val="24"/>
              </w:rPr>
              <w:t>angielski, włoski</w:t>
            </w:r>
          </w:p>
        </w:tc>
      </w:tr>
      <w:tr w:rsidR="00277523" w:rsidTr="004620E8">
        <w:trPr>
          <w:trHeight w:hRule="exact" w:val="85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2"/>
              <w:rPr>
                <w:sz w:val="21"/>
              </w:rPr>
            </w:pPr>
          </w:p>
          <w:p w:rsidR="00277523" w:rsidRDefault="00277523" w:rsidP="004620E8">
            <w:pPr>
              <w:pStyle w:val="TableParagraph"/>
              <w:ind w:left="324" w:right="327"/>
              <w:jc w:val="center"/>
            </w:pPr>
            <w:r>
              <w:t>378</w:t>
            </w:r>
          </w:p>
        </w:tc>
        <w:tc>
          <w:tcPr>
            <w:tcW w:w="2835" w:type="dxa"/>
          </w:tcPr>
          <w:p w:rsidR="00277523" w:rsidRDefault="00277523" w:rsidP="00AC6275">
            <w:pPr>
              <w:pStyle w:val="TableParagraph"/>
            </w:pPr>
          </w:p>
          <w:p w:rsidR="00277523" w:rsidRPr="004620E8" w:rsidRDefault="00277523" w:rsidP="004620E8">
            <w:pPr>
              <w:pStyle w:val="TableParagraph"/>
              <w:spacing w:before="1"/>
              <w:ind w:left="122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Paweł Celejowski</w:t>
            </w:r>
          </w:p>
        </w:tc>
        <w:tc>
          <w:tcPr>
            <w:tcW w:w="4110" w:type="dxa"/>
          </w:tcPr>
          <w:p w:rsidR="00277523" w:rsidRPr="004620E8" w:rsidRDefault="001E3185" w:rsidP="004620E8">
            <w:pPr>
              <w:pStyle w:val="TableParagraph"/>
              <w:ind w:left="1449" w:right="1161" w:hanging="282"/>
              <w:rPr>
                <w:sz w:val="24"/>
              </w:rPr>
            </w:pPr>
            <w:hyperlink r:id="rId311">
              <w:r w:rsidR="00277523" w:rsidRPr="004620E8">
                <w:rPr>
                  <w:sz w:val="24"/>
                </w:rPr>
                <w:t>info@startpoint.pl</w:t>
              </w:r>
            </w:hyperlink>
            <w:r w:rsidR="00277523" w:rsidRPr="004620E8">
              <w:rPr>
                <w:sz w:val="24"/>
              </w:rPr>
              <w:t xml:space="preserve"> 887 547 438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pStyle w:val="TableParagraph"/>
              <w:ind w:left="777" w:right="697" w:hanging="72"/>
              <w:rPr>
                <w:sz w:val="24"/>
              </w:rPr>
            </w:pPr>
            <w:r w:rsidRPr="004620E8">
              <w:rPr>
                <w:sz w:val="24"/>
              </w:rPr>
              <w:t>niemiecki, angielski</w:t>
            </w:r>
          </w:p>
        </w:tc>
      </w:tr>
      <w:tr w:rsidR="00277523" w:rsidTr="004620E8">
        <w:trPr>
          <w:trHeight w:hRule="exact" w:val="85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4"/>
              <w:rPr>
                <w:sz w:val="21"/>
              </w:rPr>
            </w:pPr>
          </w:p>
          <w:p w:rsidR="00277523" w:rsidRDefault="00277523" w:rsidP="004620E8">
            <w:pPr>
              <w:pStyle w:val="TableParagraph"/>
              <w:ind w:left="324" w:right="327"/>
              <w:jc w:val="center"/>
            </w:pPr>
            <w:r>
              <w:t>379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spacing w:before="9"/>
              <w:rPr>
                <w:sz w:val="21"/>
              </w:rPr>
            </w:pPr>
          </w:p>
          <w:p w:rsidR="00277523" w:rsidRPr="004620E8" w:rsidRDefault="00277523" w:rsidP="004620E8">
            <w:pPr>
              <w:pStyle w:val="TableParagraph"/>
              <w:ind w:left="120" w:right="123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Aneta Żmijewska</w:t>
            </w:r>
          </w:p>
        </w:tc>
        <w:tc>
          <w:tcPr>
            <w:tcW w:w="4110" w:type="dxa"/>
          </w:tcPr>
          <w:p w:rsidR="00277523" w:rsidRPr="004620E8" w:rsidRDefault="001E3185" w:rsidP="004620E8">
            <w:pPr>
              <w:pStyle w:val="TableParagraph"/>
              <w:ind w:left="1449" w:right="624" w:hanging="817"/>
              <w:rPr>
                <w:sz w:val="24"/>
              </w:rPr>
            </w:pPr>
            <w:hyperlink r:id="rId312">
              <w:r w:rsidR="00277523" w:rsidRPr="004620E8">
                <w:rPr>
                  <w:sz w:val="24"/>
                </w:rPr>
                <w:t>aneta.zmijewska@gmail.com</w:t>
              </w:r>
            </w:hyperlink>
            <w:r w:rsidR="00277523" w:rsidRPr="004620E8">
              <w:rPr>
                <w:sz w:val="24"/>
              </w:rPr>
              <w:t xml:space="preserve"> 602 458 573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pStyle w:val="TableParagraph"/>
              <w:spacing w:before="9"/>
              <w:rPr>
                <w:sz w:val="21"/>
              </w:rPr>
            </w:pPr>
          </w:p>
          <w:p w:rsidR="00277523" w:rsidRPr="004620E8" w:rsidRDefault="00277523" w:rsidP="004620E8">
            <w:pPr>
              <w:pStyle w:val="TableParagraph"/>
              <w:ind w:right="8"/>
              <w:jc w:val="center"/>
              <w:rPr>
                <w:sz w:val="24"/>
              </w:rPr>
            </w:pPr>
            <w:r w:rsidRPr="004620E8">
              <w:rPr>
                <w:w w:val="94"/>
                <w:sz w:val="24"/>
              </w:rPr>
              <w:t>-</w:t>
            </w:r>
          </w:p>
        </w:tc>
      </w:tr>
      <w:tr w:rsidR="00277523" w:rsidTr="004620E8">
        <w:trPr>
          <w:trHeight w:hRule="exact" w:val="850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4"/>
              <w:rPr>
                <w:sz w:val="21"/>
              </w:rPr>
            </w:pPr>
          </w:p>
          <w:p w:rsidR="00277523" w:rsidRDefault="00277523" w:rsidP="004620E8">
            <w:pPr>
              <w:pStyle w:val="TableParagraph"/>
              <w:ind w:left="324" w:right="327"/>
              <w:jc w:val="center"/>
            </w:pPr>
            <w:r>
              <w:t>380</w:t>
            </w:r>
          </w:p>
        </w:tc>
        <w:tc>
          <w:tcPr>
            <w:tcW w:w="2835" w:type="dxa"/>
          </w:tcPr>
          <w:p w:rsidR="00277523" w:rsidRDefault="00277523" w:rsidP="00AC6275">
            <w:pPr>
              <w:pStyle w:val="TableParagraph"/>
            </w:pPr>
          </w:p>
          <w:p w:rsidR="00277523" w:rsidRPr="004620E8" w:rsidRDefault="00277523" w:rsidP="004620E8">
            <w:pPr>
              <w:pStyle w:val="TableParagraph"/>
              <w:ind w:left="122" w:right="122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Ewa Zagawa</w:t>
            </w:r>
          </w:p>
        </w:tc>
        <w:tc>
          <w:tcPr>
            <w:tcW w:w="4110" w:type="dxa"/>
          </w:tcPr>
          <w:p w:rsidR="00277523" w:rsidRPr="004620E8" w:rsidRDefault="001E3185" w:rsidP="004620E8">
            <w:pPr>
              <w:pStyle w:val="TableParagraph"/>
              <w:ind w:left="1449" w:right="848" w:hanging="594"/>
              <w:rPr>
                <w:sz w:val="24"/>
              </w:rPr>
            </w:pPr>
            <w:hyperlink r:id="rId313">
              <w:r w:rsidR="00277523" w:rsidRPr="004620E8">
                <w:rPr>
                  <w:sz w:val="24"/>
                </w:rPr>
                <w:t>ewazagawa@yahoo.com</w:t>
              </w:r>
            </w:hyperlink>
            <w:r w:rsidR="00277523" w:rsidRPr="004620E8">
              <w:rPr>
                <w:sz w:val="24"/>
              </w:rPr>
              <w:t xml:space="preserve"> 601 093 618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pStyle w:val="TableParagraph"/>
              <w:ind w:left="674" w:right="678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angielski, hiszpański, rosyjski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"/>
              <w:rPr>
                <w:sz w:val="21"/>
              </w:rPr>
            </w:pPr>
          </w:p>
          <w:p w:rsidR="00277523" w:rsidRDefault="00277523" w:rsidP="004620E8">
            <w:pPr>
              <w:pStyle w:val="TableParagraph"/>
              <w:ind w:left="324" w:right="327"/>
              <w:jc w:val="center"/>
            </w:pPr>
            <w:r>
              <w:t>381</w:t>
            </w:r>
          </w:p>
        </w:tc>
        <w:tc>
          <w:tcPr>
            <w:tcW w:w="2835" w:type="dxa"/>
          </w:tcPr>
          <w:p w:rsidR="00277523" w:rsidRDefault="00277523" w:rsidP="00AC6275">
            <w:pPr>
              <w:pStyle w:val="TableParagraph"/>
            </w:pPr>
          </w:p>
          <w:p w:rsidR="00277523" w:rsidRPr="004620E8" w:rsidRDefault="00277523" w:rsidP="004620E8">
            <w:pPr>
              <w:pStyle w:val="TableParagraph"/>
              <w:ind w:left="122" w:right="122"/>
              <w:jc w:val="center"/>
              <w:rPr>
                <w:sz w:val="24"/>
              </w:rPr>
            </w:pPr>
            <w:r w:rsidRPr="004620E8">
              <w:rPr>
                <w:sz w:val="24"/>
              </w:rPr>
              <w:t>Marzena Baranowska</w:t>
            </w:r>
          </w:p>
        </w:tc>
        <w:tc>
          <w:tcPr>
            <w:tcW w:w="4110" w:type="dxa"/>
          </w:tcPr>
          <w:p w:rsidR="00277523" w:rsidRPr="004620E8" w:rsidRDefault="001E3185" w:rsidP="004620E8">
            <w:pPr>
              <w:pStyle w:val="TableParagraph"/>
              <w:spacing w:line="232" w:lineRule="auto"/>
              <w:ind w:left="1449" w:right="640" w:hanging="800"/>
              <w:rPr>
                <w:sz w:val="24"/>
              </w:rPr>
            </w:pPr>
            <w:hyperlink r:id="rId314">
              <w:r w:rsidR="00277523" w:rsidRPr="004620E8">
                <w:rPr>
                  <w:sz w:val="24"/>
                </w:rPr>
                <w:t>m.a.baranowscy@gmail.com</w:t>
              </w:r>
            </w:hyperlink>
            <w:r w:rsidR="00277523" w:rsidRPr="004620E8">
              <w:rPr>
                <w:sz w:val="24"/>
              </w:rPr>
              <w:t xml:space="preserve"> 603 286 229</w:t>
            </w:r>
          </w:p>
        </w:tc>
        <w:tc>
          <w:tcPr>
            <w:tcW w:w="2410" w:type="dxa"/>
          </w:tcPr>
          <w:p w:rsidR="00277523" w:rsidRDefault="00277523" w:rsidP="00AC6275">
            <w:pPr>
              <w:pStyle w:val="TableParagraph"/>
            </w:pPr>
          </w:p>
          <w:p w:rsidR="00277523" w:rsidRPr="004620E8" w:rsidRDefault="00277523" w:rsidP="004620E8">
            <w:pPr>
              <w:pStyle w:val="TableParagraph"/>
              <w:ind w:right="8"/>
              <w:jc w:val="center"/>
              <w:rPr>
                <w:sz w:val="24"/>
              </w:rPr>
            </w:pPr>
            <w:r w:rsidRPr="004620E8">
              <w:rPr>
                <w:w w:val="94"/>
                <w:sz w:val="24"/>
              </w:rPr>
              <w:t>-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77523" w:rsidRPr="004620E8" w:rsidRDefault="00277523" w:rsidP="004620E8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4620E8">
              <w:rPr>
                <w:sz w:val="24"/>
                <w:szCs w:val="24"/>
              </w:rPr>
              <w:t>382</w:t>
            </w:r>
          </w:p>
          <w:p w:rsidR="00277523" w:rsidRPr="004620E8" w:rsidRDefault="00277523" w:rsidP="004620E8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77523" w:rsidRPr="004620E8" w:rsidRDefault="00277523" w:rsidP="004620E8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77523" w:rsidRPr="004620E8" w:rsidRDefault="00277523" w:rsidP="004620E8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77523" w:rsidRPr="004620E8" w:rsidRDefault="00277523" w:rsidP="004620E8">
            <w:pPr>
              <w:pStyle w:val="TableParagraph"/>
              <w:spacing w:before="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77523" w:rsidRPr="004620E8" w:rsidRDefault="00277523" w:rsidP="004620E8">
            <w:pPr>
              <w:pStyle w:val="TableParagraph"/>
              <w:jc w:val="center"/>
              <w:rPr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Elżbieta Liniewicz-Darska</w:t>
            </w:r>
          </w:p>
        </w:tc>
        <w:tc>
          <w:tcPr>
            <w:tcW w:w="41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rafixb@poczta.pnet.pl</w:t>
            </w:r>
          </w:p>
          <w:p w:rsidR="00277523" w:rsidRPr="004620E8" w:rsidRDefault="00277523" w:rsidP="004620E8">
            <w:pPr>
              <w:pStyle w:val="TableParagraph"/>
              <w:spacing w:line="232" w:lineRule="auto"/>
              <w:ind w:left="1449" w:right="640" w:hanging="800"/>
              <w:jc w:val="center"/>
              <w:rPr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609 026 129</w:t>
            </w:r>
          </w:p>
        </w:tc>
        <w:tc>
          <w:tcPr>
            <w:tcW w:w="2410" w:type="dxa"/>
          </w:tcPr>
          <w:p w:rsidR="00277523" w:rsidRPr="004620E8" w:rsidRDefault="00277523" w:rsidP="00AC6275">
            <w:pPr>
              <w:pStyle w:val="TableParagraph"/>
              <w:rPr>
                <w:sz w:val="24"/>
                <w:szCs w:val="24"/>
              </w:rPr>
            </w:pPr>
          </w:p>
          <w:p w:rsidR="00277523" w:rsidRPr="004620E8" w:rsidRDefault="00277523" w:rsidP="004620E8">
            <w:pPr>
              <w:pStyle w:val="TableParagraph"/>
              <w:jc w:val="center"/>
              <w:rPr>
                <w:sz w:val="24"/>
                <w:szCs w:val="24"/>
              </w:rPr>
            </w:pPr>
            <w:r w:rsidRPr="004620E8">
              <w:rPr>
                <w:sz w:val="24"/>
                <w:szCs w:val="24"/>
              </w:rPr>
              <w:t>niemiecki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:rsidR="00277523" w:rsidRPr="004620E8" w:rsidRDefault="00277523" w:rsidP="004620E8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4620E8">
              <w:rPr>
                <w:sz w:val="24"/>
                <w:szCs w:val="24"/>
              </w:rPr>
              <w:t>383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pStyle w:val="TableParagraph"/>
              <w:jc w:val="center"/>
              <w:rPr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Tadeusz Jędryysiak</w:t>
            </w:r>
          </w:p>
        </w:tc>
        <w:tc>
          <w:tcPr>
            <w:tcW w:w="41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tjedrysiak@interia.pl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605 654 347</w:t>
            </w:r>
          </w:p>
        </w:tc>
        <w:tc>
          <w:tcPr>
            <w:tcW w:w="2410" w:type="dxa"/>
          </w:tcPr>
          <w:p w:rsidR="00277523" w:rsidRPr="004620E8" w:rsidRDefault="00277523" w:rsidP="00AC627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pStyle w:val="TableParagraph"/>
              <w:jc w:val="center"/>
              <w:rPr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angielski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:rsidR="00277523" w:rsidRPr="004620E8" w:rsidRDefault="00277523" w:rsidP="004620E8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4620E8">
              <w:rPr>
                <w:sz w:val="24"/>
                <w:szCs w:val="24"/>
              </w:rPr>
              <w:t>384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 xml:space="preserve">   </w:t>
            </w:r>
          </w:p>
          <w:p w:rsidR="00277523" w:rsidRPr="004620E8" w:rsidRDefault="00277523" w:rsidP="004620E8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Oksana Andrukhevych</w:t>
            </w:r>
          </w:p>
        </w:tc>
        <w:tc>
          <w:tcPr>
            <w:tcW w:w="41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oksa@poczta.onet.eu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694 203 331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ukraiński.</w:t>
            </w:r>
          </w:p>
          <w:p w:rsidR="00277523" w:rsidRPr="004620E8" w:rsidRDefault="00277523" w:rsidP="004620E8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rosyjski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:rsidR="00277523" w:rsidRPr="004620E8" w:rsidRDefault="00277523" w:rsidP="004620E8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4620E8">
              <w:rPr>
                <w:sz w:val="24"/>
                <w:szCs w:val="24"/>
              </w:rPr>
              <w:t>385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Marta Hankiewicz</w:t>
            </w:r>
          </w:p>
        </w:tc>
        <w:tc>
          <w:tcPr>
            <w:tcW w:w="41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marta.hankiewicz@gmail.com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609 040 144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angielski.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włoski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:rsidR="00277523" w:rsidRPr="004620E8" w:rsidRDefault="00277523" w:rsidP="004620E8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4620E8">
              <w:rPr>
                <w:sz w:val="24"/>
                <w:szCs w:val="24"/>
              </w:rPr>
              <w:t>386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Małgorzata Kurek</w:t>
            </w:r>
          </w:p>
        </w:tc>
        <w:tc>
          <w:tcPr>
            <w:tcW w:w="41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malgorzata.kurek@gmail.com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885 193  920</w:t>
            </w:r>
          </w:p>
        </w:tc>
        <w:tc>
          <w:tcPr>
            <w:tcW w:w="2410" w:type="dxa"/>
          </w:tcPr>
          <w:p w:rsidR="00277523" w:rsidRPr="004620E8" w:rsidRDefault="00277523" w:rsidP="00AC6275">
            <w:pPr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francuski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:rsidR="00277523" w:rsidRPr="004620E8" w:rsidRDefault="00277523" w:rsidP="004620E8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4620E8">
              <w:rPr>
                <w:sz w:val="24"/>
                <w:szCs w:val="24"/>
              </w:rPr>
              <w:t>387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Marek Szczepański</w:t>
            </w:r>
          </w:p>
        </w:tc>
        <w:tc>
          <w:tcPr>
            <w:tcW w:w="41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marekadamszczepanski@gmail.com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503 814 397</w:t>
            </w:r>
          </w:p>
        </w:tc>
        <w:tc>
          <w:tcPr>
            <w:tcW w:w="2410" w:type="dxa"/>
          </w:tcPr>
          <w:p w:rsidR="00277523" w:rsidRPr="004620E8" w:rsidRDefault="00277523" w:rsidP="00AC6275">
            <w:pPr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anielski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:rsidR="00277523" w:rsidRPr="004620E8" w:rsidRDefault="00277523" w:rsidP="004620E8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4620E8">
              <w:rPr>
                <w:sz w:val="24"/>
                <w:szCs w:val="24"/>
              </w:rPr>
              <w:t>388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Beata Tyszkiewicz</w:t>
            </w:r>
          </w:p>
        </w:tc>
        <w:tc>
          <w:tcPr>
            <w:tcW w:w="41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beata.izabelin@gmail.com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609 531 462</w:t>
            </w:r>
          </w:p>
        </w:tc>
        <w:tc>
          <w:tcPr>
            <w:tcW w:w="2410" w:type="dxa"/>
          </w:tcPr>
          <w:p w:rsidR="00277523" w:rsidRPr="004620E8" w:rsidRDefault="00277523" w:rsidP="00AC6275">
            <w:pPr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 xml:space="preserve">        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:rsidR="00277523" w:rsidRPr="004620E8" w:rsidRDefault="00277523" w:rsidP="004620E8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4620E8">
              <w:rPr>
                <w:sz w:val="24"/>
                <w:szCs w:val="24"/>
              </w:rPr>
              <w:t>389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Natalia Wierzbicka</w:t>
            </w:r>
          </w:p>
        </w:tc>
        <w:tc>
          <w:tcPr>
            <w:tcW w:w="41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warszawa.natalia@gmail.com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660 163 604</w:t>
            </w:r>
          </w:p>
        </w:tc>
        <w:tc>
          <w:tcPr>
            <w:tcW w:w="2410" w:type="dxa"/>
          </w:tcPr>
          <w:p w:rsidR="00277523" w:rsidRPr="004620E8" w:rsidRDefault="00277523" w:rsidP="00AC6275">
            <w:pPr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rosyjski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:rsidR="00277523" w:rsidRPr="004620E8" w:rsidRDefault="00277523" w:rsidP="004620E8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4620E8">
              <w:rPr>
                <w:sz w:val="24"/>
                <w:szCs w:val="24"/>
              </w:rPr>
              <w:t>390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Erwin Jan Kozłowski</w:t>
            </w:r>
          </w:p>
        </w:tc>
        <w:tc>
          <w:tcPr>
            <w:tcW w:w="41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erwinjankozlowski@gmail.com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784 072 867</w:t>
            </w:r>
          </w:p>
        </w:tc>
        <w:tc>
          <w:tcPr>
            <w:tcW w:w="2410" w:type="dxa"/>
          </w:tcPr>
          <w:p w:rsidR="00277523" w:rsidRPr="004620E8" w:rsidRDefault="00277523" w:rsidP="00AC6275">
            <w:pPr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angielski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:rsidR="00277523" w:rsidRPr="004620E8" w:rsidRDefault="00277523" w:rsidP="004620E8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4620E8">
              <w:rPr>
                <w:sz w:val="24"/>
                <w:szCs w:val="24"/>
              </w:rPr>
              <w:t>391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Ewa Pytlewska</w:t>
            </w:r>
          </w:p>
        </w:tc>
        <w:tc>
          <w:tcPr>
            <w:tcW w:w="41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ewa.pytlewska@interia.pl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608 296 251</w:t>
            </w:r>
          </w:p>
        </w:tc>
        <w:tc>
          <w:tcPr>
            <w:tcW w:w="2410" w:type="dxa"/>
          </w:tcPr>
          <w:p w:rsidR="00277523" w:rsidRPr="004620E8" w:rsidRDefault="00277523" w:rsidP="00AC6275">
            <w:pPr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 xml:space="preserve">        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77523" w:rsidRPr="004620E8" w:rsidRDefault="00277523" w:rsidP="004620E8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4620E8">
              <w:rPr>
                <w:sz w:val="24"/>
                <w:szCs w:val="24"/>
              </w:rPr>
              <w:t>392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Monika Dumanovsky</w:t>
            </w:r>
          </w:p>
        </w:tc>
        <w:tc>
          <w:tcPr>
            <w:tcW w:w="41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poljski@gmail.com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500 255 374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chorwacki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bośniacki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:rsidR="00277523" w:rsidRPr="004620E8" w:rsidRDefault="00277523" w:rsidP="004620E8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4620E8">
              <w:rPr>
                <w:sz w:val="24"/>
                <w:szCs w:val="24"/>
              </w:rPr>
              <w:t>393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Ewa Giszcz</w:t>
            </w:r>
          </w:p>
        </w:tc>
        <w:tc>
          <w:tcPr>
            <w:tcW w:w="41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giszcz@o2.pl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693 332 225</w:t>
            </w:r>
          </w:p>
          <w:p w:rsidR="00277523" w:rsidRPr="004620E8" w:rsidRDefault="00277523" w:rsidP="00AC627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włoski, rosyjski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francuski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angielski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:rsidR="00277523" w:rsidRPr="004620E8" w:rsidRDefault="00277523" w:rsidP="004620E8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4620E8">
              <w:rPr>
                <w:sz w:val="24"/>
                <w:szCs w:val="24"/>
              </w:rPr>
              <w:t>394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Juliusz Gromadzki</w:t>
            </w:r>
          </w:p>
        </w:tc>
        <w:tc>
          <w:tcPr>
            <w:tcW w:w="41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j.gromadzki@uw.edu.pl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22  662 75 75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angielski, włoski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francuski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rosyjski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:rsidR="00277523" w:rsidRPr="004620E8" w:rsidRDefault="00277523" w:rsidP="004620E8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4620E8">
              <w:rPr>
                <w:sz w:val="24"/>
                <w:szCs w:val="24"/>
              </w:rPr>
              <w:t>395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 xml:space="preserve">    </w:t>
            </w:r>
          </w:p>
          <w:p w:rsidR="00277523" w:rsidRPr="004620E8" w:rsidRDefault="00277523" w:rsidP="004620E8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Marta K. Jurkiewicz</w:t>
            </w:r>
          </w:p>
        </w:tc>
        <w:tc>
          <w:tcPr>
            <w:tcW w:w="41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mkjurkiewicz@gmail.com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790 799 909</w:t>
            </w:r>
          </w:p>
        </w:tc>
        <w:tc>
          <w:tcPr>
            <w:tcW w:w="2410" w:type="dxa"/>
          </w:tcPr>
          <w:p w:rsidR="00277523" w:rsidRPr="004620E8" w:rsidRDefault="00277523" w:rsidP="00AC6275">
            <w:pPr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angielski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77523" w:rsidRPr="004620E8" w:rsidRDefault="00277523" w:rsidP="004620E8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4620E8">
              <w:rPr>
                <w:sz w:val="24"/>
                <w:szCs w:val="24"/>
              </w:rPr>
              <w:t>396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 xml:space="preserve">    </w:t>
            </w:r>
          </w:p>
          <w:p w:rsidR="00277523" w:rsidRPr="004620E8" w:rsidRDefault="00277523" w:rsidP="004620E8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Justyna Tworek-Hernik</w:t>
            </w:r>
          </w:p>
        </w:tc>
        <w:tc>
          <w:tcPr>
            <w:tcW w:w="41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immoderata@icloud.com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605 650 846</w:t>
            </w:r>
          </w:p>
        </w:tc>
        <w:tc>
          <w:tcPr>
            <w:tcW w:w="2410" w:type="dxa"/>
          </w:tcPr>
          <w:p w:rsidR="00277523" w:rsidRPr="004620E8" w:rsidRDefault="00277523" w:rsidP="00AC6275">
            <w:pPr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rosyjski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:rsidR="00277523" w:rsidRPr="004620E8" w:rsidRDefault="00277523" w:rsidP="004620E8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4620E8">
              <w:rPr>
                <w:sz w:val="24"/>
                <w:szCs w:val="24"/>
              </w:rPr>
              <w:t>397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Małgorzata Uszyńska</w:t>
            </w:r>
          </w:p>
        </w:tc>
        <w:tc>
          <w:tcPr>
            <w:tcW w:w="41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malgorzata29u@gmail.com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607 364 545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:rsidR="00277523" w:rsidRPr="004620E8" w:rsidRDefault="00277523" w:rsidP="004620E8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4620E8">
              <w:rPr>
                <w:sz w:val="24"/>
                <w:szCs w:val="24"/>
              </w:rPr>
              <w:t>398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Olga Wawrzyniak</w:t>
            </w:r>
          </w:p>
        </w:tc>
        <w:tc>
          <w:tcPr>
            <w:tcW w:w="41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olgah1@poczta.fm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660 403 723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francuski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angielski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399</w:t>
            </w:r>
          </w:p>
          <w:p w:rsidR="00277523" w:rsidRPr="004620E8" w:rsidRDefault="00277523" w:rsidP="004620E8">
            <w:pPr>
              <w:pStyle w:val="TableParagraph"/>
              <w:spacing w:before="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 xml:space="preserve">   </w:t>
            </w:r>
          </w:p>
          <w:p w:rsidR="00277523" w:rsidRPr="004620E8" w:rsidRDefault="00277523" w:rsidP="004620E8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Agata Witt-Kaczycka</w:t>
            </w:r>
          </w:p>
        </w:tc>
        <w:tc>
          <w:tcPr>
            <w:tcW w:w="41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agata.witt@wp.pl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697 949 726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hiszpański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angielski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400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Olga Potrzuska</w:t>
            </w:r>
          </w:p>
        </w:tc>
        <w:tc>
          <w:tcPr>
            <w:tcW w:w="41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olgabrzozowa@gmail.com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609 190 288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rosyjski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angielski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401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Iza Pordzik-Olcha</w:t>
            </w:r>
          </w:p>
        </w:tc>
        <w:tc>
          <w:tcPr>
            <w:tcW w:w="41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izapordzik@poczta.onet.pl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501 366 585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francuski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402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 xml:space="preserve">     Małgorzata Skwarska</w:t>
            </w:r>
          </w:p>
        </w:tc>
        <w:tc>
          <w:tcPr>
            <w:tcW w:w="41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mirmag@wp.pl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502 331 263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francuski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hiszpański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rosyjski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403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  <w:lang w:val="pl-PL"/>
              </w:rPr>
            </w:pPr>
            <w:r w:rsidRPr="004620E8">
              <w:rPr>
                <w:rFonts w:ascii="Garamond" w:hAnsi="Garamond"/>
                <w:sz w:val="24"/>
                <w:szCs w:val="24"/>
                <w:lang w:val="pl-PL"/>
              </w:rPr>
              <w:t>Małgorzata Chmielowska-Magnier de Maisonneuve</w:t>
            </w:r>
          </w:p>
        </w:tc>
        <w:tc>
          <w:tcPr>
            <w:tcW w:w="41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  <w:lang w:val="pl-PL"/>
              </w:rPr>
            </w:pPr>
            <w:r w:rsidRPr="004620E8">
              <w:rPr>
                <w:rFonts w:ascii="Garamond" w:hAnsi="Garamond"/>
                <w:sz w:val="24"/>
                <w:szCs w:val="24"/>
                <w:lang w:val="pl-PL"/>
              </w:rPr>
              <w:t>m_ch_r@yahoo.fr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  <w:lang w:val="pl-PL"/>
              </w:rPr>
            </w:pPr>
            <w:r w:rsidRPr="004620E8">
              <w:rPr>
                <w:rFonts w:ascii="Garamond" w:hAnsi="Garamond"/>
                <w:sz w:val="24"/>
                <w:szCs w:val="24"/>
                <w:lang w:val="pl-PL"/>
              </w:rPr>
              <w:t>798 776 889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francuski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portugalski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404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Robert Cymborski</w:t>
            </w:r>
          </w:p>
        </w:tc>
        <w:tc>
          <w:tcPr>
            <w:tcW w:w="41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robertce@gmail.com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507 100 657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rosyjski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405</w:t>
            </w:r>
          </w:p>
        </w:tc>
        <w:tc>
          <w:tcPr>
            <w:tcW w:w="2835" w:type="dxa"/>
          </w:tcPr>
          <w:p w:rsidR="00277523" w:rsidRDefault="00277523" w:rsidP="004620E8">
            <w:pPr>
              <w:jc w:val="center"/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t>Aleksandra Rosół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 w:rsidRPr="00CB4EF7">
              <w:t>przewodnik.warszawski@onet.pl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t>731 422 727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francuski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406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t>Elżbieta Boniecka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 w:rsidRPr="0084109C">
              <w:t>elzbietaboniecka@hotmail.com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t>609 439 614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japoński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407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t>Maria Jachimczuk     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>
              <w:t>      </w:t>
            </w:r>
            <w:r w:rsidRPr="0084109C">
              <w:t>jachimczukmaria@gmail.com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t>600 855 908  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angielski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 xml:space="preserve">francuski 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5A649F">
            <w:pPr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 xml:space="preserve">          408.</w:t>
            </w:r>
          </w:p>
        </w:tc>
        <w:tc>
          <w:tcPr>
            <w:tcW w:w="2835" w:type="dxa"/>
          </w:tcPr>
          <w:p w:rsidR="00277523" w:rsidRPr="004620E8" w:rsidRDefault="00277523" w:rsidP="005A649F">
            <w:pPr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5A649F">
            <w:pPr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 xml:space="preserve">         Sara Wójcik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 w:rsidRPr="008B3907">
              <w:t>sara.kuc@o2.pl</w:t>
            </w:r>
          </w:p>
          <w:p w:rsidR="00277523" w:rsidRDefault="00277523" w:rsidP="004620E8">
            <w:pPr>
              <w:jc w:val="center"/>
            </w:pPr>
            <w:r>
              <w:t>503 137 046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409.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Wiktor Wądołowski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 w:rsidRPr="008B3907">
              <w:t>wiktor.wadol@poczta.fm</w:t>
            </w:r>
          </w:p>
          <w:p w:rsidR="00277523" w:rsidRDefault="00277523" w:rsidP="004620E8">
            <w:pPr>
              <w:jc w:val="center"/>
            </w:pPr>
            <w:r>
              <w:t>603 857 545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angielski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410.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Ewa Radwan-Pytlewska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 w:rsidRPr="008B3907">
              <w:t>ewa.pytlewska@interia.pl</w:t>
            </w:r>
          </w:p>
          <w:p w:rsidR="00277523" w:rsidRDefault="00277523" w:rsidP="004620E8">
            <w:pPr>
              <w:jc w:val="center"/>
            </w:pPr>
            <w:r>
              <w:t>608 296 251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411.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412.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Andrzej Kosiorek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>
              <w:t>awkosiorek@wp.pl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413.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Karolina Załuska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 w:rsidRPr="008B3907">
              <w:t>karo.zaluska@gmail.com</w:t>
            </w:r>
          </w:p>
          <w:p w:rsidR="00277523" w:rsidRDefault="00277523" w:rsidP="004620E8">
            <w:pPr>
              <w:jc w:val="center"/>
            </w:pPr>
            <w:r>
              <w:t>662 262 904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414.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Barbara Sołkowicz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 w:rsidRPr="008B3907">
              <w:t>basia.solkowicz@gmail.com</w:t>
            </w:r>
          </w:p>
          <w:p w:rsidR="00277523" w:rsidRDefault="00277523" w:rsidP="004620E8">
            <w:pPr>
              <w:jc w:val="center"/>
            </w:pPr>
            <w:r>
              <w:t>791 684 337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415.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Sarah Skelton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 w:rsidRPr="008B3907">
              <w:t>srhskelton@gmail.com</w:t>
            </w:r>
          </w:p>
          <w:p w:rsidR="00277523" w:rsidRDefault="00277523" w:rsidP="004620E8">
            <w:pPr>
              <w:jc w:val="center"/>
            </w:pPr>
            <w:r>
              <w:t>508 192 110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angielski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416.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Jolanta Senator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 w:rsidRPr="008B3907">
              <w:t>jolanta.senator@gmail.com</w:t>
            </w:r>
          </w:p>
          <w:p w:rsidR="00277523" w:rsidRDefault="00277523" w:rsidP="004620E8">
            <w:pPr>
              <w:jc w:val="center"/>
            </w:pPr>
            <w:r>
              <w:t>606 838 174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417.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Dorota Walas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418.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Mirosław Brzozowski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 w:rsidRPr="008B3907">
              <w:t>brzozomiroslaw@gmail.com</w:t>
            </w:r>
          </w:p>
          <w:p w:rsidR="00277523" w:rsidRDefault="00277523" w:rsidP="004620E8">
            <w:pPr>
              <w:jc w:val="center"/>
            </w:pPr>
            <w:r>
              <w:t>693 625 292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hiszpański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419.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Walentyna Szkirkowa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>
              <w:t>wszkirkowa@wp.pl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rosyjski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420.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Joanna Sosin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 w:rsidRPr="008B3907">
              <w:t>sosin2808@gmail.com</w:t>
            </w:r>
          </w:p>
          <w:p w:rsidR="00277523" w:rsidRDefault="00277523" w:rsidP="004620E8">
            <w:pPr>
              <w:jc w:val="center"/>
            </w:pPr>
            <w:r>
              <w:t>506 300 832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niemiecki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421.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Barbara Popiel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 w:rsidRPr="008B3907">
              <w:t>basiapopiel@rp.pl</w:t>
            </w:r>
          </w:p>
          <w:p w:rsidR="00277523" w:rsidRDefault="00277523" w:rsidP="004620E8">
            <w:pPr>
              <w:jc w:val="center"/>
            </w:pPr>
            <w:r>
              <w:t>609 856 563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422.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Sylwia Strojnowska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10" w:type="dxa"/>
          </w:tcPr>
          <w:p w:rsidR="00277523" w:rsidRDefault="00277523" w:rsidP="00845C39">
            <w:r>
              <w:t xml:space="preserve">                     sylwia,strojnowska@wp.pl</w:t>
            </w:r>
          </w:p>
          <w:p w:rsidR="00277523" w:rsidRDefault="00277523" w:rsidP="00845C39">
            <w:r>
              <w:t xml:space="preserve">                           601 093 587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423.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Jakub Madejski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 w:rsidRPr="008B3907">
              <w:t>jakub.madejski@onet.pl</w:t>
            </w:r>
          </w:p>
          <w:p w:rsidR="00277523" w:rsidRDefault="00277523" w:rsidP="004620E8">
            <w:pPr>
              <w:jc w:val="center"/>
            </w:pPr>
            <w:r>
              <w:t>696 478 259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angielski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424.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Elżbieta Freyberg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 w:rsidRPr="008B3907">
              <w:t>elzbieta.freyberg@gmail.com</w:t>
            </w:r>
          </w:p>
          <w:p w:rsidR="00277523" w:rsidRDefault="00277523" w:rsidP="004620E8">
            <w:pPr>
              <w:jc w:val="center"/>
            </w:pPr>
            <w:r>
              <w:t>693 846 051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425.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Alicja Benedyk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 w:rsidRPr="008B3907">
              <w:t>alaben04@gmail.com</w:t>
            </w:r>
          </w:p>
          <w:p w:rsidR="00277523" w:rsidRDefault="00277523" w:rsidP="004620E8">
            <w:pPr>
              <w:jc w:val="center"/>
            </w:pPr>
          </w:p>
          <w:p w:rsidR="00277523" w:rsidRDefault="00277523" w:rsidP="004620E8">
            <w:pPr>
              <w:jc w:val="center"/>
            </w:pP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426.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Remigiusz Miller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 w:rsidRPr="008B3907">
              <w:t>remek.miller@gmail.com</w:t>
            </w:r>
          </w:p>
          <w:p w:rsidR="00277523" w:rsidRDefault="00277523" w:rsidP="004620E8">
            <w:pPr>
              <w:jc w:val="center"/>
            </w:pPr>
            <w:r>
              <w:t>514 183 154</w:t>
            </w:r>
          </w:p>
          <w:p w:rsidR="00277523" w:rsidRDefault="00277523" w:rsidP="004620E8">
            <w:pPr>
              <w:jc w:val="center"/>
            </w:pP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427.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Natalia Filipiak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 w:rsidRPr="008B3907">
              <w:t>nataliafilipiak@wp.pl</w:t>
            </w:r>
          </w:p>
          <w:p w:rsidR="00277523" w:rsidRDefault="00277523" w:rsidP="004620E8">
            <w:pPr>
              <w:jc w:val="center"/>
            </w:pP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428.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Magdalena Gromek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 w:rsidRPr="008B3907">
              <w:t>magdalenagromek@gmail.com</w:t>
            </w:r>
          </w:p>
          <w:p w:rsidR="00277523" w:rsidRDefault="00277523" w:rsidP="004620E8">
            <w:pPr>
              <w:jc w:val="center"/>
            </w:pP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429.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Joanna Żulys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>
              <w:t>IZULYS@YAHOO&gt;COM</w:t>
            </w:r>
          </w:p>
          <w:p w:rsidR="00277523" w:rsidRDefault="00277523" w:rsidP="004620E8">
            <w:pPr>
              <w:jc w:val="center"/>
            </w:pPr>
            <w:r>
              <w:t>664 928 686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430.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Aleksandra Plewka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431.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Lidia Sepełowska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>
              <w:t>sepelowska2poczta.onet.pl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432.</w:t>
            </w:r>
          </w:p>
        </w:tc>
        <w:tc>
          <w:tcPr>
            <w:tcW w:w="2835" w:type="dxa"/>
          </w:tcPr>
          <w:p w:rsidR="00277523" w:rsidRPr="004620E8" w:rsidRDefault="00277523" w:rsidP="000E0199">
            <w:pPr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0E0199">
            <w:pPr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 xml:space="preserve">          Barbara Kuty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433.</w:t>
            </w:r>
          </w:p>
        </w:tc>
        <w:tc>
          <w:tcPr>
            <w:tcW w:w="2835" w:type="dxa"/>
          </w:tcPr>
          <w:p w:rsidR="00277523" w:rsidRPr="004620E8" w:rsidRDefault="00277523" w:rsidP="000E0199">
            <w:pPr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0E0199">
            <w:pPr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 xml:space="preserve">        Anna Koszorek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 w:rsidRPr="008B3907">
              <w:t>koszorek.anna@gmail.com</w:t>
            </w:r>
          </w:p>
          <w:p w:rsidR="00277523" w:rsidRDefault="00277523" w:rsidP="004620E8">
            <w:pPr>
              <w:jc w:val="center"/>
            </w:pPr>
            <w:r>
              <w:t>607 916 481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434.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Łukasz Godlewski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 w:rsidRPr="008B3907">
              <w:t>lgodlevsky@gmail.com</w:t>
            </w:r>
          </w:p>
          <w:p w:rsidR="00277523" w:rsidRDefault="00277523" w:rsidP="004620E8">
            <w:pPr>
              <w:jc w:val="center"/>
            </w:pP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435.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Katarzyna Wojciuk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>
              <w:t>kwojciuk@gazeta.p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niemiecki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angielski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436.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Rafał Sztarski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 w:rsidRPr="008B3907">
              <w:t>rszarski@gmail.com</w:t>
            </w:r>
          </w:p>
          <w:p w:rsidR="00277523" w:rsidRDefault="00277523" w:rsidP="004620E8">
            <w:pPr>
              <w:jc w:val="center"/>
            </w:pPr>
            <w:r>
              <w:t>531 166 894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angielski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437.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Eliza Korzeniewska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 w:rsidRPr="008B3907">
              <w:t>eliza.korzeniewska@gmail.com</w:t>
            </w:r>
          </w:p>
          <w:p w:rsidR="00277523" w:rsidRDefault="00277523" w:rsidP="004620E8">
            <w:pPr>
              <w:jc w:val="center"/>
            </w:pPr>
            <w:r>
              <w:t>511 715776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angielski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438.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Monika Kieca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 w:rsidRPr="008B3907">
              <w:t>namika@op.pl</w:t>
            </w:r>
          </w:p>
          <w:p w:rsidR="00277523" w:rsidRDefault="00277523" w:rsidP="004620E8">
            <w:pPr>
              <w:jc w:val="center"/>
            </w:pPr>
            <w:r>
              <w:t>507 857 057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rosyjski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angielski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439.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Jolanta Głodowska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 w:rsidRPr="008B3907">
              <w:t>jolanta.glodowska@p.pl</w:t>
            </w:r>
          </w:p>
          <w:p w:rsidR="00277523" w:rsidRDefault="00277523" w:rsidP="004620E8">
            <w:pPr>
              <w:jc w:val="center"/>
            </w:pPr>
            <w:r>
              <w:t>519 163 883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440.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Maciej Sotomski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 w:rsidRPr="008B3907">
              <w:t>msotomski@op.pl</w:t>
            </w:r>
          </w:p>
          <w:p w:rsidR="00277523" w:rsidRDefault="00277523" w:rsidP="004620E8">
            <w:pPr>
              <w:jc w:val="center"/>
            </w:pPr>
            <w:r>
              <w:t>504 060 666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441.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Agnieszka Trepkowska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 w:rsidRPr="008B3907">
              <w:t>aga670601@wp.pl</w:t>
            </w:r>
          </w:p>
          <w:p w:rsidR="00277523" w:rsidRDefault="00277523" w:rsidP="004620E8">
            <w:pPr>
              <w:jc w:val="center"/>
            </w:pPr>
            <w:r>
              <w:t>608 201 329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angielski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442.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Zbigniew Dąbrowski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 w:rsidRPr="008B3907">
              <w:t>kontakt@plotkawarszawska.pl</w:t>
            </w:r>
          </w:p>
          <w:p w:rsidR="00277523" w:rsidRDefault="00277523" w:rsidP="004620E8">
            <w:pPr>
              <w:jc w:val="center"/>
            </w:pPr>
            <w:r>
              <w:t>696 023 173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angielski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443.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Tamara Stańczuk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 w:rsidRPr="008B3907">
              <w:t>tamara.stanczuk@gmail.com</w:t>
            </w:r>
          </w:p>
          <w:p w:rsidR="00277523" w:rsidRDefault="00277523" w:rsidP="004620E8">
            <w:pPr>
              <w:jc w:val="center"/>
            </w:pPr>
            <w:r>
              <w:t>500 228 280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444.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Joanna Kowalczyk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 w:rsidRPr="008B3907">
              <w:t>joanna.kinga.kowalczyk@gmail.com</w:t>
            </w:r>
          </w:p>
          <w:p w:rsidR="00277523" w:rsidRDefault="00277523" w:rsidP="004620E8">
            <w:pPr>
              <w:jc w:val="center"/>
            </w:pPr>
            <w:r>
              <w:t>601 664 844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angielski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rosyjski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445.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Agnieszka Lelińska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 w:rsidRPr="008B3907">
              <w:t>agnieszka.lelinska@gmail.com</w:t>
            </w:r>
          </w:p>
          <w:p w:rsidR="00277523" w:rsidRDefault="00277523" w:rsidP="004620E8">
            <w:pPr>
              <w:jc w:val="center"/>
            </w:pPr>
            <w:r>
              <w:t>661 788 550</w:t>
            </w:r>
          </w:p>
          <w:p w:rsidR="00277523" w:rsidRDefault="00277523" w:rsidP="004620E8">
            <w:pPr>
              <w:jc w:val="center"/>
            </w:pP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446</w:t>
            </w: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Andrzej Zajączkowski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 w:rsidRPr="008B3907">
              <w:t>andrzej.fox@gmail.com</w:t>
            </w:r>
          </w:p>
          <w:p w:rsidR="00277523" w:rsidRDefault="00277523" w:rsidP="004620E8">
            <w:pPr>
              <w:jc w:val="center"/>
            </w:pPr>
            <w:r>
              <w:t>503 675 165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angielski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447.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Anna Bloch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 w:rsidRPr="008B3907">
              <w:t>anna1bloch@gmail.com</w:t>
            </w:r>
          </w:p>
          <w:p w:rsidR="00277523" w:rsidRDefault="00277523" w:rsidP="004620E8">
            <w:pPr>
              <w:jc w:val="center"/>
            </w:pPr>
            <w:r>
              <w:t>791 329 079</w:t>
            </w:r>
          </w:p>
          <w:p w:rsidR="00277523" w:rsidRDefault="00277523" w:rsidP="004620E8">
            <w:pPr>
              <w:jc w:val="center"/>
            </w:pP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angielski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448.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Marta Warchoł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 w:rsidRPr="008B3907">
              <w:t>marta.warchol74@gmail.com</w:t>
            </w:r>
          </w:p>
          <w:p w:rsidR="00277523" w:rsidRDefault="00277523" w:rsidP="004620E8">
            <w:pPr>
              <w:jc w:val="center"/>
            </w:pPr>
            <w:r>
              <w:t>601 167 413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angielski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449.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Dominika Godlewska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 w:rsidRPr="008B3907">
              <w:t>dominika.j.godlewska@gmail.com</w:t>
            </w:r>
          </w:p>
          <w:p w:rsidR="00277523" w:rsidRDefault="00277523" w:rsidP="004620E8">
            <w:pPr>
              <w:jc w:val="center"/>
            </w:pP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77523" w:rsidTr="004620E8">
        <w:trPr>
          <w:trHeight w:hRule="exact" w:val="898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450.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Małgorzata Urbanowicz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 w:rsidRPr="008B3907">
              <w:t>malgorzata.m.urbanowicz@gmail.com</w:t>
            </w:r>
          </w:p>
          <w:p w:rsidR="00277523" w:rsidRDefault="00277523" w:rsidP="004620E8">
            <w:pPr>
              <w:jc w:val="center"/>
            </w:pPr>
            <w:r>
              <w:t>601 263 883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angielski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451.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Jakub Golański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 w:rsidRPr="008B3907">
              <w:t>jakubgolanski92@gmail.com</w:t>
            </w:r>
          </w:p>
          <w:p w:rsidR="00277523" w:rsidRDefault="00277523" w:rsidP="004620E8">
            <w:pPr>
              <w:jc w:val="center"/>
            </w:pPr>
            <w:r>
              <w:t>503 187 570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452.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Kacper Mazowiecki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 w:rsidRPr="008B3907">
              <w:t>mazowiecki@gmail.com</w:t>
            </w:r>
          </w:p>
          <w:p w:rsidR="00277523" w:rsidRDefault="00277523" w:rsidP="004620E8">
            <w:pPr>
              <w:jc w:val="center"/>
            </w:pPr>
            <w:r>
              <w:t>509 174 568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453.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Blanka Kuśmider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 w:rsidRPr="008B3907">
              <w:t>kusmider_blanka@hotmail.com</w:t>
            </w:r>
          </w:p>
          <w:p w:rsidR="00277523" w:rsidRDefault="00277523" w:rsidP="004620E8">
            <w:pPr>
              <w:jc w:val="center"/>
            </w:pPr>
            <w:r>
              <w:t>508 801 842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turecki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454.</w:t>
            </w:r>
          </w:p>
          <w:p w:rsidR="00277523" w:rsidRPr="004620E8" w:rsidRDefault="00277523" w:rsidP="004A522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Tomasz Żebrowski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 w:rsidRPr="008B3907">
              <w:t>marki2007@wp.pl</w:t>
            </w:r>
          </w:p>
          <w:p w:rsidR="00277523" w:rsidRDefault="00277523" w:rsidP="004620E8">
            <w:pPr>
              <w:jc w:val="center"/>
            </w:pPr>
            <w:r>
              <w:t>501 293 239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rosyjski</w:t>
            </w: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455.</w:t>
            </w:r>
          </w:p>
        </w:tc>
        <w:tc>
          <w:tcPr>
            <w:tcW w:w="2835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Anna Gapys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 w:rsidRPr="008B3907">
              <w:t>anna.gapys@adres.pl</w:t>
            </w:r>
          </w:p>
          <w:p w:rsidR="00277523" w:rsidRDefault="00277523" w:rsidP="004620E8">
            <w:pPr>
              <w:jc w:val="center"/>
            </w:pPr>
            <w:r>
              <w:t>788 018 886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77523" w:rsidTr="004620E8">
        <w:trPr>
          <w:trHeight w:hRule="exact" w:val="857"/>
        </w:trPr>
        <w:tc>
          <w:tcPr>
            <w:tcW w:w="156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>456.</w:t>
            </w:r>
          </w:p>
        </w:tc>
        <w:tc>
          <w:tcPr>
            <w:tcW w:w="2835" w:type="dxa"/>
          </w:tcPr>
          <w:p w:rsidR="00277523" w:rsidRPr="004620E8" w:rsidRDefault="00277523" w:rsidP="00F004DD">
            <w:pPr>
              <w:rPr>
                <w:rFonts w:ascii="Garamond" w:hAnsi="Garamond"/>
                <w:sz w:val="24"/>
                <w:szCs w:val="24"/>
              </w:rPr>
            </w:pPr>
          </w:p>
          <w:p w:rsidR="00277523" w:rsidRPr="004620E8" w:rsidRDefault="00277523" w:rsidP="00F004DD">
            <w:pPr>
              <w:rPr>
                <w:rFonts w:ascii="Garamond" w:hAnsi="Garamond"/>
                <w:sz w:val="24"/>
                <w:szCs w:val="24"/>
              </w:rPr>
            </w:pPr>
            <w:r w:rsidRPr="004620E8">
              <w:rPr>
                <w:rFonts w:ascii="Garamond" w:hAnsi="Garamond"/>
                <w:sz w:val="24"/>
                <w:szCs w:val="24"/>
              </w:rPr>
              <w:t xml:space="preserve">           Magdalena Miązek</w:t>
            </w:r>
          </w:p>
        </w:tc>
        <w:tc>
          <w:tcPr>
            <w:tcW w:w="4110" w:type="dxa"/>
          </w:tcPr>
          <w:p w:rsidR="00277523" w:rsidRDefault="00277523" w:rsidP="004620E8">
            <w:pPr>
              <w:jc w:val="center"/>
            </w:pPr>
            <w:r w:rsidRPr="008B3907">
              <w:t>magdalena.miazek@wp.pl</w:t>
            </w:r>
          </w:p>
          <w:p w:rsidR="00277523" w:rsidRDefault="00277523" w:rsidP="004620E8">
            <w:pPr>
              <w:jc w:val="center"/>
            </w:pPr>
            <w:r>
              <w:t>783 537 620</w:t>
            </w:r>
          </w:p>
        </w:tc>
        <w:tc>
          <w:tcPr>
            <w:tcW w:w="2410" w:type="dxa"/>
          </w:tcPr>
          <w:p w:rsidR="00277523" w:rsidRPr="004620E8" w:rsidRDefault="00277523" w:rsidP="004620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77523" w:rsidRDefault="00277523" w:rsidP="00583B54">
      <w:pPr>
        <w:jc w:val="center"/>
        <w:rPr>
          <w:sz w:val="24"/>
        </w:rPr>
      </w:pPr>
      <w:bookmarkStart w:id="0" w:name="_GoBack"/>
      <w:bookmarkEnd w:id="0"/>
    </w:p>
    <w:p w:rsidR="00277523" w:rsidRPr="00AC6275" w:rsidRDefault="00277523" w:rsidP="00AC6275">
      <w:pPr>
        <w:rPr>
          <w:sz w:val="24"/>
        </w:rPr>
      </w:pPr>
    </w:p>
    <w:p w:rsidR="00277523" w:rsidRPr="00AC6275" w:rsidRDefault="00277523" w:rsidP="00AC6275">
      <w:pPr>
        <w:rPr>
          <w:sz w:val="24"/>
        </w:rPr>
      </w:pPr>
    </w:p>
    <w:p w:rsidR="00277523" w:rsidRPr="00AC6275" w:rsidRDefault="00277523" w:rsidP="00AC6275">
      <w:pPr>
        <w:rPr>
          <w:sz w:val="24"/>
        </w:rPr>
      </w:pPr>
    </w:p>
    <w:p w:rsidR="00277523" w:rsidRPr="00AC6275" w:rsidRDefault="00277523" w:rsidP="00AC6275">
      <w:pPr>
        <w:rPr>
          <w:sz w:val="24"/>
        </w:rPr>
      </w:pPr>
    </w:p>
    <w:p w:rsidR="00277523" w:rsidRPr="00AC6275" w:rsidRDefault="00277523" w:rsidP="00AC6275">
      <w:pPr>
        <w:rPr>
          <w:sz w:val="24"/>
        </w:rPr>
      </w:pPr>
    </w:p>
    <w:p w:rsidR="00277523" w:rsidRPr="00AC6275" w:rsidRDefault="00277523" w:rsidP="00AC6275">
      <w:pPr>
        <w:rPr>
          <w:sz w:val="24"/>
        </w:rPr>
      </w:pPr>
    </w:p>
    <w:p w:rsidR="00277523" w:rsidRPr="00AC6275" w:rsidRDefault="00277523" w:rsidP="00AC6275">
      <w:pPr>
        <w:rPr>
          <w:sz w:val="24"/>
        </w:rPr>
      </w:pPr>
    </w:p>
    <w:p w:rsidR="00277523" w:rsidRDefault="00277523" w:rsidP="00AC6275">
      <w:pPr>
        <w:rPr>
          <w:sz w:val="24"/>
        </w:rPr>
      </w:pPr>
    </w:p>
    <w:p w:rsidR="00277523" w:rsidRPr="00AC6275" w:rsidRDefault="00277523" w:rsidP="00AC6275">
      <w:pPr>
        <w:rPr>
          <w:sz w:val="24"/>
        </w:rPr>
      </w:pPr>
    </w:p>
    <w:p w:rsidR="00277523" w:rsidRDefault="00277523" w:rsidP="00AC6275">
      <w:pPr>
        <w:tabs>
          <w:tab w:val="left" w:pos="7395"/>
        </w:tabs>
        <w:rPr>
          <w:sz w:val="24"/>
        </w:rPr>
      </w:pPr>
      <w:r>
        <w:rPr>
          <w:sz w:val="24"/>
        </w:rPr>
        <w:tab/>
      </w:r>
    </w:p>
    <w:p w:rsidR="00277523" w:rsidRDefault="00277523" w:rsidP="00AC6275">
      <w:pPr>
        <w:rPr>
          <w:sz w:val="17"/>
        </w:rPr>
      </w:pPr>
    </w:p>
    <w:p w:rsidR="00277523" w:rsidRPr="00AC6275" w:rsidRDefault="00277523" w:rsidP="00AC6275">
      <w:pPr>
        <w:tabs>
          <w:tab w:val="left" w:pos="5790"/>
        </w:tabs>
        <w:rPr>
          <w:sz w:val="17"/>
        </w:rPr>
      </w:pPr>
      <w:r>
        <w:rPr>
          <w:sz w:val="17"/>
        </w:rPr>
        <w:tab/>
      </w:r>
    </w:p>
    <w:sectPr w:rsidR="00277523" w:rsidRPr="00AC6275" w:rsidSect="00AC6275">
      <w:pgSz w:w="11940" w:h="16860"/>
      <w:pgMar w:top="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EC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3E8BE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F5EFD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F3483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870F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B005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8685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5C18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9AD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40813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2D7"/>
    <w:rsid w:val="00013CB7"/>
    <w:rsid w:val="00020586"/>
    <w:rsid w:val="00036555"/>
    <w:rsid w:val="00076DC5"/>
    <w:rsid w:val="00086005"/>
    <w:rsid w:val="00096B44"/>
    <w:rsid w:val="000E0199"/>
    <w:rsid w:val="000E20AD"/>
    <w:rsid w:val="000F39F7"/>
    <w:rsid w:val="000F5303"/>
    <w:rsid w:val="00102CAE"/>
    <w:rsid w:val="00114747"/>
    <w:rsid w:val="00131DDD"/>
    <w:rsid w:val="0013471E"/>
    <w:rsid w:val="00135365"/>
    <w:rsid w:val="0013770B"/>
    <w:rsid w:val="00157A00"/>
    <w:rsid w:val="00176E57"/>
    <w:rsid w:val="001807DB"/>
    <w:rsid w:val="001842D7"/>
    <w:rsid w:val="001A059E"/>
    <w:rsid w:val="001B5649"/>
    <w:rsid w:val="001C05AF"/>
    <w:rsid w:val="001E02A7"/>
    <w:rsid w:val="001E3185"/>
    <w:rsid w:val="00206DA4"/>
    <w:rsid w:val="002144CB"/>
    <w:rsid w:val="0025092F"/>
    <w:rsid w:val="00277523"/>
    <w:rsid w:val="002812BB"/>
    <w:rsid w:val="00285967"/>
    <w:rsid w:val="002946B3"/>
    <w:rsid w:val="00294DE4"/>
    <w:rsid w:val="002A49E0"/>
    <w:rsid w:val="002B5F82"/>
    <w:rsid w:val="002C50C7"/>
    <w:rsid w:val="00301A88"/>
    <w:rsid w:val="00311F35"/>
    <w:rsid w:val="00340AA6"/>
    <w:rsid w:val="0039521E"/>
    <w:rsid w:val="00395554"/>
    <w:rsid w:val="00403A81"/>
    <w:rsid w:val="00416C7A"/>
    <w:rsid w:val="00426480"/>
    <w:rsid w:val="0042792F"/>
    <w:rsid w:val="004620E8"/>
    <w:rsid w:val="004A5227"/>
    <w:rsid w:val="004B0457"/>
    <w:rsid w:val="004D53C6"/>
    <w:rsid w:val="004F67FD"/>
    <w:rsid w:val="00521381"/>
    <w:rsid w:val="00524EB0"/>
    <w:rsid w:val="00542FA0"/>
    <w:rsid w:val="005560F3"/>
    <w:rsid w:val="00570E40"/>
    <w:rsid w:val="00580277"/>
    <w:rsid w:val="00583B54"/>
    <w:rsid w:val="005A649F"/>
    <w:rsid w:val="005B37E5"/>
    <w:rsid w:val="005C0C92"/>
    <w:rsid w:val="005D206C"/>
    <w:rsid w:val="00650075"/>
    <w:rsid w:val="006A2E3A"/>
    <w:rsid w:val="006A607D"/>
    <w:rsid w:val="006B1527"/>
    <w:rsid w:val="006B58B9"/>
    <w:rsid w:val="006E7A84"/>
    <w:rsid w:val="00755FFB"/>
    <w:rsid w:val="007774F5"/>
    <w:rsid w:val="0078563D"/>
    <w:rsid w:val="007B4B2C"/>
    <w:rsid w:val="007E749A"/>
    <w:rsid w:val="007E7BF7"/>
    <w:rsid w:val="0083536A"/>
    <w:rsid w:val="0084109C"/>
    <w:rsid w:val="00845C39"/>
    <w:rsid w:val="008A1C8A"/>
    <w:rsid w:val="008A290C"/>
    <w:rsid w:val="008B3907"/>
    <w:rsid w:val="008D11F9"/>
    <w:rsid w:val="008E26DB"/>
    <w:rsid w:val="008F7298"/>
    <w:rsid w:val="009060C2"/>
    <w:rsid w:val="009561A7"/>
    <w:rsid w:val="0096090C"/>
    <w:rsid w:val="00961D9D"/>
    <w:rsid w:val="009F69B9"/>
    <w:rsid w:val="00A00AC4"/>
    <w:rsid w:val="00A6011B"/>
    <w:rsid w:val="00A738C7"/>
    <w:rsid w:val="00A903BB"/>
    <w:rsid w:val="00AA63BA"/>
    <w:rsid w:val="00AC6275"/>
    <w:rsid w:val="00AE19C6"/>
    <w:rsid w:val="00B145E7"/>
    <w:rsid w:val="00B1749B"/>
    <w:rsid w:val="00B21401"/>
    <w:rsid w:val="00B5238B"/>
    <w:rsid w:val="00B578F9"/>
    <w:rsid w:val="00BB77CD"/>
    <w:rsid w:val="00BD29C5"/>
    <w:rsid w:val="00C176D2"/>
    <w:rsid w:val="00C57346"/>
    <w:rsid w:val="00C90D90"/>
    <w:rsid w:val="00CB4EF7"/>
    <w:rsid w:val="00D2730F"/>
    <w:rsid w:val="00D3788B"/>
    <w:rsid w:val="00D51953"/>
    <w:rsid w:val="00D74275"/>
    <w:rsid w:val="00D9414C"/>
    <w:rsid w:val="00DA15CF"/>
    <w:rsid w:val="00DA54A4"/>
    <w:rsid w:val="00DB18B7"/>
    <w:rsid w:val="00DC4A6F"/>
    <w:rsid w:val="00DF1270"/>
    <w:rsid w:val="00E414A5"/>
    <w:rsid w:val="00E97545"/>
    <w:rsid w:val="00EA6DDB"/>
    <w:rsid w:val="00EC3550"/>
    <w:rsid w:val="00F0015E"/>
    <w:rsid w:val="00F004DD"/>
    <w:rsid w:val="00F2420B"/>
    <w:rsid w:val="00F32234"/>
    <w:rsid w:val="00FC7BFA"/>
    <w:rsid w:val="00FF3A55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A5C0936"/>
  <w15:docId w15:val="{1E374A56-0354-4B30-BD4C-EDD03881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2D7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1842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1842D7"/>
  </w:style>
  <w:style w:type="paragraph" w:customStyle="1" w:styleId="TableParagraph">
    <w:name w:val="Table Paragraph"/>
    <w:basedOn w:val="Normalny"/>
    <w:uiPriority w:val="99"/>
    <w:rsid w:val="001842D7"/>
  </w:style>
  <w:style w:type="character" w:styleId="Hipercze">
    <w:name w:val="Hyperlink"/>
    <w:uiPriority w:val="99"/>
    <w:rsid w:val="0013536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C05A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52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3585"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3582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2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3590"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5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3595"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52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3587"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@arcabit.pl" TargetMode="External"/><Relationship Id="rId299" Type="http://schemas.openxmlformats.org/officeDocument/2006/relationships/hyperlink" Target="mailto:katarzyna.warsawguide@gmail.com" TargetMode="External"/><Relationship Id="rId303" Type="http://schemas.openxmlformats.org/officeDocument/2006/relationships/hyperlink" Target="mailto:1mikelon@wp.pl" TargetMode="External"/><Relationship Id="rId21" Type="http://schemas.openxmlformats.org/officeDocument/2006/relationships/hyperlink" Target="mailto:marek.a.kepka@gmail.com" TargetMode="External"/><Relationship Id="rId42" Type="http://schemas.openxmlformats.org/officeDocument/2006/relationships/hyperlink" Target="mailto:annlidreich@yahoo.com" TargetMode="External"/><Relationship Id="rId63" Type="http://schemas.openxmlformats.org/officeDocument/2006/relationships/hyperlink" Target="mailto:e.andrzejewska4@chello.pl" TargetMode="External"/><Relationship Id="rId84" Type="http://schemas.openxmlformats.org/officeDocument/2006/relationships/hyperlink" Target="mailto:piotr.kruze@gmail.com" TargetMode="External"/><Relationship Id="rId138" Type="http://schemas.openxmlformats.org/officeDocument/2006/relationships/hyperlink" Target="mailto:jolas00000@poczta.onet.pl" TargetMode="External"/><Relationship Id="rId159" Type="http://schemas.openxmlformats.org/officeDocument/2006/relationships/hyperlink" Target="mailto:liliagizewska@o2.pl" TargetMode="External"/><Relationship Id="rId170" Type="http://schemas.openxmlformats.org/officeDocument/2006/relationships/hyperlink" Target="mailto:taida.tabby@wp.pl" TargetMode="External"/><Relationship Id="rId191" Type="http://schemas.openxmlformats.org/officeDocument/2006/relationships/hyperlink" Target="mailto:pms70@vp.pl" TargetMode="External"/><Relationship Id="rId205" Type="http://schemas.openxmlformats.org/officeDocument/2006/relationships/hyperlink" Target="mailto:erwinp@op.pl" TargetMode="External"/><Relationship Id="rId226" Type="http://schemas.openxmlformats.org/officeDocument/2006/relationships/hyperlink" Target="mailto:annawodzinska@wp.pl" TargetMode="External"/><Relationship Id="rId247" Type="http://schemas.openxmlformats.org/officeDocument/2006/relationships/hyperlink" Target="mailto:jagoda.wall@wp.pl" TargetMode="External"/><Relationship Id="rId107" Type="http://schemas.openxmlformats.org/officeDocument/2006/relationships/hyperlink" Target="mailto:barbo@onet.pl" TargetMode="External"/><Relationship Id="rId268" Type="http://schemas.openxmlformats.org/officeDocument/2006/relationships/hyperlink" Target="mailto:ewelina.glodzinska@wp.pl" TargetMode="External"/><Relationship Id="rId289" Type="http://schemas.openxmlformats.org/officeDocument/2006/relationships/hyperlink" Target="mailto:averbis.warszawa@gmail.com" TargetMode="External"/><Relationship Id="rId11" Type="http://schemas.openxmlformats.org/officeDocument/2006/relationships/hyperlink" Target="mailto:zygmuntpazio@wp.pl" TargetMode="External"/><Relationship Id="rId32" Type="http://schemas.openxmlformats.org/officeDocument/2006/relationships/hyperlink" Target="mailto:estrozyk@wp.pl" TargetMode="External"/><Relationship Id="rId53" Type="http://schemas.openxmlformats.org/officeDocument/2006/relationships/hyperlink" Target="mailto:a.kwiatkowska@post.pl" TargetMode="External"/><Relationship Id="rId74" Type="http://schemas.openxmlformats.org/officeDocument/2006/relationships/hyperlink" Target="mailto:wawprzewodnik@onet.pl" TargetMode="External"/><Relationship Id="rId128" Type="http://schemas.openxmlformats.org/officeDocument/2006/relationships/hyperlink" Target="mailto:asmocz@poczta.onet.pl" TargetMode="External"/><Relationship Id="rId149" Type="http://schemas.openxmlformats.org/officeDocument/2006/relationships/hyperlink" Target="mailto:wkdubinscy@gmail.com" TargetMode="External"/><Relationship Id="rId314" Type="http://schemas.openxmlformats.org/officeDocument/2006/relationships/hyperlink" Target="mailto:m.a.baranowscy@gmail.com" TargetMode="External"/><Relationship Id="rId5" Type="http://schemas.openxmlformats.org/officeDocument/2006/relationships/hyperlink" Target="mailto:guide.anna@wp.pl" TargetMode="External"/><Relationship Id="rId95" Type="http://schemas.openxmlformats.org/officeDocument/2006/relationships/hyperlink" Target="mailto:pszczerkowski@wp.pl" TargetMode="External"/><Relationship Id="rId160" Type="http://schemas.openxmlformats.org/officeDocument/2006/relationships/hyperlink" Target="mailto:hiromi_rychter@poczta.onet.pl" TargetMode="External"/><Relationship Id="rId181" Type="http://schemas.openxmlformats.org/officeDocument/2006/relationships/hyperlink" Target="mailto:kkacprzak.pm@gmail.com" TargetMode="External"/><Relationship Id="rId216" Type="http://schemas.openxmlformats.org/officeDocument/2006/relationships/hyperlink" Target="mailto:wrzosekip@poczta.onet.pl" TargetMode="External"/><Relationship Id="rId237" Type="http://schemas.openxmlformats.org/officeDocument/2006/relationships/hyperlink" Target="mailto:agaterdor@wp.pl" TargetMode="External"/><Relationship Id="rId258" Type="http://schemas.openxmlformats.org/officeDocument/2006/relationships/hyperlink" Target="mailto:magdalena.gardecka@gmail.com" TargetMode="External"/><Relationship Id="rId279" Type="http://schemas.openxmlformats.org/officeDocument/2006/relationships/hyperlink" Target="mailto:urszula.selwet@gmail.com" TargetMode="External"/><Relationship Id="rId22" Type="http://schemas.openxmlformats.org/officeDocument/2006/relationships/hyperlink" Target="mailto:egaworek@gmail.com" TargetMode="External"/><Relationship Id="rId43" Type="http://schemas.openxmlformats.org/officeDocument/2006/relationships/hyperlink" Target="mailto:Marzenna.Werner@gmail.com" TargetMode="External"/><Relationship Id="rId64" Type="http://schemas.openxmlformats.org/officeDocument/2006/relationships/hyperlink" Target="mailto:izkie@wp.pl" TargetMode="External"/><Relationship Id="rId118" Type="http://schemas.openxmlformats.org/officeDocument/2006/relationships/hyperlink" Target="mailto:laszczykjola@gmai.com" TargetMode="External"/><Relationship Id="rId139" Type="http://schemas.openxmlformats.org/officeDocument/2006/relationships/hyperlink" Target="mailto:biuro@ebgtravel.pl" TargetMode="External"/><Relationship Id="rId290" Type="http://schemas.openxmlformats.org/officeDocument/2006/relationships/hyperlink" Target="mailto:jolanta.pater@interia.pl" TargetMode="External"/><Relationship Id="rId304" Type="http://schemas.openxmlformats.org/officeDocument/2006/relationships/hyperlink" Target="mailto:1mikelon@wp.pl" TargetMode="External"/><Relationship Id="rId85" Type="http://schemas.openxmlformats.org/officeDocument/2006/relationships/hyperlink" Target="mailto:p.szaga@op.pl" TargetMode="External"/><Relationship Id="rId150" Type="http://schemas.openxmlformats.org/officeDocument/2006/relationships/hyperlink" Target="mailto:mlukawska12@gmail.com" TargetMode="External"/><Relationship Id="rId171" Type="http://schemas.openxmlformats.org/officeDocument/2006/relationships/hyperlink" Target="mailto:m.daszkowski7@upcpoczta.pl" TargetMode="External"/><Relationship Id="rId192" Type="http://schemas.openxmlformats.org/officeDocument/2006/relationships/hyperlink" Target="mailto:info@alpentour.pl" TargetMode="External"/><Relationship Id="rId206" Type="http://schemas.openxmlformats.org/officeDocument/2006/relationships/hyperlink" Target="mailto:erwinp@op.pl" TargetMode="External"/><Relationship Id="rId227" Type="http://schemas.openxmlformats.org/officeDocument/2006/relationships/hyperlink" Target="mailto:nular0@op.pl" TargetMode="External"/><Relationship Id="rId248" Type="http://schemas.openxmlformats.org/officeDocument/2006/relationships/hyperlink" Target="mailto:ania.kotusinska@gmail.com" TargetMode="External"/><Relationship Id="rId269" Type="http://schemas.openxmlformats.org/officeDocument/2006/relationships/hyperlink" Target="mailto:wojtatowicz@onet.eu" TargetMode="External"/><Relationship Id="rId12" Type="http://schemas.openxmlformats.org/officeDocument/2006/relationships/hyperlink" Target="mailto:bota@wp.pl" TargetMode="External"/><Relationship Id="rId33" Type="http://schemas.openxmlformats.org/officeDocument/2006/relationships/hyperlink" Target="mailto:mskaczynska@gmail.com" TargetMode="External"/><Relationship Id="rId108" Type="http://schemas.openxmlformats.org/officeDocument/2006/relationships/hyperlink" Target="mailto:lholewinska@gmail.com" TargetMode="External"/><Relationship Id="rId129" Type="http://schemas.openxmlformats.org/officeDocument/2006/relationships/hyperlink" Target="mailto:m.tanculski@gmail.com" TargetMode="External"/><Relationship Id="rId280" Type="http://schemas.openxmlformats.org/officeDocument/2006/relationships/hyperlink" Target="mailto:ankaserafin@poczta.onet.pl" TargetMode="External"/><Relationship Id="rId315" Type="http://schemas.openxmlformats.org/officeDocument/2006/relationships/fontTable" Target="fontTable.xml"/><Relationship Id="rId54" Type="http://schemas.openxmlformats.org/officeDocument/2006/relationships/hyperlink" Target="mailto:alan.szwajkowski@gmail.com" TargetMode="External"/><Relationship Id="rId75" Type="http://schemas.openxmlformats.org/officeDocument/2006/relationships/hyperlink" Target="mailto:magdalena.morbiato@gmail.com" TargetMode="External"/><Relationship Id="rId96" Type="http://schemas.openxmlformats.org/officeDocument/2006/relationships/hyperlink" Target="mailto:pszczerkowski@wp.pl" TargetMode="External"/><Relationship Id="rId140" Type="http://schemas.openxmlformats.org/officeDocument/2006/relationships/hyperlink" Target="mailto:barbelx@gmail.com" TargetMode="External"/><Relationship Id="rId161" Type="http://schemas.openxmlformats.org/officeDocument/2006/relationships/hyperlink" Target="mailto:kardigan@o2.pl" TargetMode="External"/><Relationship Id="rId182" Type="http://schemas.openxmlformats.org/officeDocument/2006/relationships/hyperlink" Target="mailto:boguslaw.kurek@gmail.com" TargetMode="External"/><Relationship Id="rId217" Type="http://schemas.openxmlformats.org/officeDocument/2006/relationships/hyperlink" Target="mailto:reni@kochampodroze.com" TargetMode="External"/><Relationship Id="rId6" Type="http://schemas.openxmlformats.org/officeDocument/2006/relationships/hyperlink" Target="mailto:biuro@parystravel.com" TargetMode="External"/><Relationship Id="rId238" Type="http://schemas.openxmlformats.org/officeDocument/2006/relationships/hyperlink" Target="mailto:mariola@bww.pl" TargetMode="External"/><Relationship Id="rId259" Type="http://schemas.openxmlformats.org/officeDocument/2006/relationships/hyperlink" Target="mailto:miryam@wp.pl" TargetMode="External"/><Relationship Id="rId23" Type="http://schemas.openxmlformats.org/officeDocument/2006/relationships/hyperlink" Target="mailto:maria.lezon@onet.pl" TargetMode="External"/><Relationship Id="rId119" Type="http://schemas.openxmlformats.org/officeDocument/2006/relationships/hyperlink" Target="mailto:Anna.szumowska@wp.pl" TargetMode="External"/><Relationship Id="rId270" Type="http://schemas.openxmlformats.org/officeDocument/2006/relationships/hyperlink" Target="mailto:j.zamecznik@wp.pl" TargetMode="External"/><Relationship Id="rId291" Type="http://schemas.openxmlformats.org/officeDocument/2006/relationships/hyperlink" Target="mailto:joanna.stefaniak@wp.pl" TargetMode="External"/><Relationship Id="rId305" Type="http://schemas.openxmlformats.org/officeDocument/2006/relationships/hyperlink" Target="mailto:piotr@wawstep.pl" TargetMode="External"/><Relationship Id="rId44" Type="http://schemas.openxmlformats.org/officeDocument/2006/relationships/hyperlink" Target="mailto:Teresa.Sztukowska7@gmail.com" TargetMode="External"/><Relationship Id="rId65" Type="http://schemas.openxmlformats.org/officeDocument/2006/relationships/hyperlink" Target="mailto:jjsuede@gmail.com" TargetMode="External"/><Relationship Id="rId86" Type="http://schemas.openxmlformats.org/officeDocument/2006/relationships/hyperlink" Target="mailto:Warszawa-przewodnik@wp.pl" TargetMode="External"/><Relationship Id="rId130" Type="http://schemas.openxmlformats.org/officeDocument/2006/relationships/hyperlink" Target="mailto:ignatowiczmaciej@gmail.com" TargetMode="External"/><Relationship Id="rId151" Type="http://schemas.openxmlformats.org/officeDocument/2006/relationships/hyperlink" Target="mailto:akazim@tlen.pl" TargetMode="External"/><Relationship Id="rId172" Type="http://schemas.openxmlformats.org/officeDocument/2006/relationships/hyperlink" Target="mailto:mliwska@poczta.onet.pl" TargetMode="External"/><Relationship Id="rId193" Type="http://schemas.openxmlformats.org/officeDocument/2006/relationships/hyperlink" Target="mailto:jacek.jack.lip@wp.pl" TargetMode="External"/><Relationship Id="rId207" Type="http://schemas.openxmlformats.org/officeDocument/2006/relationships/hyperlink" Target="mailto:renata.plotczyk@gmail.com" TargetMode="External"/><Relationship Id="rId228" Type="http://schemas.openxmlformats.org/officeDocument/2006/relationships/hyperlink" Target="mailto:sabinachyla@wp.pl" TargetMode="External"/><Relationship Id="rId249" Type="http://schemas.openxmlformats.org/officeDocument/2006/relationships/hyperlink" Target="mailto:m.langier@o2.pl" TargetMode="External"/><Relationship Id="rId13" Type="http://schemas.openxmlformats.org/officeDocument/2006/relationships/hyperlink" Target="mailto:ttn@vp.pl" TargetMode="External"/><Relationship Id="rId109" Type="http://schemas.openxmlformats.org/officeDocument/2006/relationships/hyperlink" Target="mailto:beata_bereza@hotmail.com" TargetMode="External"/><Relationship Id="rId260" Type="http://schemas.openxmlformats.org/officeDocument/2006/relationships/hyperlink" Target="mailto:e.cirlic@interia.pl" TargetMode="External"/><Relationship Id="rId281" Type="http://schemas.openxmlformats.org/officeDocument/2006/relationships/hyperlink" Target="mailto:przewodnik_warszawa@op.pl" TargetMode="External"/><Relationship Id="rId316" Type="http://schemas.openxmlformats.org/officeDocument/2006/relationships/theme" Target="theme/theme1.xml"/><Relationship Id="rId34" Type="http://schemas.openxmlformats.org/officeDocument/2006/relationships/hyperlink" Target="mailto:malnowak@wp.pl" TargetMode="External"/><Relationship Id="rId55" Type="http://schemas.openxmlformats.org/officeDocument/2006/relationships/hyperlink" Target="mailto:alicjakimoto@gmail.com" TargetMode="External"/><Relationship Id="rId76" Type="http://schemas.openxmlformats.org/officeDocument/2006/relationships/hyperlink" Target="mailto:gosia_arabas@interia.pl" TargetMode="External"/><Relationship Id="rId97" Type="http://schemas.openxmlformats.org/officeDocument/2006/relationships/hyperlink" Target="mailto:monikadoroszkiewicz@hotmail.com" TargetMode="External"/><Relationship Id="rId120" Type="http://schemas.openxmlformats.org/officeDocument/2006/relationships/hyperlink" Target="mailto:wiedza.beeldycka@wp.pl" TargetMode="External"/><Relationship Id="rId141" Type="http://schemas.openxmlformats.org/officeDocument/2006/relationships/hyperlink" Target="mailto:florence66@poczta.onet.pl" TargetMode="External"/><Relationship Id="rId7" Type="http://schemas.openxmlformats.org/officeDocument/2006/relationships/hyperlink" Target="mailto:ryszard.pasternak@parystravel.com" TargetMode="External"/><Relationship Id="rId162" Type="http://schemas.openxmlformats.org/officeDocument/2006/relationships/hyperlink" Target="mailto:ryszardkolakowski@o2.pl" TargetMode="External"/><Relationship Id="rId183" Type="http://schemas.openxmlformats.org/officeDocument/2006/relationships/hyperlink" Target="mailto:info@warsawguide.waw.pl" TargetMode="External"/><Relationship Id="rId218" Type="http://schemas.openxmlformats.org/officeDocument/2006/relationships/hyperlink" Target="mailto:piotrkunert@gmail.com" TargetMode="External"/><Relationship Id="rId239" Type="http://schemas.openxmlformats.org/officeDocument/2006/relationships/hyperlink" Target="mailto:stani@op.pl" TargetMode="External"/><Relationship Id="rId250" Type="http://schemas.openxmlformats.org/officeDocument/2006/relationships/hyperlink" Target="mailto:f.ewaluczynska@upcpoczta.pl" TargetMode="External"/><Relationship Id="rId271" Type="http://schemas.openxmlformats.org/officeDocument/2006/relationships/hyperlink" Target="mailto:j.zamecznik@wp.pl" TargetMode="External"/><Relationship Id="rId292" Type="http://schemas.openxmlformats.org/officeDocument/2006/relationships/hyperlink" Target="mailto:j.stefaniak@dromifun.pl" TargetMode="External"/><Relationship Id="rId306" Type="http://schemas.openxmlformats.org/officeDocument/2006/relationships/hyperlink" Target="mailto:wycieczki@powarszawie.com" TargetMode="External"/><Relationship Id="rId24" Type="http://schemas.openxmlformats.org/officeDocument/2006/relationships/hyperlink" Target="mailto:annasyg@poczta.onet.pl" TargetMode="External"/><Relationship Id="rId45" Type="http://schemas.openxmlformats.org/officeDocument/2006/relationships/hyperlink" Target="mailto:broha@onet.eu" TargetMode="External"/><Relationship Id="rId66" Type="http://schemas.openxmlformats.org/officeDocument/2006/relationships/hyperlink" Target="mailto:jerzy-marczynski@wp.pl" TargetMode="External"/><Relationship Id="rId87" Type="http://schemas.openxmlformats.org/officeDocument/2006/relationships/hyperlink" Target="mailto:tadeusz-glinka@wp.pl" TargetMode="External"/><Relationship Id="rId110" Type="http://schemas.openxmlformats.org/officeDocument/2006/relationships/hyperlink" Target="mailto:renata.kopczewska@gmail.com" TargetMode="External"/><Relationship Id="rId131" Type="http://schemas.openxmlformats.org/officeDocument/2006/relationships/hyperlink" Target="mailto:etomczyszyn@gmail.com" TargetMode="External"/><Relationship Id="rId61" Type="http://schemas.openxmlformats.org/officeDocument/2006/relationships/hyperlink" Target="mailto:czesanna@gazeta.pl" TargetMode="External"/><Relationship Id="rId82" Type="http://schemas.openxmlformats.org/officeDocument/2006/relationships/hyperlink" Target="mailto:2kingar@wp.pl" TargetMode="External"/><Relationship Id="rId152" Type="http://schemas.openxmlformats.org/officeDocument/2006/relationships/hyperlink" Target="mailto:linfernum@yahoo.pl" TargetMode="External"/><Relationship Id="rId173" Type="http://schemas.openxmlformats.org/officeDocument/2006/relationships/hyperlink" Target="mailto:apobudejska@gmail.com" TargetMode="External"/><Relationship Id="rId194" Type="http://schemas.openxmlformats.org/officeDocument/2006/relationships/hyperlink" Target="mailto:mikkaa@gazeta.pl" TargetMode="External"/><Relationship Id="rId199" Type="http://schemas.openxmlformats.org/officeDocument/2006/relationships/hyperlink" Target="mailto:a.mroziewicz@wp.pl" TargetMode="External"/><Relationship Id="rId203" Type="http://schemas.openxmlformats.org/officeDocument/2006/relationships/hyperlink" Target="mailto:dana51@onet.eu" TargetMode="External"/><Relationship Id="rId208" Type="http://schemas.openxmlformats.org/officeDocument/2006/relationships/hyperlink" Target="mailto:carlotas@wp.pl" TargetMode="External"/><Relationship Id="rId229" Type="http://schemas.openxmlformats.org/officeDocument/2006/relationships/hyperlink" Target="mailto:w.zimny@wp.pl" TargetMode="External"/><Relationship Id="rId19" Type="http://schemas.openxmlformats.org/officeDocument/2006/relationships/hyperlink" Target="mailto:tbobeszko@wp.pl" TargetMode="External"/><Relationship Id="rId224" Type="http://schemas.openxmlformats.org/officeDocument/2006/relationships/hyperlink" Target="mailto:jerzy.sztajerwald@gmail.com" TargetMode="External"/><Relationship Id="rId240" Type="http://schemas.openxmlformats.org/officeDocument/2006/relationships/hyperlink" Target="mailto:jolanta.kunicka@wp.pl" TargetMode="External"/><Relationship Id="rId245" Type="http://schemas.openxmlformats.org/officeDocument/2006/relationships/hyperlink" Target="mailto:iz2000@mail.ru" TargetMode="External"/><Relationship Id="rId261" Type="http://schemas.openxmlformats.org/officeDocument/2006/relationships/hyperlink" Target="mailto:kolmama@poczta.onet.pl" TargetMode="External"/><Relationship Id="rId266" Type="http://schemas.openxmlformats.org/officeDocument/2006/relationships/hyperlink" Target="mailto:violetta.k.m.@wp.pl" TargetMode="External"/><Relationship Id="rId287" Type="http://schemas.openxmlformats.org/officeDocument/2006/relationships/hyperlink" Target="mailto:ki9@wp.pl" TargetMode="External"/><Relationship Id="rId14" Type="http://schemas.openxmlformats.org/officeDocument/2006/relationships/hyperlink" Target="mailto:zustaborowicz@wp.pl" TargetMode="External"/><Relationship Id="rId30" Type="http://schemas.openxmlformats.org/officeDocument/2006/relationships/hyperlink" Target="mailto:info@vivavarsovia.com" TargetMode="External"/><Relationship Id="rId35" Type="http://schemas.openxmlformats.org/officeDocument/2006/relationships/hyperlink" Target="mailto:_elafinzi@yahoo.com" TargetMode="External"/><Relationship Id="rId56" Type="http://schemas.openxmlformats.org/officeDocument/2006/relationships/hyperlink" Target="mailto:agnieszka_kus2@wp.pl" TargetMode="External"/><Relationship Id="rId77" Type="http://schemas.openxmlformats.org/officeDocument/2006/relationships/hyperlink" Target="mailto:pastuszka22@wp.pl" TargetMode="External"/><Relationship Id="rId100" Type="http://schemas.openxmlformats.org/officeDocument/2006/relationships/hyperlink" Target="mailto:alek.stec@gazeta.pl" TargetMode="External"/><Relationship Id="rId105" Type="http://schemas.openxmlformats.org/officeDocument/2006/relationships/hyperlink" Target="mailto:anna_rowicka@onet.eu" TargetMode="External"/><Relationship Id="rId126" Type="http://schemas.openxmlformats.org/officeDocument/2006/relationships/hyperlink" Target="mailto:magdalenasebastian@yahoo.com" TargetMode="External"/><Relationship Id="rId147" Type="http://schemas.openxmlformats.org/officeDocument/2006/relationships/hyperlink" Target="mailto:medri@wp.pl" TargetMode="External"/><Relationship Id="rId168" Type="http://schemas.openxmlformats.org/officeDocument/2006/relationships/hyperlink" Target="mailto:byrzykol@gmail.com" TargetMode="External"/><Relationship Id="rId282" Type="http://schemas.openxmlformats.org/officeDocument/2006/relationships/hyperlink" Target="mailto:leo.leonidowicz@wp.pl" TargetMode="External"/><Relationship Id="rId312" Type="http://schemas.openxmlformats.org/officeDocument/2006/relationships/hyperlink" Target="mailto:aneta.zmijewska@gmail.com" TargetMode="External"/><Relationship Id="rId8" Type="http://schemas.openxmlformats.org/officeDocument/2006/relationships/hyperlink" Target="mailto:gf.musialowska@gmail.com" TargetMode="External"/><Relationship Id="rId51" Type="http://schemas.openxmlformats.org/officeDocument/2006/relationships/hyperlink" Target="mailto:adyc@wp.pl" TargetMode="External"/><Relationship Id="rId72" Type="http://schemas.openxmlformats.org/officeDocument/2006/relationships/hyperlink" Target="mailto:k.stanczuk.przewodnik@gmail.com" TargetMode="External"/><Relationship Id="rId93" Type="http://schemas.openxmlformats.org/officeDocument/2006/relationships/hyperlink" Target="mailto:dorotabojarskalis@gmail.com" TargetMode="External"/><Relationship Id="rId98" Type="http://schemas.openxmlformats.org/officeDocument/2006/relationships/hyperlink" Target="mailto:anna.wawrzynik@aol.pl" TargetMode="External"/><Relationship Id="rId121" Type="http://schemas.openxmlformats.org/officeDocument/2006/relationships/hyperlink" Target="mailto:edeljanik@wo.pl" TargetMode="External"/><Relationship Id="rId142" Type="http://schemas.openxmlformats.org/officeDocument/2006/relationships/hyperlink" Target="mailto:katarzyna305@gmail.com" TargetMode="External"/><Relationship Id="rId163" Type="http://schemas.openxmlformats.org/officeDocument/2006/relationships/hyperlink" Target="mailto:mada4b@hotmail.com" TargetMode="External"/><Relationship Id="rId184" Type="http://schemas.openxmlformats.org/officeDocument/2006/relationships/hyperlink" Target="mailto:nataliyaro@wp.pl" TargetMode="External"/><Relationship Id="rId189" Type="http://schemas.openxmlformats.org/officeDocument/2006/relationships/hyperlink" Target="mailto:guide.jack31@gmail.com" TargetMode="External"/><Relationship Id="rId219" Type="http://schemas.openxmlformats.org/officeDocument/2006/relationships/hyperlink" Target="mailto:wobil@wp.pl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igor186@op.pl" TargetMode="External"/><Relationship Id="rId230" Type="http://schemas.openxmlformats.org/officeDocument/2006/relationships/hyperlink" Target="mailto:h.urbanska@op.pl" TargetMode="External"/><Relationship Id="rId235" Type="http://schemas.openxmlformats.org/officeDocument/2006/relationships/hyperlink" Target="mailto:jolanta.sieminska@wp.pl" TargetMode="External"/><Relationship Id="rId251" Type="http://schemas.openxmlformats.org/officeDocument/2006/relationships/hyperlink" Target="mailto:jaroslaw.gorecki@op.pl" TargetMode="External"/><Relationship Id="rId256" Type="http://schemas.openxmlformats.org/officeDocument/2006/relationships/hyperlink" Target="mailto:szymanikgdansk@gmail.com" TargetMode="External"/><Relationship Id="rId277" Type="http://schemas.openxmlformats.org/officeDocument/2006/relationships/hyperlink" Target="mailto:osiecki.robert@gmail.com" TargetMode="External"/><Relationship Id="rId298" Type="http://schemas.openxmlformats.org/officeDocument/2006/relationships/hyperlink" Target="mailto:daniel.kolenda@gmail.com" TargetMode="External"/><Relationship Id="rId25" Type="http://schemas.openxmlformats.org/officeDocument/2006/relationships/hyperlink" Target="mailto:hubipawlik@wp.pl" TargetMode="External"/><Relationship Id="rId46" Type="http://schemas.openxmlformats.org/officeDocument/2006/relationships/hyperlink" Target="mailto:ewa.grodecka@gmail.com" TargetMode="External"/><Relationship Id="rId67" Type="http://schemas.openxmlformats.org/officeDocument/2006/relationships/hyperlink" Target="mailto:joanna.varsavin@gmail.com" TargetMode="External"/><Relationship Id="rId116" Type="http://schemas.openxmlformats.org/officeDocument/2006/relationships/hyperlink" Target="mailto:am.swiatek@wp.pl" TargetMode="External"/><Relationship Id="rId137" Type="http://schemas.openxmlformats.org/officeDocument/2006/relationships/hyperlink" Target="mailto:ektour2@o2.pl" TargetMode="External"/><Relationship Id="rId158" Type="http://schemas.openxmlformats.org/officeDocument/2006/relationships/hyperlink" Target="mailto:brygida.zuchowska@gmail.com" TargetMode="External"/><Relationship Id="rId272" Type="http://schemas.openxmlformats.org/officeDocument/2006/relationships/hyperlink" Target="mailto:andrzejkamienski@poczta.onet.pl" TargetMode="External"/><Relationship Id="rId293" Type="http://schemas.openxmlformats.org/officeDocument/2006/relationships/hyperlink" Target="mailto:monika.chojnacka77@gmail.com" TargetMode="External"/><Relationship Id="rId302" Type="http://schemas.openxmlformats.org/officeDocument/2006/relationships/hyperlink" Target="mailto:konarzewski-m@o2.pl" TargetMode="External"/><Relationship Id="rId307" Type="http://schemas.openxmlformats.org/officeDocument/2006/relationships/hyperlink" Target="mailto:arkadiusz.strupiechowski@gmail.com" TargetMode="External"/><Relationship Id="rId20" Type="http://schemas.openxmlformats.org/officeDocument/2006/relationships/hyperlink" Target="mailto:alinawalaszek@gmail.com" TargetMode="External"/><Relationship Id="rId41" Type="http://schemas.openxmlformats.org/officeDocument/2006/relationships/hyperlink" Target="mailto:barbarawis@o2.pl" TargetMode="External"/><Relationship Id="rId62" Type="http://schemas.openxmlformats.org/officeDocument/2006/relationships/hyperlink" Target="mailto:dorota@jwk.pl" TargetMode="External"/><Relationship Id="rId83" Type="http://schemas.openxmlformats.org/officeDocument/2006/relationships/hyperlink" Target="mailto:piotrhardy84@gmail.com" TargetMode="External"/><Relationship Id="rId88" Type="http://schemas.openxmlformats.org/officeDocument/2006/relationships/hyperlink" Target="mailto:teresa.krysa@wp.pl" TargetMode="External"/><Relationship Id="rId111" Type="http://schemas.openxmlformats.org/officeDocument/2006/relationships/hyperlink" Target="mailto:irena.cmielewska@post.pl" TargetMode="External"/><Relationship Id="rId132" Type="http://schemas.openxmlformats.org/officeDocument/2006/relationships/hyperlink" Target="mailto:biuro@wxcellence.travel.pl" TargetMode="External"/><Relationship Id="rId153" Type="http://schemas.openxmlformats.org/officeDocument/2006/relationships/hyperlink" Target="mailto:g.czarnowska@zdm.waw.pl" TargetMode="External"/><Relationship Id="rId174" Type="http://schemas.openxmlformats.org/officeDocument/2006/relationships/hyperlink" Target="mailto:alicja_kuchcinska@o2.pl" TargetMode="External"/><Relationship Id="rId179" Type="http://schemas.openxmlformats.org/officeDocument/2006/relationships/hyperlink" Target="mailto:gpozyczka@interia.pl" TargetMode="External"/><Relationship Id="rId195" Type="http://schemas.openxmlformats.org/officeDocument/2006/relationships/hyperlink" Target="mailto:tomasz.dygala@gmail.com" TargetMode="External"/><Relationship Id="rId209" Type="http://schemas.openxmlformats.org/officeDocument/2006/relationships/hyperlink" Target="mailto:singleplayagain@gmail.com" TargetMode="External"/><Relationship Id="rId190" Type="http://schemas.openxmlformats.org/officeDocument/2006/relationships/hyperlink" Target="mailto:w.peconek@chello.pl" TargetMode="External"/><Relationship Id="rId204" Type="http://schemas.openxmlformats.org/officeDocument/2006/relationships/hyperlink" Target="mailto:ratajska@hotmail.com" TargetMode="External"/><Relationship Id="rId220" Type="http://schemas.openxmlformats.org/officeDocument/2006/relationships/hyperlink" Target="mailto:kamilasolecka@wp.pl" TargetMode="External"/><Relationship Id="rId225" Type="http://schemas.openxmlformats.org/officeDocument/2006/relationships/hyperlink" Target="mailto:mala.babetka@wp.pl" TargetMode="External"/><Relationship Id="rId241" Type="http://schemas.openxmlformats.org/officeDocument/2006/relationships/hyperlink" Target="mailto:graczykjola@wp.pl" TargetMode="External"/><Relationship Id="rId246" Type="http://schemas.openxmlformats.org/officeDocument/2006/relationships/hyperlink" Target="mailto:agnieszka.joanna.kowalska@gmail.com" TargetMode="External"/><Relationship Id="rId267" Type="http://schemas.openxmlformats.org/officeDocument/2006/relationships/hyperlink" Target="mailto:jkasperowska@tlen.pl" TargetMode="External"/><Relationship Id="rId288" Type="http://schemas.openxmlformats.org/officeDocument/2006/relationships/hyperlink" Target="mailto:a.martyka@wp.pl" TargetMode="External"/><Relationship Id="rId15" Type="http://schemas.openxmlformats.org/officeDocument/2006/relationships/hyperlink" Target="mailto:beata@zwiedzajwarszawe.pl" TargetMode="External"/><Relationship Id="rId36" Type="http://schemas.openxmlformats.org/officeDocument/2006/relationships/hyperlink" Target="mailto:przewodnik@powarszawie.eu" TargetMode="External"/><Relationship Id="rId57" Type="http://schemas.openxmlformats.org/officeDocument/2006/relationships/hyperlink" Target="mailto:azolnierczyk@gmail.com" TargetMode="External"/><Relationship Id="rId106" Type="http://schemas.openxmlformats.org/officeDocument/2006/relationships/hyperlink" Target="mailto:Maryla.puternicka@gmail.com" TargetMode="External"/><Relationship Id="rId127" Type="http://schemas.openxmlformats.org/officeDocument/2006/relationships/hyperlink" Target="mailto:magdalenasebastian@yahoo.com" TargetMode="External"/><Relationship Id="rId262" Type="http://schemas.openxmlformats.org/officeDocument/2006/relationships/hyperlink" Target="mailto:malgosiabin@poczta.onet.pl" TargetMode="External"/><Relationship Id="rId283" Type="http://schemas.openxmlformats.org/officeDocument/2006/relationships/hyperlink" Target="mailto:jakub.wojcik2@gazeta.pl" TargetMode="External"/><Relationship Id="rId313" Type="http://schemas.openxmlformats.org/officeDocument/2006/relationships/hyperlink" Target="mailto:ewazagawa@yahoo.com" TargetMode="External"/><Relationship Id="rId10" Type="http://schemas.openxmlformats.org/officeDocument/2006/relationships/hyperlink" Target="mailto:bchabrowskakondeja@gmail.com" TargetMode="External"/><Relationship Id="rId31" Type="http://schemas.openxmlformats.org/officeDocument/2006/relationships/hyperlink" Target="mailto:lipinskizm@gnail.com" TargetMode="External"/><Relationship Id="rId52" Type="http://schemas.openxmlformats.org/officeDocument/2006/relationships/hyperlink" Target="mailto:noworytaaga@gmail.com" TargetMode="External"/><Relationship Id="rId73" Type="http://schemas.openxmlformats.org/officeDocument/2006/relationships/hyperlink" Target="mailto:lukasz@varsovie.com.pl" TargetMode="External"/><Relationship Id="rId78" Type="http://schemas.openxmlformats.org/officeDocument/2006/relationships/hyperlink" Target="mailto:marcinkudlacik@gmail.com" TargetMode="External"/><Relationship Id="rId94" Type="http://schemas.openxmlformats.org/officeDocument/2006/relationships/hyperlink" Target="mailto:anna.tillet@gmail.com" TargetMode="External"/><Relationship Id="rId99" Type="http://schemas.openxmlformats.org/officeDocument/2006/relationships/hyperlink" Target="mailto:zobaczwarszawe@gmail.com" TargetMode="External"/><Relationship Id="rId101" Type="http://schemas.openxmlformats.org/officeDocument/2006/relationships/hyperlink" Target="mailto:joanna.kasperska@wp.pl" TargetMode="External"/><Relationship Id="rId122" Type="http://schemas.openxmlformats.org/officeDocument/2006/relationships/hyperlink" Target="mailto:marcin.plewka@hotmail.com" TargetMode="External"/><Relationship Id="rId143" Type="http://schemas.openxmlformats.org/officeDocument/2006/relationships/hyperlink" Target="mailto:joanna.kosnik@wp.pl" TargetMode="External"/><Relationship Id="rId148" Type="http://schemas.openxmlformats.org/officeDocument/2006/relationships/hyperlink" Target="mailto:ewapolguide@gmail.com" TargetMode="External"/><Relationship Id="rId164" Type="http://schemas.openxmlformats.org/officeDocument/2006/relationships/hyperlink" Target="mailto:grzegorz_murawinski@vp.pl" TargetMode="External"/><Relationship Id="rId169" Type="http://schemas.openxmlformats.org/officeDocument/2006/relationships/hyperlink" Target="mailto:grazynacellar@wp.pl" TargetMode="External"/><Relationship Id="rId185" Type="http://schemas.openxmlformats.org/officeDocument/2006/relationships/hyperlink" Target="mailto:pholubie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bara.brzozowska@neostrada.pl" TargetMode="External"/><Relationship Id="rId180" Type="http://schemas.openxmlformats.org/officeDocument/2006/relationships/hyperlink" Target="mailto:jolanta.teresa.wurst@gmail.com" TargetMode="External"/><Relationship Id="rId210" Type="http://schemas.openxmlformats.org/officeDocument/2006/relationships/hyperlink" Target="mailto:piotrkrawczyyk@gmail.com" TargetMode="External"/><Relationship Id="rId215" Type="http://schemas.openxmlformats.org/officeDocument/2006/relationships/hyperlink" Target="mailto:katarzyna.kroczewska@interia.pl" TargetMode="External"/><Relationship Id="rId236" Type="http://schemas.openxmlformats.org/officeDocument/2006/relationships/hyperlink" Target="mailto:alicja-aksamitowska@wp.pl" TargetMode="External"/><Relationship Id="rId257" Type="http://schemas.openxmlformats.org/officeDocument/2006/relationships/hyperlink" Target="mailto:jan@thevarsovian.com" TargetMode="External"/><Relationship Id="rId278" Type="http://schemas.openxmlformats.org/officeDocument/2006/relationships/hyperlink" Target="mailto:sadurski.j@gmail.com" TargetMode="External"/><Relationship Id="rId26" Type="http://schemas.openxmlformats.org/officeDocument/2006/relationships/hyperlink" Target="mailto:hankakowal@wp.pl" TargetMode="External"/><Relationship Id="rId231" Type="http://schemas.openxmlformats.org/officeDocument/2006/relationships/hyperlink" Target="mailto:ewater@o2.pl" TargetMode="External"/><Relationship Id="rId252" Type="http://schemas.openxmlformats.org/officeDocument/2006/relationships/hyperlink" Target="mailto:aguia@wp.eu" TargetMode="External"/><Relationship Id="rId273" Type="http://schemas.openxmlformats.org/officeDocument/2006/relationships/hyperlink" Target="mailto:tom.b@interia.eu" TargetMode="External"/><Relationship Id="rId294" Type="http://schemas.openxmlformats.org/officeDocument/2006/relationships/hyperlink" Target="mailto:ida.herman.travel@gmail.com" TargetMode="External"/><Relationship Id="rId308" Type="http://schemas.openxmlformats.org/officeDocument/2006/relationships/hyperlink" Target="mailto:jan.jez@poczta.onet.pl" TargetMode="External"/><Relationship Id="rId47" Type="http://schemas.openxmlformats.org/officeDocument/2006/relationships/hyperlink" Target="mailto:miroslawa.fr@gmai.com" TargetMode="External"/><Relationship Id="rId68" Type="http://schemas.openxmlformats.org/officeDocument/2006/relationships/hyperlink" Target="mailto:cdjc@op.pl" TargetMode="External"/><Relationship Id="rId89" Type="http://schemas.openxmlformats.org/officeDocument/2006/relationships/hyperlink" Target="mailto:ula@przewodnikwarszawski.com" TargetMode="External"/><Relationship Id="rId112" Type="http://schemas.openxmlformats.org/officeDocument/2006/relationships/hyperlink" Target="mailto:lautatour@o2.pl" TargetMode="External"/><Relationship Id="rId133" Type="http://schemas.openxmlformats.org/officeDocument/2006/relationships/hyperlink" Target="mailto:tereska.d@op.pl" TargetMode="External"/><Relationship Id="rId154" Type="http://schemas.openxmlformats.org/officeDocument/2006/relationships/hyperlink" Target="mailto:info@warsawtourguide.com" TargetMode="External"/><Relationship Id="rId175" Type="http://schemas.openxmlformats.org/officeDocument/2006/relationships/hyperlink" Target="mailto:anna.narkiewicz@wp.pl" TargetMode="External"/><Relationship Id="rId196" Type="http://schemas.openxmlformats.org/officeDocument/2006/relationships/hyperlink" Target="mailto:niewa@wp.pl" TargetMode="External"/><Relationship Id="rId200" Type="http://schemas.openxmlformats.org/officeDocument/2006/relationships/hyperlink" Target="mailto:ktarnopolski@gmail.com" TargetMode="External"/><Relationship Id="rId16" Type="http://schemas.openxmlformats.org/officeDocument/2006/relationships/hyperlink" Target="mailto:marekgoclawski@gmail.com" TargetMode="External"/><Relationship Id="rId221" Type="http://schemas.openxmlformats.org/officeDocument/2006/relationships/hyperlink" Target="mailto:zawrat@poczta.onet.pl" TargetMode="External"/><Relationship Id="rId242" Type="http://schemas.openxmlformats.org/officeDocument/2006/relationships/hyperlink" Target="mailto:frannah@poczta.onet.pl" TargetMode="External"/><Relationship Id="rId263" Type="http://schemas.openxmlformats.org/officeDocument/2006/relationships/hyperlink" Target="mailto:ddcc@op.pl" TargetMode="External"/><Relationship Id="rId284" Type="http://schemas.openxmlformats.org/officeDocument/2006/relationships/hyperlink" Target="mailto:awina.tour@gmail.com" TargetMode="External"/><Relationship Id="rId37" Type="http://schemas.openxmlformats.org/officeDocument/2006/relationships/hyperlink" Target="mailto:euni@wp.pl" TargetMode="External"/><Relationship Id="rId58" Type="http://schemas.openxmlformats.org/officeDocument/2006/relationships/hyperlink" Target="mailto:basiag@sadyba.elartnet.pl" TargetMode="External"/><Relationship Id="rId79" Type="http://schemas.openxmlformats.org/officeDocument/2006/relationships/hyperlink" Target="mailto:makuchowski@interia.pl" TargetMode="External"/><Relationship Id="rId102" Type="http://schemas.openxmlformats.org/officeDocument/2006/relationships/hyperlink" Target="mailto:managea@wp.pl" TargetMode="External"/><Relationship Id="rId123" Type="http://schemas.openxmlformats.org/officeDocument/2006/relationships/hyperlink" Target="mailto:ptasznikanna@gmail.com" TargetMode="External"/><Relationship Id="rId144" Type="http://schemas.openxmlformats.org/officeDocument/2006/relationships/hyperlink" Target="mailto:amk@poczta.neostrada.pl" TargetMode="External"/><Relationship Id="rId90" Type="http://schemas.openxmlformats.org/officeDocument/2006/relationships/hyperlink" Target="mailto:biuro.regno@gmail.com" TargetMode="External"/><Relationship Id="rId165" Type="http://schemas.openxmlformats.org/officeDocument/2006/relationships/hyperlink" Target="mailto:krystynas@wp.pl" TargetMode="External"/><Relationship Id="rId186" Type="http://schemas.openxmlformats.org/officeDocument/2006/relationships/hyperlink" Target="mailto:izabela.j.zuk@gmail.com" TargetMode="External"/><Relationship Id="rId211" Type="http://schemas.openxmlformats.org/officeDocument/2006/relationships/hyperlink" Target="mailto:justynakopec@yahoo.co.uk" TargetMode="External"/><Relationship Id="rId232" Type="http://schemas.openxmlformats.org/officeDocument/2006/relationships/hyperlink" Target="mailto:joanna.zientek@wp.pl" TargetMode="External"/><Relationship Id="rId253" Type="http://schemas.openxmlformats.org/officeDocument/2006/relationships/hyperlink" Target="mailto:olgamak@op.pl" TargetMode="External"/><Relationship Id="rId274" Type="http://schemas.openxmlformats.org/officeDocument/2006/relationships/hyperlink" Target="mailto:kkmilen2@wp.pl" TargetMode="External"/><Relationship Id="rId295" Type="http://schemas.openxmlformats.org/officeDocument/2006/relationships/hyperlink" Target="mailto:iwona.bienka@gmail.com" TargetMode="External"/><Relationship Id="rId309" Type="http://schemas.openxmlformats.org/officeDocument/2006/relationships/hyperlink" Target="mailto:annastarowka@gmail.com" TargetMode="External"/><Relationship Id="rId27" Type="http://schemas.openxmlformats.org/officeDocument/2006/relationships/hyperlink" Target="mailto:teresaczerniewska@gmail.com" TargetMode="External"/><Relationship Id="rId48" Type="http://schemas.openxmlformats.org/officeDocument/2006/relationships/hyperlink" Target="mailto:beza1210@wp.pl" TargetMode="External"/><Relationship Id="rId69" Type="http://schemas.openxmlformats.org/officeDocument/2006/relationships/hyperlink" Target="mailto:katarzyna.julia.wojcik@gmail.com" TargetMode="External"/><Relationship Id="rId113" Type="http://schemas.openxmlformats.org/officeDocument/2006/relationships/hyperlink" Target="mailto:krystyna-bartos@wp.pl" TargetMode="External"/><Relationship Id="rId134" Type="http://schemas.openxmlformats.org/officeDocument/2006/relationships/hyperlink" Target="mailto:tereska.d@op.pl" TargetMode="External"/><Relationship Id="rId80" Type="http://schemas.openxmlformats.org/officeDocument/2006/relationships/hyperlink" Target="mailto:marta.dabrowska.waw@interia.pl" TargetMode="External"/><Relationship Id="rId155" Type="http://schemas.openxmlformats.org/officeDocument/2006/relationships/hyperlink" Target="mailto:mtpijanowska@gmail.com" TargetMode="External"/><Relationship Id="rId176" Type="http://schemas.openxmlformats.org/officeDocument/2006/relationships/hyperlink" Target="mailto:damian.basista@gmail.com" TargetMode="External"/><Relationship Id="rId197" Type="http://schemas.openxmlformats.org/officeDocument/2006/relationships/hyperlink" Target="mailto:anna.lebeuf@op.pl" TargetMode="External"/><Relationship Id="rId201" Type="http://schemas.openxmlformats.org/officeDocument/2006/relationships/hyperlink" Target="mailto:magda.kuc@wp.pl" TargetMode="External"/><Relationship Id="rId222" Type="http://schemas.openxmlformats.org/officeDocument/2006/relationships/hyperlink" Target="mailto:ewabo2000@yahoo.com" TargetMode="External"/><Relationship Id="rId243" Type="http://schemas.openxmlformats.org/officeDocument/2006/relationships/hyperlink" Target="mailto:i@wp.pl" TargetMode="External"/><Relationship Id="rId264" Type="http://schemas.openxmlformats.org/officeDocument/2006/relationships/hyperlink" Target="mailto:elzbieta.strzepek@o2.pl" TargetMode="External"/><Relationship Id="rId285" Type="http://schemas.openxmlformats.org/officeDocument/2006/relationships/hyperlink" Target="mailto:mikan.iw@gmail.com" TargetMode="External"/><Relationship Id="rId17" Type="http://schemas.openxmlformats.org/officeDocument/2006/relationships/hyperlink" Target="mailto:dorota_wasilewska@wp.pl" TargetMode="External"/><Relationship Id="rId38" Type="http://schemas.openxmlformats.org/officeDocument/2006/relationships/hyperlink" Target="mailto:euni@wp.pl" TargetMode="External"/><Relationship Id="rId59" Type="http://schemas.openxmlformats.org/officeDocument/2006/relationships/hyperlink" Target="mailto:b.ryzy@chello.pl" TargetMode="External"/><Relationship Id="rId103" Type="http://schemas.openxmlformats.org/officeDocument/2006/relationships/hyperlink" Target="mailto:ewa.kortylewicz@wp.pl" TargetMode="External"/><Relationship Id="rId124" Type="http://schemas.openxmlformats.org/officeDocument/2006/relationships/hyperlink" Target="mailto:czarny_ce3000@op.pl" TargetMode="External"/><Relationship Id="rId310" Type="http://schemas.openxmlformats.org/officeDocument/2006/relationships/hyperlink" Target="mailto:igakaras@gmail.com" TargetMode="External"/><Relationship Id="rId70" Type="http://schemas.openxmlformats.org/officeDocument/2006/relationships/hyperlink" Target="mailto:karolina.cuper@wp.pl" TargetMode="External"/><Relationship Id="rId91" Type="http://schemas.openxmlformats.org/officeDocument/2006/relationships/hyperlink" Target="mailto:b.andrasik@gmail.com" TargetMode="External"/><Relationship Id="rId145" Type="http://schemas.openxmlformats.org/officeDocument/2006/relationships/hyperlink" Target="mailto:mgw@poczta.onet.pl" TargetMode="External"/><Relationship Id="rId166" Type="http://schemas.openxmlformats.org/officeDocument/2006/relationships/hyperlink" Target="mailto:sylwia.pankow@interia.pl" TargetMode="External"/><Relationship Id="rId187" Type="http://schemas.openxmlformats.org/officeDocument/2006/relationships/hyperlink" Target="mailto:ab.biesiadecka@gmail.com" TargetMode="External"/><Relationship Id="rId1" Type="http://schemas.openxmlformats.org/officeDocument/2006/relationships/numbering" Target="numbering.xml"/><Relationship Id="rId212" Type="http://schemas.openxmlformats.org/officeDocument/2006/relationships/hyperlink" Target="mailto:magmijal@gmail.com" TargetMode="External"/><Relationship Id="rId233" Type="http://schemas.openxmlformats.org/officeDocument/2006/relationships/hyperlink" Target="mailto:aleksandragiejsztowt@wp.pl" TargetMode="External"/><Relationship Id="rId254" Type="http://schemas.openxmlformats.org/officeDocument/2006/relationships/hyperlink" Target="mailto:syrenka@onet.pl" TargetMode="External"/><Relationship Id="rId28" Type="http://schemas.openxmlformats.org/officeDocument/2006/relationships/hyperlink" Target="mailto:biuro@letempo.waw.pl" TargetMode="External"/><Relationship Id="rId49" Type="http://schemas.openxmlformats.org/officeDocument/2006/relationships/hyperlink" Target="mailto:fikus2s@poczta.onet.pl" TargetMode="External"/><Relationship Id="rId114" Type="http://schemas.openxmlformats.org/officeDocument/2006/relationships/hyperlink" Target="mailto:ewtravel@wp.pl" TargetMode="External"/><Relationship Id="rId275" Type="http://schemas.openxmlformats.org/officeDocument/2006/relationships/hyperlink" Target="mailto:marcin@agregatculture.pl" TargetMode="External"/><Relationship Id="rId296" Type="http://schemas.openxmlformats.org/officeDocument/2006/relationships/hyperlink" Target="mailto:amilocka@gmail.com" TargetMode="External"/><Relationship Id="rId300" Type="http://schemas.openxmlformats.org/officeDocument/2006/relationships/hyperlink" Target="mailto:kjursz@wp.pl" TargetMode="External"/><Relationship Id="rId60" Type="http://schemas.openxmlformats.org/officeDocument/2006/relationships/hyperlink" Target="mailto:bsbal@neostrada.pl" TargetMode="External"/><Relationship Id="rId81" Type="http://schemas.openxmlformats.org/officeDocument/2006/relationships/hyperlink" Target="mailto:monika.brodowska@wp.pl" TargetMode="External"/><Relationship Id="rId135" Type="http://schemas.openxmlformats.org/officeDocument/2006/relationships/hyperlink" Target="mailto:warsawguide@vp.pl" TargetMode="External"/><Relationship Id="rId156" Type="http://schemas.openxmlformats.org/officeDocument/2006/relationships/hyperlink" Target="mailto:gregor.rl@wp.pl" TargetMode="External"/><Relationship Id="rId177" Type="http://schemas.openxmlformats.org/officeDocument/2006/relationships/hyperlink" Target="mailto:danutasalacinska@interia.pl" TargetMode="External"/><Relationship Id="rId198" Type="http://schemas.openxmlformats.org/officeDocument/2006/relationships/hyperlink" Target="mailto:dhkrolikowska@gmail.com" TargetMode="External"/><Relationship Id="rId202" Type="http://schemas.openxmlformats.org/officeDocument/2006/relationships/hyperlink" Target="mailto:biuro@zamoimprzewodem.pl" TargetMode="External"/><Relationship Id="rId223" Type="http://schemas.openxmlformats.org/officeDocument/2006/relationships/hyperlink" Target="mailto:rpochmara@wp.pl" TargetMode="External"/><Relationship Id="rId244" Type="http://schemas.openxmlformats.org/officeDocument/2006/relationships/hyperlink" Target="mailto:iz2000@mail.ru" TargetMode="External"/><Relationship Id="rId18" Type="http://schemas.openxmlformats.org/officeDocument/2006/relationships/hyperlink" Target="mailto:mczech@ippt.pan.pl" TargetMode="External"/><Relationship Id="rId39" Type="http://schemas.openxmlformats.org/officeDocument/2006/relationships/hyperlink" Target="mailto:sciezkanat@interia.pl" TargetMode="External"/><Relationship Id="rId265" Type="http://schemas.openxmlformats.org/officeDocument/2006/relationships/hyperlink" Target="mailto:busik@busik.com.pl" TargetMode="External"/><Relationship Id="rId286" Type="http://schemas.openxmlformats.org/officeDocument/2006/relationships/hyperlink" Target="mailto:kszparks@yahoo.com.mx" TargetMode="External"/><Relationship Id="rId50" Type="http://schemas.openxmlformats.org/officeDocument/2006/relationships/hyperlink" Target="mailto:adam_chec@tlen.pl" TargetMode="External"/><Relationship Id="rId104" Type="http://schemas.openxmlformats.org/officeDocument/2006/relationships/hyperlink" Target="mailto:elosman@wp.pl" TargetMode="External"/><Relationship Id="rId125" Type="http://schemas.openxmlformats.org/officeDocument/2006/relationships/hyperlink" Target="mailto:elborext@rubikon.net.pl" TargetMode="External"/><Relationship Id="rId146" Type="http://schemas.openxmlformats.org/officeDocument/2006/relationships/hyperlink" Target="mailto:skowmal@wp.pl" TargetMode="External"/><Relationship Id="rId167" Type="http://schemas.openxmlformats.org/officeDocument/2006/relationships/hyperlink" Target="mailto:monika.a.trojanowska@gmail.com" TargetMode="External"/><Relationship Id="rId188" Type="http://schemas.openxmlformats.org/officeDocument/2006/relationships/hyperlink" Target="mailto:avertun5@poczta.onet.pl" TargetMode="External"/><Relationship Id="rId311" Type="http://schemas.openxmlformats.org/officeDocument/2006/relationships/hyperlink" Target="mailto:info@startpoint.pl" TargetMode="External"/><Relationship Id="rId71" Type="http://schemas.openxmlformats.org/officeDocument/2006/relationships/hyperlink" Target="mailto:krystyna_kupecka@tlen.pl" TargetMode="External"/><Relationship Id="rId92" Type="http://schemas.openxmlformats.org/officeDocument/2006/relationships/hyperlink" Target="mailto:volens@ymail.com" TargetMode="External"/><Relationship Id="rId213" Type="http://schemas.openxmlformats.org/officeDocument/2006/relationships/hyperlink" Target="mailto:lidia.przewodnik@gmail.com" TargetMode="External"/><Relationship Id="rId234" Type="http://schemas.openxmlformats.org/officeDocument/2006/relationships/hyperlink" Target="mailto:aleksandragiejsztowt@wp.pl" TargetMode="External"/><Relationship Id="rId2" Type="http://schemas.openxmlformats.org/officeDocument/2006/relationships/styles" Target="styles.xml"/><Relationship Id="rId29" Type="http://schemas.openxmlformats.org/officeDocument/2006/relationships/hyperlink" Target="mailto:t&#195;&#131;&#194;&#131;&#195;&#130;&#194;&#131;&#195;&#131;&#194;&#130;&#195;&#130;&#194;&#131;&#195;&#131;&#194;&#131;&#195;&#130;&#194;&#130;&#195;&#131;&#194;&#130;&#195;&#130;&#194;&#132;&#195;&#131;&#194;&#131;&#195;&#130;&#194;&#131;&#195;&#131;&#194;&#130;&#195;&#130;&#194;&#130;&#195;&#131;&#194;&#131;&#195;&#130;&#194;&#130;&#195;&#131;&#194;&#130;&#195;&#130;&#194;&#153;pe@post.pl" TargetMode="External"/><Relationship Id="rId255" Type="http://schemas.openxmlformats.org/officeDocument/2006/relationships/hyperlink" Target="mailto:przewodnik.warszawa@o2.pl" TargetMode="External"/><Relationship Id="rId276" Type="http://schemas.openxmlformats.org/officeDocument/2006/relationships/hyperlink" Target="mailto:joannaoleszczuk.warszawa@gmail.com" TargetMode="External"/><Relationship Id="rId297" Type="http://schemas.openxmlformats.org/officeDocument/2006/relationships/hyperlink" Target="mailto:mamrozie@gmail.com" TargetMode="External"/><Relationship Id="rId40" Type="http://schemas.openxmlformats.org/officeDocument/2006/relationships/hyperlink" Target="mailto:irenasuch@op.pl" TargetMode="External"/><Relationship Id="rId115" Type="http://schemas.openxmlformats.org/officeDocument/2006/relationships/hyperlink" Target="mailto:jan@polishguide.pl" TargetMode="External"/><Relationship Id="rId136" Type="http://schemas.openxmlformats.org/officeDocument/2006/relationships/hyperlink" Target="mailto:ewa1wawa@gmail.com" TargetMode="External"/><Relationship Id="rId157" Type="http://schemas.openxmlformats.org/officeDocument/2006/relationships/hyperlink" Target="mailto:sokolniccy@o2.pl" TargetMode="External"/><Relationship Id="rId178" Type="http://schemas.openxmlformats.org/officeDocument/2006/relationships/hyperlink" Target="mailto:maciej.sztompke@wp.pl" TargetMode="External"/><Relationship Id="rId301" Type="http://schemas.openxmlformats.org/officeDocument/2006/relationships/hyperlink" Target="mailto:konarzewski-m@o2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19</Pages>
  <Words>6182</Words>
  <Characters>37095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Nawarycz</dc:creator>
  <cp:keywords/>
  <dc:description/>
  <cp:lastModifiedBy>Aleksandra Nawarycz</cp:lastModifiedBy>
  <cp:revision>44</cp:revision>
  <dcterms:created xsi:type="dcterms:W3CDTF">2020-02-26T12:09:00Z</dcterms:created>
  <dcterms:modified xsi:type="dcterms:W3CDTF">2021-02-01T22:18:00Z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